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6DD" w14:textId="77777777" w:rsidR="00521FDD" w:rsidRDefault="00521FDD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E2660" w14:textId="09F356EA"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AD72D4">
        <w:rPr>
          <w:rFonts w:ascii="Arial" w:hAnsi="Arial" w:cs="Arial"/>
          <w:iCs/>
          <w:sz w:val="21"/>
          <w:szCs w:val="21"/>
        </w:rPr>
        <w:t>131</w:t>
      </w:r>
      <w:r w:rsidR="00B91D1D">
        <w:rPr>
          <w:rFonts w:ascii="Arial" w:hAnsi="Arial" w:cs="Arial"/>
          <w:iCs/>
          <w:sz w:val="21"/>
          <w:szCs w:val="21"/>
        </w:rPr>
        <w:t>.202</w:t>
      </w:r>
      <w:r w:rsidR="00AD72D4">
        <w:rPr>
          <w:rFonts w:ascii="Arial" w:hAnsi="Arial" w:cs="Arial"/>
          <w:iCs/>
          <w:sz w:val="21"/>
          <w:szCs w:val="21"/>
        </w:rPr>
        <w:t>4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14:paraId="55932816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75AD89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F1692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1A28D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2AA5C7F4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F4A61F" w14:textId="77777777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2895BBDE" w14:textId="77777777" w:rsidR="00C753C0" w:rsidRPr="00F600C3" w:rsidRDefault="00C753C0" w:rsidP="00F600C3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3550DDD" w14:textId="77777777"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4101A570" w14:textId="77777777"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77347E78" w14:textId="77777777" w:rsidR="00C753C0" w:rsidRPr="0069009E" w:rsidRDefault="00C753C0" w:rsidP="00F600C3">
      <w:pPr>
        <w:pStyle w:val="Tekstpodstawowy"/>
        <w:spacing w:after="0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3E4B80E" w14:textId="77777777" w:rsidR="00C753C0" w:rsidRPr="0069009E" w:rsidRDefault="00C753C0" w:rsidP="00F600C3">
      <w:pPr>
        <w:spacing w:after="0"/>
        <w:jc w:val="both"/>
        <w:rPr>
          <w:rFonts w:ascii="Arial" w:hAnsi="Arial" w:cs="Arial"/>
        </w:rPr>
      </w:pPr>
    </w:p>
    <w:p w14:paraId="6875D1AB" w14:textId="77777777" w:rsidR="00C753C0" w:rsidRDefault="00C753C0" w:rsidP="00F600C3">
      <w:pPr>
        <w:spacing w:after="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14:paraId="0AF96C22" w14:textId="77777777" w:rsidR="00A33799" w:rsidRPr="00785BB0" w:rsidRDefault="00A33799" w:rsidP="00F600C3">
      <w:pPr>
        <w:spacing w:after="0"/>
        <w:jc w:val="both"/>
        <w:rPr>
          <w:rFonts w:ascii="Arial" w:hAnsi="Arial" w:cs="Arial"/>
        </w:rPr>
      </w:pPr>
    </w:p>
    <w:p w14:paraId="7CC8F382" w14:textId="77777777" w:rsidR="00AD72D4" w:rsidRDefault="00AD72D4" w:rsidP="00AD72D4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D20FF4">
        <w:rPr>
          <w:rFonts w:ascii="Arial" w:hAnsi="Arial" w:cs="Arial"/>
          <w:b/>
          <w:i/>
          <w:sz w:val="21"/>
          <w:szCs w:val="21"/>
        </w:rPr>
        <w:t xml:space="preserve">Demontaż urządzeń znajdujących się na placach zabaw </w:t>
      </w:r>
      <w:r>
        <w:rPr>
          <w:rFonts w:ascii="Arial" w:hAnsi="Arial" w:cs="Arial"/>
          <w:b/>
          <w:i/>
          <w:sz w:val="21"/>
          <w:szCs w:val="21"/>
        </w:rPr>
        <w:br/>
        <w:t xml:space="preserve">w Bogusławicach i w Sulimowie </w:t>
      </w:r>
      <w:r w:rsidRPr="00D20FF4">
        <w:rPr>
          <w:rFonts w:ascii="Arial" w:hAnsi="Arial" w:cs="Arial"/>
          <w:b/>
          <w:i/>
          <w:sz w:val="21"/>
          <w:szCs w:val="21"/>
        </w:rPr>
        <w:t>w gm. Siechnice</w:t>
      </w:r>
    </w:p>
    <w:p w14:paraId="6D2E8C7A" w14:textId="77777777"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14:paraId="2DD00C66" w14:textId="77777777"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14:paraId="21786412" w14:textId="77777777"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14:paraId="22A3D72A" w14:textId="77777777"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14:paraId="2E034B1A" w14:textId="77777777" w:rsidTr="00F60367">
        <w:tc>
          <w:tcPr>
            <w:tcW w:w="543" w:type="dxa"/>
            <w:shd w:val="clear" w:color="auto" w:fill="auto"/>
            <w:vAlign w:val="bottom"/>
          </w:tcPr>
          <w:p w14:paraId="02822AD2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56B1757B" w14:textId="6688B1C5" w:rsidR="00FD5711" w:rsidRPr="00AD72D4" w:rsidRDefault="00F60367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LOKALIZACJA, URZĄDZENIE DO DEMONTA</w:t>
            </w:r>
            <w:r w:rsidR="00FE082A">
              <w:rPr>
                <w:rFonts w:ascii="Arial" w:hAnsi="Arial" w:cs="Arial"/>
                <w:sz w:val="18"/>
                <w:szCs w:val="18"/>
              </w:rPr>
              <w:t>Ż</w:t>
            </w:r>
            <w:r w:rsidRPr="00AD72D4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F4DC8E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BE2181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VAT</w:t>
            </w:r>
            <w:r w:rsidR="00F60367" w:rsidRPr="00AD72D4">
              <w:rPr>
                <w:rFonts w:ascii="Arial" w:hAnsi="Arial" w:cs="Arial"/>
                <w:sz w:val="18"/>
                <w:szCs w:val="18"/>
              </w:rPr>
              <w:t xml:space="preserve"> [%</w:t>
            </w:r>
            <w:r w:rsidRPr="00AD72D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183DB0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</w:tr>
      <w:tr w:rsidR="00052871" w:rsidRPr="00734C4A" w14:paraId="622F2CDE" w14:textId="77777777" w:rsidTr="00697C44">
        <w:tc>
          <w:tcPr>
            <w:tcW w:w="543" w:type="dxa"/>
            <w:shd w:val="clear" w:color="auto" w:fill="auto"/>
            <w:vAlign w:val="center"/>
          </w:tcPr>
          <w:p w14:paraId="4F64E6D5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CF850AB" w14:textId="1719E502" w:rsidR="00052871" w:rsidRPr="00AD72D4" w:rsidRDefault="00052871" w:rsidP="00B91D1D">
            <w:pPr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 xml:space="preserve">Bogusławice,  ul. </w:t>
            </w:r>
            <w:r w:rsidR="00AD72D4" w:rsidRPr="00AD72D4">
              <w:rPr>
                <w:rFonts w:ascii="Arial" w:hAnsi="Arial" w:cs="Arial"/>
                <w:sz w:val="18"/>
                <w:szCs w:val="18"/>
              </w:rPr>
              <w:t>1-go Maja</w:t>
            </w:r>
            <w:r w:rsidR="00531618" w:rsidRPr="00AD72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72D4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AD72D4" w:rsidRPr="00AD72D4">
              <w:rPr>
                <w:rFonts w:ascii="Arial" w:hAnsi="Arial" w:cs="Arial"/>
                <w:sz w:val="18"/>
                <w:szCs w:val="18"/>
              </w:rPr>
              <w:t>PIASKOWNICA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3BA16B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AC2B8F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0FF4CD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711" w:rsidRPr="00734C4A" w14:paraId="01E9C29A" w14:textId="77777777" w:rsidTr="00697C44">
        <w:tc>
          <w:tcPr>
            <w:tcW w:w="543" w:type="dxa"/>
            <w:shd w:val="clear" w:color="auto" w:fill="auto"/>
            <w:vAlign w:val="center"/>
          </w:tcPr>
          <w:p w14:paraId="46D93D08" w14:textId="77777777" w:rsidR="00FD571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17072377" w14:textId="577337A5" w:rsidR="00FD5711" w:rsidRPr="00AD72D4" w:rsidRDefault="00AD72D4" w:rsidP="00B91D1D">
            <w:pPr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 xml:space="preserve">Sulimów, ul. Zachodnia/ ul. Kochanowskiego, ZESTAW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D72D4">
              <w:rPr>
                <w:rFonts w:ascii="Arial" w:hAnsi="Arial" w:cs="Arial"/>
                <w:sz w:val="18"/>
                <w:szCs w:val="18"/>
              </w:rPr>
              <w:t>ZE ZJEŻDŻALNIĄ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E8519E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68FD584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FF0EDC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C3" w:rsidRPr="00734C4A" w14:paraId="4A41646D" w14:textId="77777777" w:rsidTr="00F60367">
        <w:tc>
          <w:tcPr>
            <w:tcW w:w="543" w:type="dxa"/>
            <w:shd w:val="clear" w:color="auto" w:fill="auto"/>
            <w:vAlign w:val="bottom"/>
          </w:tcPr>
          <w:p w14:paraId="426CE640" w14:textId="781E00D0" w:rsidR="00F600C3" w:rsidRPr="00AD72D4" w:rsidRDefault="00AD72D4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66C9FBDD" w14:textId="77777777" w:rsidR="00F600C3" w:rsidRPr="00AD72D4" w:rsidRDefault="00F600C3" w:rsidP="00F60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D04C96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B1707A2" w14:textId="77777777" w:rsidR="00F600C3" w:rsidRPr="00AD72D4" w:rsidRDefault="00F600C3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8CB67A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6780C" w14:textId="77777777"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284504" w14:textId="77777777" w:rsidR="00FD5711" w:rsidRPr="00E91689" w:rsidRDefault="00FD5711" w:rsidP="00F600C3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14:paraId="3BEC906E" w14:textId="77777777" w:rsidR="00FD5711" w:rsidRDefault="00FD5711" w:rsidP="00F600C3">
      <w:pPr>
        <w:spacing w:after="0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14:paraId="7D6DAE0A" w14:textId="77777777" w:rsidR="00D20FF4" w:rsidRPr="00785BB0" w:rsidRDefault="00FD5711" w:rsidP="00F600C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73BAACEA" w14:textId="77777777"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5B8893CD" w14:textId="77777777" w:rsidR="00A33799" w:rsidRPr="00785BB0" w:rsidRDefault="00A33799" w:rsidP="00C753C0">
      <w:pPr>
        <w:spacing w:after="0" w:line="360" w:lineRule="auto"/>
        <w:jc w:val="both"/>
        <w:rPr>
          <w:rFonts w:ascii="Arial" w:hAnsi="Arial" w:cs="Arial"/>
        </w:rPr>
      </w:pPr>
    </w:p>
    <w:p w14:paraId="219B16FC" w14:textId="77777777"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14:paraId="55CD9085" w14:textId="77777777"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AA6EF0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9876330">
    <w:abstractNumId w:val="4"/>
    <w:lvlOverride w:ilvl="0">
      <w:startOverride w:val="1"/>
    </w:lvlOverride>
  </w:num>
  <w:num w:numId="2" w16cid:durableId="516971285">
    <w:abstractNumId w:val="3"/>
  </w:num>
  <w:num w:numId="3" w16cid:durableId="503281516">
    <w:abstractNumId w:val="1"/>
  </w:num>
  <w:num w:numId="4" w16cid:durableId="2131705059">
    <w:abstractNumId w:val="2"/>
  </w:num>
  <w:num w:numId="5" w16cid:durableId="16695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7310"/>
    <w:rsid w:val="001B159F"/>
    <w:rsid w:val="001B1815"/>
    <w:rsid w:val="001B4AD7"/>
    <w:rsid w:val="001D4A31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B1843"/>
    <w:rsid w:val="00815F44"/>
    <w:rsid w:val="00841834"/>
    <w:rsid w:val="0085668F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63E52"/>
    <w:rsid w:val="00A704E5"/>
    <w:rsid w:val="00AA6EF0"/>
    <w:rsid w:val="00AC2004"/>
    <w:rsid w:val="00AD72D4"/>
    <w:rsid w:val="00B144C5"/>
    <w:rsid w:val="00B300D4"/>
    <w:rsid w:val="00B7068E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600C3"/>
    <w:rsid w:val="00F60367"/>
    <w:rsid w:val="00F824D7"/>
    <w:rsid w:val="00F830A3"/>
    <w:rsid w:val="00FA39DB"/>
    <w:rsid w:val="00FC13B1"/>
    <w:rsid w:val="00FD5711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2F21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6</cp:revision>
  <cp:lastPrinted>2024-04-19T11:20:00Z</cp:lastPrinted>
  <dcterms:created xsi:type="dcterms:W3CDTF">2024-04-19T11:19:00Z</dcterms:created>
  <dcterms:modified xsi:type="dcterms:W3CDTF">2024-04-19T11:34:00Z</dcterms:modified>
</cp:coreProperties>
</file>