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E053F8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E053F8" w:rsidRPr="00E053F8">
        <w:rPr>
          <w:rFonts w:asciiTheme="majorHAnsi" w:eastAsia="Arial, Arial" w:hAnsiTheme="majorHAnsi" w:cs="Liberation Serif"/>
          <w:b/>
          <w:bCs/>
          <w:i/>
          <w:sz w:val="22"/>
        </w:rPr>
        <w:t xml:space="preserve">Remont drogi gminnej nr 196010N  </w:t>
      </w:r>
      <w:r w:rsidR="00E053F8">
        <w:rPr>
          <w:rFonts w:asciiTheme="majorHAnsi" w:eastAsia="Arial, Arial" w:hAnsiTheme="majorHAnsi" w:cs="Liberation Serif"/>
          <w:b/>
          <w:bCs/>
          <w:i/>
          <w:sz w:val="22"/>
        </w:rPr>
        <w:t>w </w:t>
      </w:r>
      <w:r w:rsidR="00E053F8" w:rsidRPr="00E053F8">
        <w:rPr>
          <w:rFonts w:asciiTheme="majorHAnsi" w:eastAsia="Arial, Arial" w:hAnsiTheme="majorHAnsi" w:cs="Liberation Serif"/>
          <w:b/>
          <w:bCs/>
          <w:i/>
          <w:sz w:val="22"/>
        </w:rPr>
        <w:t>miejscowości Nowiny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…………...……….. zł</w:t>
      </w:r>
    </w:p>
    <w:p w:rsidR="00D5179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E9273D" w:rsidRPr="00B027D2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lastRenderedPageBreak/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541C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541C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541C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541C9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E053F8" w:rsidRPr="00E053F8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Remont drogi gminnej nr 196010N w miejscowości Nowiny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E053F8" w:rsidRPr="00E053F8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Remont drogi gminnej nr 196010N</w:t>
      </w:r>
      <w:r w:rsidR="00E053F8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 xml:space="preserve"> </w:t>
      </w:r>
      <w:r w:rsidR="00E053F8" w:rsidRPr="00E053F8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w miejscowości Nowiny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053F8" w:rsidRPr="00E053F8" w:rsidRDefault="00E9273D" w:rsidP="00E053F8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E053F8" w:rsidRPr="00E053F8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Remont drogi gminnej nr 196010N  </w:t>
      </w:r>
    </w:p>
    <w:p w:rsidR="00E9273D" w:rsidRPr="004749BA" w:rsidRDefault="00E053F8" w:rsidP="00E053F8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E053F8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w miejscowości Nowiny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="00E9273D" w:rsidRPr="004749BA">
        <w:rPr>
          <w:rFonts w:asciiTheme="majorHAnsi" w:eastAsia="Century Gothic" w:hAnsiTheme="majorHAnsi" w:cs="Liberation Serif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="00E9273D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="00E9273D"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="00E9273D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="00E9273D"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="00E9273D"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E053F8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="00E053F8" w:rsidRPr="00E053F8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Remont drogi gminnej nr 196010N</w:t>
      </w:r>
      <w:r w:rsidR="00E053F8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 xml:space="preserve"> </w:t>
      </w:r>
      <w:r w:rsidR="00E053F8" w:rsidRPr="00E053F8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w miejscowości Nowiny</w:t>
      </w:r>
      <w:r w:rsid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053F8" w:rsidRDefault="00E053F8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E053F8" w:rsidRPr="00E053F8">
        <w:rPr>
          <w:rFonts w:asciiTheme="majorHAnsi" w:eastAsia="Arial, Arial" w:hAnsiTheme="majorHAnsi" w:cs="Liberation Serif"/>
          <w:b/>
          <w:bCs/>
          <w:i/>
          <w:lang w:bidi="pl-PL"/>
        </w:rPr>
        <w:t>Remont drogi gminnej nr 196010N</w:t>
      </w:r>
      <w:r w:rsidR="00E053F8">
        <w:rPr>
          <w:rFonts w:asciiTheme="majorHAnsi" w:eastAsia="Arial, Arial" w:hAnsiTheme="majorHAnsi" w:cs="Liberation Serif"/>
          <w:b/>
          <w:bCs/>
          <w:i/>
          <w:lang w:bidi="pl-PL"/>
        </w:rPr>
        <w:t xml:space="preserve"> </w:t>
      </w:r>
      <w:r w:rsidR="00E053F8" w:rsidRPr="00E053F8">
        <w:rPr>
          <w:rFonts w:asciiTheme="majorHAnsi" w:eastAsia="Arial, Arial" w:hAnsiTheme="majorHAnsi" w:cs="Liberation Serif"/>
          <w:b/>
          <w:bCs/>
          <w:i/>
          <w:lang w:bidi="pl-PL"/>
        </w:rPr>
        <w:t>w miejscowości Nowiny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  <w:bookmarkStart w:id="5" w:name="_GoBack"/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bookmarkEnd w:id="5"/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9D" w:rsidRDefault="00541C9D" w:rsidP="00E9273D">
      <w:r>
        <w:separator/>
      </w:r>
    </w:p>
  </w:endnote>
  <w:endnote w:type="continuationSeparator" w:id="0">
    <w:p w:rsidR="00541C9D" w:rsidRDefault="00541C9D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541C9D">
    <w:pPr>
      <w:pStyle w:val="Stopka"/>
    </w:pPr>
  </w:p>
  <w:p w:rsidR="004B6239" w:rsidRDefault="00541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9D" w:rsidRDefault="00541C9D" w:rsidP="00E9273D">
      <w:r>
        <w:separator/>
      </w:r>
    </w:p>
  </w:footnote>
  <w:footnote w:type="continuationSeparator" w:id="0">
    <w:p w:rsidR="00541C9D" w:rsidRDefault="00541C9D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541C9D">
    <w:pPr>
      <w:pStyle w:val="Nagwek"/>
    </w:pPr>
  </w:p>
  <w:tbl>
    <w:tblPr>
      <w:tblW w:w="9568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058"/>
    </w:tblGrid>
    <w:tr w:rsidR="004B6239" w:rsidRPr="000134C0" w:rsidTr="008E0C2C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477FB8C9" wp14:editId="09E0D967">
                <wp:extent cx="815340" cy="998220"/>
                <wp:effectExtent l="0" t="0" r="3810" b="0"/>
                <wp:docPr id="14" name="Obraz 1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B6239" w:rsidRPr="000134C0" w:rsidRDefault="00E66C71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B6239" w:rsidRPr="000134C0" w:rsidRDefault="00541C9D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541C9D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B6239" w:rsidRPr="000134C0" w:rsidRDefault="00541C9D" w:rsidP="00214EAF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541C9D" w:rsidP="00214EAF">
    <w:pPr>
      <w:pStyle w:val="Nagwek"/>
      <w:jc w:val="both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333DE8" w:rsidRPr="000134C0" w:rsidTr="00987636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582A283F" wp14:editId="6456DDBD">
                <wp:extent cx="815340" cy="998220"/>
                <wp:effectExtent l="0" t="0" r="3810" b="0"/>
                <wp:docPr id="15" name="Obraz 15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333DE8" w:rsidRPr="000134C0" w:rsidRDefault="00E66C71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333DE8" w:rsidRPr="000134C0" w:rsidRDefault="00541C9D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541C9D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333DE8" w:rsidRPr="000134C0" w:rsidRDefault="00541C9D" w:rsidP="00987636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333DE8" w:rsidRDefault="00541C9D" w:rsidP="00214E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41071"/>
    <w:rsid w:val="00165428"/>
    <w:rsid w:val="003F3BD6"/>
    <w:rsid w:val="00402AF4"/>
    <w:rsid w:val="004B0A53"/>
    <w:rsid w:val="004B6416"/>
    <w:rsid w:val="00540D41"/>
    <w:rsid w:val="00541C9D"/>
    <w:rsid w:val="0080786F"/>
    <w:rsid w:val="008376D5"/>
    <w:rsid w:val="008E0C2C"/>
    <w:rsid w:val="00AA234C"/>
    <w:rsid w:val="00BC118F"/>
    <w:rsid w:val="00D5179A"/>
    <w:rsid w:val="00E053F8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8</cp:revision>
  <dcterms:created xsi:type="dcterms:W3CDTF">2023-07-26T13:04:00Z</dcterms:created>
  <dcterms:modified xsi:type="dcterms:W3CDTF">2024-02-19T11:33:00Z</dcterms:modified>
</cp:coreProperties>
</file>