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1990B" w14:textId="77777777" w:rsidR="00280754" w:rsidRPr="005C6410" w:rsidRDefault="00280754" w:rsidP="00280754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Załącznik Nr </w:t>
      </w:r>
      <w:r>
        <w:rPr>
          <w:rFonts w:ascii="Tahoma" w:eastAsia="Times New Roman" w:hAnsi="Tahoma" w:cs="Tahoma"/>
          <w:sz w:val="16"/>
          <w:szCs w:val="16"/>
          <w:lang w:eastAsia="ar-SA"/>
        </w:rPr>
        <w:t>4</w:t>
      </w: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 do SWZ</w:t>
      </w:r>
    </w:p>
    <w:p w14:paraId="0328F6B8" w14:textId="77777777" w:rsidR="00280754" w:rsidRPr="005C6410" w:rsidRDefault="00280754" w:rsidP="00280754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558D9B67" w14:textId="77777777" w:rsidR="00280754" w:rsidRPr="005C6410" w:rsidRDefault="00280754" w:rsidP="00280754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348F9EDB" w14:textId="77777777" w:rsidR="00280754" w:rsidRPr="005C6410" w:rsidRDefault="00280754" w:rsidP="00280754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04CDF946" w14:textId="77777777" w:rsidR="00280754" w:rsidRPr="005C6410" w:rsidRDefault="00280754" w:rsidP="00280754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2341"/>
        <w:gridCol w:w="2126"/>
        <w:gridCol w:w="1985"/>
      </w:tblGrid>
      <w:tr w:rsidR="00280754" w:rsidRPr="005C6410" w14:paraId="3A906756" w14:textId="77777777" w:rsidTr="00AF3FA2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0B15E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1532C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06160" w14:textId="77777777" w:rsidR="00280754" w:rsidRPr="005C6410" w:rsidRDefault="00280754" w:rsidP="00AF3FA2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0F048808" w14:textId="77777777" w:rsidR="00280754" w:rsidRPr="005C6410" w:rsidRDefault="00280754" w:rsidP="00AF3F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35174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8B1F9" w14:textId="77777777" w:rsidR="00280754" w:rsidRPr="005C6410" w:rsidRDefault="00280754" w:rsidP="00AF3FA2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(od -do)</w:t>
            </w:r>
          </w:p>
        </w:tc>
      </w:tr>
      <w:tr w:rsidR="00280754" w:rsidRPr="005C6410" w14:paraId="771C5DCC" w14:textId="77777777" w:rsidTr="00AF3FA2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92BD4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338D6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7D5834E4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21626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88B71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A4D82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80754" w:rsidRPr="005C6410" w14:paraId="5EDF1857" w14:textId="77777777" w:rsidTr="00AF3FA2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758B1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24243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4D484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98D12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59919" w14:textId="77777777" w:rsidR="00280754" w:rsidRPr="005C6410" w:rsidRDefault="00280754" w:rsidP="00AF3FA2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FB5ADA7" w14:textId="77777777" w:rsidR="00280754" w:rsidRPr="005C6410" w:rsidRDefault="00280754" w:rsidP="00280754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67D3B6A8" w14:textId="77777777" w:rsidR="00280754" w:rsidRPr="0064777C" w:rsidRDefault="00280754" w:rsidP="00280754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64777C">
        <w:rPr>
          <w:rFonts w:ascii="Tahoma" w:eastAsia="Calibri" w:hAnsi="Tahoma" w:cs="Tahoma"/>
          <w:b/>
          <w:sz w:val="20"/>
          <w:szCs w:val="20"/>
          <w:lang w:eastAsia="ar-SA"/>
        </w:rPr>
        <w:t xml:space="preserve">Do wykazu należy załączyć dowody (poświadczenia) określające, czy roboty te zostały wykonane w należycie. </w:t>
      </w:r>
    </w:p>
    <w:p w14:paraId="401346D0" w14:textId="77777777" w:rsidR="00280754" w:rsidRPr="005C6410" w:rsidRDefault="00280754" w:rsidP="00280754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3E907619" w14:textId="77777777" w:rsidR="00280754" w:rsidRPr="005C6410" w:rsidRDefault="00280754" w:rsidP="0028075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70F836F" w14:textId="77777777" w:rsidR="00280754" w:rsidRPr="005C6410" w:rsidRDefault="00280754" w:rsidP="00280754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393217CF" w14:textId="77777777" w:rsidR="00280754" w:rsidRPr="005C6410" w:rsidRDefault="00280754" w:rsidP="00280754">
      <w:pPr>
        <w:spacing w:after="0" w:line="36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Podpis: ………………………..</w:t>
      </w:r>
    </w:p>
    <w:p w14:paraId="51C83BE9" w14:textId="77777777" w:rsidR="00280754" w:rsidRDefault="00280754" w:rsidP="0028075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09AF4013" w14:textId="77777777" w:rsidR="00280754" w:rsidRDefault="00280754" w:rsidP="0028075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2339D7FE" w14:textId="77777777" w:rsidR="00280754" w:rsidRPr="005C6410" w:rsidRDefault="00280754" w:rsidP="0028075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D2002DC" w14:textId="77777777" w:rsidR="00280754" w:rsidRPr="005C6410" w:rsidRDefault="00280754" w:rsidP="00280754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01ABF16" w14:textId="77777777" w:rsidR="00280754" w:rsidRDefault="00280754" w:rsidP="00280754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2D2190ED" w14:textId="77777777" w:rsidR="00280754" w:rsidRPr="005C6410" w:rsidRDefault="00280754" w:rsidP="0028075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BC19715" w14:textId="77777777" w:rsidR="00280754" w:rsidRPr="005C6410" w:rsidRDefault="00280754" w:rsidP="00280754">
      <w:pPr>
        <w:rPr>
          <w:rFonts w:ascii="Tahoma" w:hAnsi="Tahoma" w:cs="Tahoma"/>
        </w:rPr>
      </w:pPr>
    </w:p>
    <w:p w14:paraId="42C1C21A" w14:textId="77777777" w:rsidR="00D435C9" w:rsidRDefault="00D435C9"/>
    <w:sectPr w:rsidR="00D4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EA779" w14:textId="77777777" w:rsidR="00D16F0A" w:rsidRDefault="00D16F0A" w:rsidP="00280754">
      <w:pPr>
        <w:spacing w:after="0" w:line="240" w:lineRule="auto"/>
      </w:pPr>
      <w:r>
        <w:separator/>
      </w:r>
    </w:p>
  </w:endnote>
  <w:endnote w:type="continuationSeparator" w:id="0">
    <w:p w14:paraId="78524E3B" w14:textId="77777777" w:rsidR="00D16F0A" w:rsidRDefault="00D16F0A" w:rsidP="0028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0E688" w14:textId="77777777" w:rsidR="00D16F0A" w:rsidRDefault="00D16F0A" w:rsidP="00280754">
      <w:pPr>
        <w:spacing w:after="0" w:line="240" w:lineRule="auto"/>
      </w:pPr>
      <w:r>
        <w:separator/>
      </w:r>
    </w:p>
  </w:footnote>
  <w:footnote w:type="continuationSeparator" w:id="0">
    <w:p w14:paraId="3BC7985F" w14:textId="77777777" w:rsidR="00D16F0A" w:rsidRDefault="00D16F0A" w:rsidP="00280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DE94E" w14:textId="77777777" w:rsidR="00C36571" w:rsidRDefault="00C36571" w:rsidP="008D4491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6"/>
        <w:szCs w:val="16"/>
      </w:rPr>
    </w:pPr>
  </w:p>
  <w:p w14:paraId="1E66CC55" w14:textId="1C226DFA" w:rsidR="00E53EB2" w:rsidRPr="00E53EB2" w:rsidRDefault="00E53EB2" w:rsidP="00E53EB2">
    <w:pPr>
      <w:spacing w:after="40" w:line="276" w:lineRule="auto"/>
      <w:rPr>
        <w:rFonts w:ascii="Tahoma" w:eastAsia="Times New Roman" w:hAnsi="Tahoma" w:cs="Tahoma"/>
        <w:b/>
        <w:caps/>
        <w:sz w:val="32"/>
        <w:szCs w:val="32"/>
        <w:lang w:eastAsia="pl-PL"/>
      </w:rPr>
    </w:pPr>
    <w:r w:rsidRPr="00E53EB2">
      <w:rPr>
        <w:rFonts w:ascii="Tahoma" w:hAnsi="Tahoma" w:cs="Tahoma"/>
        <w:sz w:val="16"/>
        <w:szCs w:val="16"/>
      </w:rPr>
      <w:t>ZP.272.3</w:t>
    </w:r>
    <w:r w:rsidR="00BD3621">
      <w:rPr>
        <w:rFonts w:ascii="Tahoma" w:hAnsi="Tahoma" w:cs="Tahoma"/>
        <w:sz w:val="16"/>
        <w:szCs w:val="16"/>
      </w:rPr>
      <w:t>4</w:t>
    </w:r>
    <w:r w:rsidRPr="00E53EB2">
      <w:rPr>
        <w:rFonts w:ascii="Tahoma" w:hAnsi="Tahoma" w:cs="Tahoma"/>
        <w:sz w:val="16"/>
        <w:szCs w:val="16"/>
      </w:rPr>
      <w:t xml:space="preserve">.2024 - </w:t>
    </w:r>
    <w:r w:rsidRPr="00E53EB2">
      <w:rPr>
        <w:rFonts w:ascii="Tahoma" w:hAnsi="Tahoma" w:cs="Tahoma"/>
        <w:bCs/>
        <w:sz w:val="16"/>
        <w:szCs w:val="16"/>
      </w:rPr>
      <w:t>Remont drogi powiatowej nr 2710P w m. Brody</w:t>
    </w:r>
  </w:p>
  <w:p w14:paraId="3FC07351" w14:textId="0AD861EC" w:rsidR="00C36571" w:rsidRPr="004173F5" w:rsidRDefault="00C36571" w:rsidP="00C30C1D">
    <w:pPr>
      <w:autoSpaceDE w:val="0"/>
      <w:autoSpaceDN w:val="0"/>
      <w:adjustRightInd w:val="0"/>
      <w:spacing w:after="0" w:line="240" w:lineRule="auto"/>
      <w:ind w:left="1134" w:hanging="1134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D4"/>
    <w:rsid w:val="000D5F74"/>
    <w:rsid w:val="001C42FB"/>
    <w:rsid w:val="001F6EB4"/>
    <w:rsid w:val="00280754"/>
    <w:rsid w:val="003F1FD4"/>
    <w:rsid w:val="00615F46"/>
    <w:rsid w:val="006A5B44"/>
    <w:rsid w:val="007A71F0"/>
    <w:rsid w:val="00960E80"/>
    <w:rsid w:val="00A17443"/>
    <w:rsid w:val="00BD3621"/>
    <w:rsid w:val="00BF0BF5"/>
    <w:rsid w:val="00C30C1D"/>
    <w:rsid w:val="00C30D70"/>
    <w:rsid w:val="00C36571"/>
    <w:rsid w:val="00CF4994"/>
    <w:rsid w:val="00D10785"/>
    <w:rsid w:val="00D16F0A"/>
    <w:rsid w:val="00D435C9"/>
    <w:rsid w:val="00E5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C0B8"/>
  <w15:chartTrackingRefBased/>
  <w15:docId w15:val="{08025646-308F-472D-A17F-04E9869F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75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7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754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8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75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8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75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12</cp:revision>
  <cp:lastPrinted>2024-07-09T07:18:00Z</cp:lastPrinted>
  <dcterms:created xsi:type="dcterms:W3CDTF">2023-12-29T09:31:00Z</dcterms:created>
  <dcterms:modified xsi:type="dcterms:W3CDTF">2024-07-09T07:19:00Z</dcterms:modified>
</cp:coreProperties>
</file>