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F554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4A3A49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EA6341">
        <w:tc>
          <w:tcPr>
            <w:tcW w:w="2694" w:type="dxa"/>
            <w:vAlign w:val="center"/>
          </w:tcPr>
          <w:bookmarkEnd w:id="0"/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F5541">
      <w:pPr>
        <w:spacing w:line="240" w:lineRule="auto"/>
        <w:rPr>
          <w:rFonts w:ascii="Times New Roman" w:hAnsi="Times New Roman" w:cs="Times New Roman"/>
          <w:b/>
        </w:rPr>
      </w:pPr>
    </w:p>
    <w:p w:rsidR="00D961CB" w:rsidRPr="009267C8" w:rsidRDefault="00D961CB" w:rsidP="006F5541">
      <w:pPr>
        <w:spacing w:line="240" w:lineRule="auto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9267C8">
        <w:rPr>
          <w:rFonts w:ascii="Times New Roman" w:hAnsi="Times New Roman" w:cs="Times New Roman"/>
        </w:rPr>
        <w:t>. Oświadczam, że zobowiązuje</w:t>
      </w:r>
      <w:r w:rsidRPr="009267C8">
        <w:rPr>
          <w:rFonts w:ascii="Times New Roman" w:hAnsi="Times New Roman" w:cs="Times New Roman"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F554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w sprawie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311212">
        <w:rPr>
          <w:rFonts w:ascii="Times New Roman" w:hAnsi="Times New Roman" w:cs="Times New Roman"/>
          <w:b/>
          <w:bCs/>
          <w:lang w:eastAsia="ar-SA"/>
        </w:rPr>
        <w:t>408</w:t>
      </w:r>
      <w:r w:rsidR="00940730">
        <w:rPr>
          <w:rFonts w:ascii="Times New Roman" w:hAnsi="Times New Roman" w:cs="Times New Roman"/>
          <w:b/>
          <w:bCs/>
          <w:lang w:eastAsia="ar-SA"/>
        </w:rPr>
        <w:t>/JZ-</w:t>
      </w:r>
      <w:r w:rsidR="00311212">
        <w:rPr>
          <w:rFonts w:ascii="Times New Roman" w:hAnsi="Times New Roman" w:cs="Times New Roman"/>
          <w:b/>
          <w:bCs/>
          <w:lang w:eastAsia="ar-SA"/>
        </w:rPr>
        <w:t>18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4/2023 </w:t>
      </w:r>
      <w:r w:rsidRPr="009267C8">
        <w:rPr>
          <w:rFonts w:ascii="Times New Roman" w:hAnsi="Times New Roman" w:cs="Times New Roman"/>
          <w:bCs/>
        </w:rPr>
        <w:t xml:space="preserve">prowadzonego w trybie przetargu nieograniczonego pn.: </w:t>
      </w:r>
      <w:r w:rsidRPr="00BF59B3">
        <w:rPr>
          <w:rFonts w:ascii="Times New Roman" w:hAnsi="Times New Roman" w:cs="Times New Roman"/>
          <w:b/>
          <w:bCs/>
          <w:i/>
        </w:rPr>
        <w:t xml:space="preserve">Dostawy </w:t>
      </w:r>
      <w:r w:rsidR="007308CA">
        <w:rPr>
          <w:rFonts w:ascii="Times New Roman" w:hAnsi="Times New Roman" w:cs="Times New Roman"/>
          <w:b/>
          <w:bCs/>
          <w:i/>
        </w:rPr>
        <w:t>produktów mleczarskich</w:t>
      </w:r>
      <w:r w:rsidRPr="009267C8">
        <w:rPr>
          <w:rFonts w:ascii="Times New Roman" w:hAnsi="Times New Roman" w:cs="Times New Roman"/>
          <w:b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zasoby w następującym zakresie:</w:t>
      </w:r>
      <w:r w:rsidRPr="009267C8">
        <w:rPr>
          <w:rFonts w:ascii="Times New Roman" w:hAnsi="Times New Roman" w:cs="Times New Roman"/>
          <w:bCs/>
          <w:u w:val="single"/>
        </w:rPr>
        <w:t xml:space="preserve"> 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9267C8" w:rsidRPr="009267C8">
        <w:rPr>
          <w:rFonts w:ascii="Times New Roman" w:hAnsi="Times New Roman" w:cs="Times New Roman"/>
          <w:bCs/>
        </w:rPr>
        <w:t>stępujących warunków udziału 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 xml:space="preserve">. Oświadczam, iż udostępniam Wykonawcy ww. zasoby, w następującym zakresie: </w:t>
      </w:r>
    </w:p>
    <w:p w:rsidR="005027C4" w:rsidRPr="009267C8" w:rsidRDefault="005027C4" w:rsidP="005A0A01">
      <w:pPr>
        <w:spacing w:before="12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541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6F5541" w:rsidRPr="006F5541" w:rsidRDefault="00A4777E" w:rsidP="00A4777E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</w:p>
    <w:p w:rsidR="001640DE" w:rsidRDefault="006F5541" w:rsidP="00AF2B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</w:p>
    <w:p w:rsidR="00AF2B7D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p w:rsidR="00AF2B7D" w:rsidRPr="00AF2B7D" w:rsidRDefault="00AF2B7D" w:rsidP="00AF2B7D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p w:rsidR="00AF2B7D" w:rsidRPr="006F5541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sectPr w:rsidR="00AF2B7D" w:rsidRPr="006F5541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AD" w:rsidRDefault="003A25AD" w:rsidP="008B6736">
      <w:pPr>
        <w:spacing w:after="0" w:line="240" w:lineRule="auto"/>
      </w:pPr>
      <w:r>
        <w:separator/>
      </w:r>
    </w:p>
  </w:endnote>
  <w:endnote w:type="continuationSeparator" w:id="0">
    <w:p w:rsidR="003A25AD" w:rsidRDefault="003A25AD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AD" w:rsidRDefault="003A25AD" w:rsidP="008B6736">
      <w:pPr>
        <w:spacing w:after="0" w:line="240" w:lineRule="auto"/>
      </w:pPr>
      <w:r>
        <w:separator/>
      </w:r>
    </w:p>
  </w:footnote>
  <w:footnote w:type="continuationSeparator" w:id="0">
    <w:p w:rsidR="003A25AD" w:rsidRDefault="003A25AD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104EBA"/>
    <w:rsid w:val="001640D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862FD"/>
    <w:rsid w:val="002C1482"/>
    <w:rsid w:val="002E65A8"/>
    <w:rsid w:val="002F3E13"/>
    <w:rsid w:val="002F5BEA"/>
    <w:rsid w:val="00311212"/>
    <w:rsid w:val="00313F96"/>
    <w:rsid w:val="00331B5E"/>
    <w:rsid w:val="003760E2"/>
    <w:rsid w:val="00376CEF"/>
    <w:rsid w:val="00396BA2"/>
    <w:rsid w:val="003A25AD"/>
    <w:rsid w:val="003B3075"/>
    <w:rsid w:val="0042021D"/>
    <w:rsid w:val="004278ED"/>
    <w:rsid w:val="0043314E"/>
    <w:rsid w:val="004663DD"/>
    <w:rsid w:val="004A3A49"/>
    <w:rsid w:val="005027C4"/>
    <w:rsid w:val="005257CC"/>
    <w:rsid w:val="00591A90"/>
    <w:rsid w:val="005922AC"/>
    <w:rsid w:val="005A0A01"/>
    <w:rsid w:val="005C56BA"/>
    <w:rsid w:val="005D0105"/>
    <w:rsid w:val="0063438E"/>
    <w:rsid w:val="00634A44"/>
    <w:rsid w:val="00665D89"/>
    <w:rsid w:val="00684B4F"/>
    <w:rsid w:val="006A2610"/>
    <w:rsid w:val="006B194C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8118CF"/>
    <w:rsid w:val="00813077"/>
    <w:rsid w:val="00834D2A"/>
    <w:rsid w:val="008B6736"/>
    <w:rsid w:val="008D454F"/>
    <w:rsid w:val="008D7D05"/>
    <w:rsid w:val="009267C8"/>
    <w:rsid w:val="00940730"/>
    <w:rsid w:val="0094496D"/>
    <w:rsid w:val="009B46D3"/>
    <w:rsid w:val="009B5CC1"/>
    <w:rsid w:val="009F568C"/>
    <w:rsid w:val="009F79B4"/>
    <w:rsid w:val="00A07174"/>
    <w:rsid w:val="00A4777E"/>
    <w:rsid w:val="00A910BD"/>
    <w:rsid w:val="00AE1D5A"/>
    <w:rsid w:val="00AF2B7D"/>
    <w:rsid w:val="00BF59B3"/>
    <w:rsid w:val="00C0713E"/>
    <w:rsid w:val="00C16E00"/>
    <w:rsid w:val="00C23469"/>
    <w:rsid w:val="00C46FD8"/>
    <w:rsid w:val="00C84924"/>
    <w:rsid w:val="00CF6793"/>
    <w:rsid w:val="00D35DF9"/>
    <w:rsid w:val="00D3615B"/>
    <w:rsid w:val="00D961CB"/>
    <w:rsid w:val="00DA052F"/>
    <w:rsid w:val="00DA23C3"/>
    <w:rsid w:val="00E00176"/>
    <w:rsid w:val="00E35391"/>
    <w:rsid w:val="00E720A7"/>
    <w:rsid w:val="00EB6FB5"/>
    <w:rsid w:val="00EE7BE4"/>
    <w:rsid w:val="00F94664"/>
    <w:rsid w:val="00FC4785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3</cp:revision>
  <cp:lastPrinted>2022-03-21T14:35:00Z</cp:lastPrinted>
  <dcterms:created xsi:type="dcterms:W3CDTF">2023-11-02T11:11:00Z</dcterms:created>
  <dcterms:modified xsi:type="dcterms:W3CDTF">2023-11-02T11:12:00Z</dcterms:modified>
</cp:coreProperties>
</file>