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0A5C48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0A5C48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a</w:t>
      </w:r>
      <w:r w:rsidRPr="000A5C48">
        <w:rPr>
          <w:rFonts w:ascii="Tahoma" w:hAnsi="Tahoma" w:cs="Tahoma"/>
          <w:sz w:val="20"/>
        </w:rPr>
        <w:t xml:space="preserve"> nr 1 do SWZ</w:t>
      </w:r>
    </w:p>
    <w:p w14:paraId="4D4ABCE1" w14:textId="77777777" w:rsidR="00445F5D" w:rsidRPr="000A5C48" w:rsidRDefault="00064A88" w:rsidP="00F11BCC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nr postępowania 14/2023</w:t>
      </w:r>
    </w:p>
    <w:p w14:paraId="473CF1CF" w14:textId="77777777" w:rsidR="00445F5D" w:rsidRPr="000A5C48" w:rsidRDefault="00445F5D" w:rsidP="000A5C48">
      <w:pPr>
        <w:rPr>
          <w:rFonts w:ascii="Tahoma" w:hAnsi="Tahoma" w:cs="Tahoma"/>
          <w:sz w:val="20"/>
        </w:rPr>
      </w:pPr>
    </w:p>
    <w:p w14:paraId="08156586" w14:textId="77777777" w:rsidR="00445F5D" w:rsidRPr="000A5C48" w:rsidRDefault="00445F5D" w:rsidP="00A9187A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37E4788F" w14:textId="77777777" w:rsidR="00445F5D" w:rsidRPr="0020252B" w:rsidRDefault="00445F5D" w:rsidP="00A9187A">
      <w:pPr>
        <w:rPr>
          <w:rFonts w:ascii="Times New Roman" w:hAnsi="Times New Roman"/>
          <w:szCs w:val="24"/>
        </w:rPr>
      </w:pPr>
    </w:p>
    <w:p w14:paraId="52F1C63D" w14:textId="77777777" w:rsidR="00795695" w:rsidRDefault="00795695" w:rsidP="00795695">
      <w:r>
        <w:rPr>
          <w:rFonts w:ascii="Tahoma" w:hAnsi="Tahoma" w:cs="Arial"/>
          <w:sz w:val="20"/>
        </w:rPr>
        <w:t>Działając w imieniu i na rzecz :</w:t>
      </w:r>
    </w:p>
    <w:p w14:paraId="204EE628" w14:textId="77777777" w:rsidR="00795695" w:rsidRDefault="00795695" w:rsidP="00795695">
      <w:pPr>
        <w:jc w:val="both"/>
        <w:rPr>
          <w:rFonts w:ascii="Tahoma" w:hAnsi="Tahoma" w:cs="Arial"/>
          <w:sz w:val="20"/>
        </w:rPr>
      </w:pPr>
    </w:p>
    <w:p w14:paraId="0DE057C3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…………………………..............................…………………….......................................................................</w:t>
      </w:r>
    </w:p>
    <w:p w14:paraId="72939566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(pełna nazwa wykonawcy)</w:t>
      </w:r>
    </w:p>
    <w:p w14:paraId="22D767C9" w14:textId="77777777" w:rsidR="00795695" w:rsidRDefault="00795695" w:rsidP="00795695">
      <w:pPr>
        <w:rPr>
          <w:rFonts w:ascii="Tahoma" w:hAnsi="Tahoma" w:cs="Arial"/>
          <w:sz w:val="20"/>
        </w:rPr>
      </w:pPr>
    </w:p>
    <w:p w14:paraId="3CB55C11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………………………….....................................................……………………................................................</w:t>
      </w:r>
    </w:p>
    <w:p w14:paraId="1499CE0C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(adres siedziby wykonawcy)</w:t>
      </w:r>
    </w:p>
    <w:p w14:paraId="6B825BFA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0F79D0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C0DAF0" w14:textId="77777777" w:rsidR="00795695" w:rsidRPr="007C06C0" w:rsidRDefault="00795695" w:rsidP="00795695">
      <w:pPr>
        <w:rPr>
          <w:lang w:val="de-DE"/>
        </w:rPr>
      </w:pPr>
      <w:r w:rsidRPr="007C06C0">
        <w:rPr>
          <w:rFonts w:ascii="Tahoma" w:hAnsi="Tahoma" w:cs="Arial"/>
          <w:sz w:val="20"/>
          <w:lang w:val="de-DE"/>
        </w:rPr>
        <w:t>NIP  ...................................................... REGON………………………………………………….……………………..</w:t>
      </w:r>
    </w:p>
    <w:p w14:paraId="189BC96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2B8A8FA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7DB61EC5" w14:textId="77777777" w:rsidR="00795695" w:rsidRPr="007C06C0" w:rsidRDefault="00795695" w:rsidP="00795695">
      <w:pPr>
        <w:rPr>
          <w:lang w:val="de-DE"/>
        </w:rPr>
      </w:pPr>
      <w:r>
        <w:rPr>
          <w:rFonts w:ascii="Tahoma" w:hAnsi="Tahoma" w:cs="Arial"/>
          <w:sz w:val="20"/>
          <w:lang w:val="de-DE"/>
        </w:rPr>
        <w:t xml:space="preserve">nr telefonu </w:t>
      </w:r>
      <w:r w:rsidRPr="007C06C0">
        <w:rPr>
          <w:rFonts w:ascii="Tahoma" w:hAnsi="Tahoma" w:cs="Arial"/>
          <w:sz w:val="20"/>
          <w:lang w:val="de-DE"/>
        </w:rPr>
        <w:t>....................................................</w:t>
      </w:r>
      <w:r>
        <w:rPr>
          <w:rFonts w:ascii="Tahoma" w:hAnsi="Tahoma" w:cs="Arial"/>
          <w:sz w:val="20"/>
          <w:lang w:val="de-DE"/>
        </w:rPr>
        <w:t xml:space="preserve">  </w:t>
      </w:r>
      <w:r w:rsidRPr="007C06C0">
        <w:rPr>
          <w:rFonts w:ascii="Tahoma" w:hAnsi="Tahoma" w:cs="Arial"/>
          <w:sz w:val="20"/>
          <w:lang w:val="de-DE"/>
        </w:rPr>
        <w:t xml:space="preserve">e-mail  .......................……………………….................... </w:t>
      </w: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43DA6793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 w:rsidR="000C7F1E">
        <w:rPr>
          <w:rFonts w:ascii="Tahoma" w:hAnsi="Tahoma" w:cs="Tahoma"/>
          <w:b/>
          <w:sz w:val="20"/>
        </w:rPr>
        <w:t>a</w:t>
      </w:r>
      <w:r w:rsidR="005C66F3">
        <w:rPr>
          <w:rFonts w:ascii="Tahoma" w:hAnsi="Tahoma" w:cs="Tahoma"/>
          <w:b/>
          <w:sz w:val="20"/>
        </w:rPr>
        <w:t xml:space="preserve"> sprzętu rehabilitacyjnego i aparatury medycznej</w:t>
      </w:r>
      <w:r w:rsidR="00FE1EDC">
        <w:rPr>
          <w:rFonts w:ascii="Tahoma" w:hAnsi="Tahoma" w:cs="Tahoma"/>
          <w:b/>
          <w:sz w:val="20"/>
        </w:rPr>
        <w:t xml:space="preserve"> do SP ZOZ Sanatorium Uzdrowiskowego MSWiA w Kołobrzegu</w:t>
      </w:r>
      <w:r w:rsidR="005C66F3">
        <w:rPr>
          <w:rFonts w:ascii="Tahoma" w:hAnsi="Tahoma" w:cs="Tahoma"/>
          <w:b/>
          <w:sz w:val="20"/>
        </w:rPr>
        <w:t xml:space="preserve"> z podziałem na 9 zadań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7B045872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70C2036C" w14:textId="77777777" w:rsidR="0030260F" w:rsidRDefault="0030260F" w:rsidP="002C285A">
      <w:pPr>
        <w:suppressAutoHyphens/>
        <w:jc w:val="both"/>
        <w:rPr>
          <w:rFonts w:ascii="Times New Roman" w:hAnsi="Times New Roman"/>
          <w:b/>
          <w:szCs w:val="24"/>
        </w:rPr>
      </w:pPr>
    </w:p>
    <w:p w14:paraId="5E0A49BB" w14:textId="77777777" w:rsidR="00A54CF4" w:rsidRDefault="00700BBB" w:rsidP="002C285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2C285A" w:rsidRPr="0099560D">
        <w:rPr>
          <w:rFonts w:ascii="Tahoma" w:eastAsiaTheme="majorEastAsia" w:hAnsi="Tahoma" w:cs="Tahoma"/>
          <w:b/>
          <w:sz w:val="20"/>
          <w:lang w:eastAsia="en-US"/>
        </w:rPr>
        <w:t>adanie nr 1</w:t>
      </w:r>
      <w:r w:rsidR="00EC779E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2C285A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4BBB82BE" w14:textId="2157A41F" w:rsidR="002C285A" w:rsidRPr="0099560D" w:rsidRDefault="002C285A" w:rsidP="002C285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086719" w:rsidRPr="002E5B9D">
        <w:rPr>
          <w:rFonts w:ascii="Tahoma" w:eastAsiaTheme="majorEastAsia" w:hAnsi="Tahoma" w:cs="Tahoma"/>
          <w:b/>
          <w:sz w:val="20"/>
          <w:lang w:eastAsia="en-US"/>
        </w:rPr>
        <w:t>aparatu do krioterapii dwutlenkiem węgla z zestawem 6 dysz</w:t>
      </w:r>
    </w:p>
    <w:p w14:paraId="73939DDE" w14:textId="77777777" w:rsidR="002C285A" w:rsidRDefault="002C285A" w:rsidP="00190612">
      <w:pPr>
        <w:rPr>
          <w:rFonts w:ascii="Times New Roman" w:hAnsi="Times New Roman"/>
          <w:b/>
          <w:szCs w:val="24"/>
        </w:rPr>
      </w:pPr>
    </w:p>
    <w:p w14:paraId="011C4E9B" w14:textId="77777777" w:rsidR="0030260F" w:rsidRPr="00CF21D7" w:rsidRDefault="0030260F" w:rsidP="00CF21D7">
      <w:pPr>
        <w:pStyle w:val="Akapitzlist"/>
        <w:numPr>
          <w:ilvl w:val="1"/>
          <w:numId w:val="2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>zadania nr 1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 w:rsidR="00511B58"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="00655E2E"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360034A6" w14:textId="77777777" w:rsidR="0030260F" w:rsidRPr="0020252B" w:rsidRDefault="0030260F" w:rsidP="0030260F">
      <w:pPr>
        <w:rPr>
          <w:rFonts w:ascii="Times New Roman" w:hAnsi="Times New Roman"/>
          <w:b/>
          <w:szCs w:val="24"/>
        </w:rPr>
      </w:pPr>
    </w:p>
    <w:p w14:paraId="40F0A1D1" w14:textId="77777777" w:rsidR="0030260F" w:rsidRDefault="00655E2E" w:rsidP="003026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6A7CA83D" w14:textId="77777777" w:rsidR="00305494" w:rsidRDefault="0036474B" w:rsidP="003B70B0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</w:t>
      </w:r>
      <w:r w:rsidR="00511B58">
        <w:rPr>
          <w:rFonts w:ascii="Tahoma" w:hAnsi="Tahoma" w:cs="Tahoma"/>
          <w:sz w:val="20"/>
        </w:rPr>
        <w:t xml:space="preserve"> VAT wg obowiązującej stawki)</w:t>
      </w:r>
    </w:p>
    <w:p w14:paraId="4B4F19C8" w14:textId="77777777" w:rsidR="0029355B" w:rsidRDefault="0029355B" w:rsidP="00655E2E">
      <w:pPr>
        <w:jc w:val="both"/>
        <w:rPr>
          <w:rFonts w:ascii="Tahoma" w:hAnsi="Tahoma" w:cs="Tahoma"/>
          <w:sz w:val="20"/>
        </w:rPr>
      </w:pPr>
    </w:p>
    <w:p w14:paraId="349CDD88" w14:textId="77777777" w:rsidR="00F70B2E" w:rsidRDefault="00FD1032" w:rsidP="00655E2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="0030260F">
        <w:rPr>
          <w:rFonts w:ascii="Tahoma" w:hAnsi="Tahoma" w:cs="Tahoma"/>
          <w:sz w:val="20"/>
        </w:rPr>
        <w:t>s</w:t>
      </w:r>
      <w:r w:rsidR="0030260F" w:rsidRPr="001A3166">
        <w:rPr>
          <w:rFonts w:ascii="Tahoma" w:hAnsi="Tahoma" w:cs="Tahoma"/>
          <w:sz w:val="20"/>
        </w:rPr>
        <w:t xml:space="preserve">łownie: </w:t>
      </w:r>
      <w:r w:rsidR="003B70B0">
        <w:rPr>
          <w:rFonts w:ascii="Tahoma" w:hAnsi="Tahoma" w:cs="Tahoma"/>
          <w:sz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……….</w:t>
      </w:r>
      <w:r w:rsidR="003B70B0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sz w:val="20"/>
        </w:rPr>
        <w:t>)</w:t>
      </w:r>
    </w:p>
    <w:p w14:paraId="00EB7603" w14:textId="77777777" w:rsidR="0030260F" w:rsidRDefault="0030260F" w:rsidP="00F70B2E">
      <w:pPr>
        <w:ind w:left="-284" w:firstLine="284"/>
        <w:jc w:val="both"/>
        <w:rPr>
          <w:rFonts w:ascii="Tahoma" w:hAnsi="Tahoma" w:cs="Tahoma"/>
          <w:sz w:val="20"/>
        </w:rPr>
      </w:pPr>
    </w:p>
    <w:p w14:paraId="641B0F21" w14:textId="77777777" w:rsidR="000C4DDA" w:rsidRDefault="000C4DDA" w:rsidP="00F70B2E">
      <w:pPr>
        <w:ind w:left="-284" w:firstLine="284"/>
        <w:jc w:val="both"/>
        <w:rPr>
          <w:rFonts w:ascii="Tahoma" w:hAnsi="Tahoma" w:cs="Tahoma"/>
          <w:sz w:val="20"/>
        </w:rPr>
      </w:pPr>
    </w:p>
    <w:p w14:paraId="7D204E1C" w14:textId="77777777" w:rsidR="00DF4E73" w:rsidRDefault="0030260F" w:rsidP="000C4DDA">
      <w:pPr>
        <w:pStyle w:val="Akapitzlist"/>
        <w:numPr>
          <w:ilvl w:val="2"/>
          <w:numId w:val="29"/>
        </w:numPr>
        <w:jc w:val="both"/>
        <w:rPr>
          <w:rFonts w:ascii="Tahoma" w:hAnsi="Tahoma" w:cs="Tahoma"/>
          <w:sz w:val="20"/>
        </w:rPr>
      </w:pPr>
      <w:r w:rsidRPr="00CF21D7">
        <w:rPr>
          <w:rFonts w:ascii="Tahoma" w:hAnsi="Tahoma" w:cs="Tahoma"/>
          <w:sz w:val="20"/>
        </w:rPr>
        <w:t>w rozbiciu na ceny jednostkowe:</w:t>
      </w:r>
    </w:p>
    <w:p w14:paraId="5B618DC5" w14:textId="77777777" w:rsidR="000C4DDA" w:rsidRPr="000C4DDA" w:rsidRDefault="000C4DDA" w:rsidP="000C4DDA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791"/>
        <w:gridCol w:w="769"/>
        <w:gridCol w:w="593"/>
        <w:gridCol w:w="1178"/>
        <w:gridCol w:w="838"/>
        <w:gridCol w:w="874"/>
        <w:gridCol w:w="1178"/>
        <w:gridCol w:w="1425"/>
      </w:tblGrid>
      <w:tr w:rsidR="006F732E" w:rsidRPr="00770170" w14:paraId="527AC2D8" w14:textId="77777777" w:rsidTr="00A1657B">
        <w:trPr>
          <w:trHeight w:val="596"/>
          <w:jc w:val="center"/>
        </w:trPr>
        <w:tc>
          <w:tcPr>
            <w:tcW w:w="566" w:type="dxa"/>
            <w:vAlign w:val="center"/>
          </w:tcPr>
          <w:p w14:paraId="4888934F" w14:textId="77777777" w:rsidR="006F732E" w:rsidRPr="00DF4E73" w:rsidRDefault="006F732E" w:rsidP="009E52A0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791" w:type="dxa"/>
            <w:vAlign w:val="center"/>
          </w:tcPr>
          <w:p w14:paraId="3A88283F" w14:textId="77777777" w:rsidR="006F732E" w:rsidRDefault="006F732E" w:rsidP="0055457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147CDDF8" w14:textId="77777777" w:rsidR="006F732E" w:rsidRPr="00DF4E73" w:rsidRDefault="006F732E" w:rsidP="0055457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155C27D9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93" w:type="dxa"/>
            <w:vAlign w:val="center"/>
          </w:tcPr>
          <w:p w14:paraId="0B715E84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1743A7A7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835FE7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6002D72A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38" w:type="dxa"/>
            <w:vAlign w:val="center"/>
          </w:tcPr>
          <w:p w14:paraId="68055393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2F642F21" w14:textId="77777777" w:rsidR="006F732E" w:rsidRPr="00D33389" w:rsidRDefault="006F732E" w:rsidP="005545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74" w:type="dxa"/>
          </w:tcPr>
          <w:p w14:paraId="3170E114" w14:textId="77777777" w:rsidR="006F732E" w:rsidRPr="001D6BB4" w:rsidRDefault="006F732E" w:rsidP="001D6BB4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527778CF" w14:textId="77777777" w:rsidR="006F732E" w:rsidRPr="00DF4E73" w:rsidRDefault="006F732E" w:rsidP="003822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25" w:type="dxa"/>
            <w:vAlign w:val="center"/>
          </w:tcPr>
          <w:p w14:paraId="4C626E0C" w14:textId="77777777" w:rsidR="006F732E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77249BD2" w14:textId="77777777" w:rsidR="006F732E" w:rsidRPr="00DF4E73" w:rsidRDefault="006F732E" w:rsidP="005545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F732E" w:rsidRPr="00770170" w14:paraId="6A0A6DE8" w14:textId="77777777" w:rsidTr="00A1657B">
        <w:trPr>
          <w:trHeight w:val="150"/>
          <w:jc w:val="center"/>
        </w:trPr>
        <w:tc>
          <w:tcPr>
            <w:tcW w:w="566" w:type="dxa"/>
          </w:tcPr>
          <w:p w14:paraId="4A91C68A" w14:textId="77777777" w:rsidR="006F732E" w:rsidRPr="00C87343" w:rsidRDefault="006F732E" w:rsidP="00D33389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791" w:type="dxa"/>
          </w:tcPr>
          <w:p w14:paraId="557A6F74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55128E61" w14:textId="77777777" w:rsidR="006F732E" w:rsidRPr="00C87343" w:rsidRDefault="006F732E" w:rsidP="00C87343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93" w:type="dxa"/>
          </w:tcPr>
          <w:p w14:paraId="43ED05E4" w14:textId="77777777" w:rsidR="006F732E" w:rsidRPr="00C87343" w:rsidRDefault="006F732E" w:rsidP="00C87343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707CFD2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38" w:type="dxa"/>
            <w:vAlign w:val="center"/>
          </w:tcPr>
          <w:p w14:paraId="01BC9CE2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74" w:type="dxa"/>
          </w:tcPr>
          <w:p w14:paraId="3BDB4BAA" w14:textId="77777777" w:rsidR="006F732E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66F29020" w14:textId="77777777" w:rsidR="006F732E" w:rsidRPr="00C87343" w:rsidRDefault="006F732E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25" w:type="dxa"/>
            <w:vAlign w:val="center"/>
          </w:tcPr>
          <w:p w14:paraId="02900487" w14:textId="77777777" w:rsidR="006F732E" w:rsidRPr="00C87343" w:rsidRDefault="006F10CC" w:rsidP="00C8734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6F732E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6F732E" w:rsidRPr="000E5B79" w14:paraId="310EC1BD" w14:textId="77777777" w:rsidTr="00A1657B">
        <w:trPr>
          <w:trHeight w:val="555"/>
          <w:jc w:val="center"/>
        </w:trPr>
        <w:tc>
          <w:tcPr>
            <w:tcW w:w="566" w:type="dxa"/>
          </w:tcPr>
          <w:p w14:paraId="2D274656" w14:textId="77777777" w:rsidR="006F732E" w:rsidRPr="008C3D62" w:rsidRDefault="006F732E" w:rsidP="000E5B79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791" w:type="dxa"/>
          </w:tcPr>
          <w:p w14:paraId="56C20EAF" w14:textId="77777777" w:rsidR="006F732E" w:rsidRPr="008C3D62" w:rsidRDefault="006F732E" w:rsidP="00C8734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Aparat do krioterapii </w:t>
            </w:r>
            <w:r w:rsidRPr="008C3D62">
              <w:rPr>
                <w:rFonts w:ascii="Tahoma" w:hAnsi="Tahoma" w:cs="Tahoma"/>
                <w:b/>
                <w:sz w:val="18"/>
                <w:szCs w:val="18"/>
              </w:rPr>
              <w:t>CO</w:t>
            </w:r>
            <w:r w:rsidRPr="008C3D62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z </w:t>
            </w:r>
            <w:r w:rsidRPr="008C3D62">
              <w:rPr>
                <w:rFonts w:ascii="Tahoma" w:hAnsi="Tahoma" w:cs="Tahoma"/>
                <w:b/>
                <w:sz w:val="18"/>
                <w:szCs w:val="18"/>
              </w:rPr>
              <w:t>zestawem 6 dysz</w:t>
            </w:r>
          </w:p>
        </w:tc>
        <w:tc>
          <w:tcPr>
            <w:tcW w:w="769" w:type="dxa"/>
          </w:tcPr>
          <w:p w14:paraId="6DBA2750" w14:textId="77777777" w:rsidR="006F732E" w:rsidRPr="007932B4" w:rsidRDefault="006F732E" w:rsidP="00F426B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831CCE" w14:textId="77777777" w:rsidR="006F732E" w:rsidRPr="007932B4" w:rsidRDefault="006F732E" w:rsidP="00F426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93" w:type="dxa"/>
          </w:tcPr>
          <w:p w14:paraId="55F4BE50" w14:textId="77777777" w:rsidR="006F732E" w:rsidRDefault="006F732E" w:rsidP="000965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35D4BC" w14:textId="77777777" w:rsidR="006F732E" w:rsidRPr="007932B4" w:rsidRDefault="006F732E" w:rsidP="000965B9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112F09B1" w14:textId="77777777" w:rsidR="006F732E" w:rsidRDefault="006F732E" w:rsidP="00C8734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937329" w14:textId="77777777" w:rsidR="006F732E" w:rsidRDefault="006F732E" w:rsidP="000965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B5DE03" w14:textId="77777777" w:rsidR="006F732E" w:rsidRPr="000965B9" w:rsidRDefault="006F732E" w:rsidP="00096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5712E511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dxa"/>
          </w:tcPr>
          <w:p w14:paraId="0AEA9E10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5BE79F7" w14:textId="77777777" w:rsidR="006F732E" w:rsidRPr="008C3D62" w:rsidRDefault="006F732E" w:rsidP="00C873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5759F4BC" w14:textId="77777777" w:rsidR="006F732E" w:rsidRPr="000E5B79" w:rsidRDefault="006F732E" w:rsidP="00C873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B49A7" w14:textId="77777777" w:rsidR="00CF21D7" w:rsidRDefault="00CF21D7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DB544E9" w14:textId="77777777" w:rsidR="00892AF1" w:rsidRDefault="00892AF1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2E219628" w14:textId="77777777" w:rsidR="006F10CC" w:rsidRDefault="006F10CC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598A4B94" w14:textId="77777777" w:rsidR="00A1657B" w:rsidRDefault="00A1657B" w:rsidP="00CF21D7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29825ECF" w14:textId="77777777" w:rsidR="00A410D6" w:rsidRDefault="00A410D6" w:rsidP="00A410D6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097BF036" w14:textId="77777777" w:rsidR="001B5D9A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345BDC">
        <w:rPr>
          <w:rFonts w:ascii="Tahoma" w:eastAsiaTheme="majorEastAsia" w:hAnsi="Tahoma" w:cs="Tahoma"/>
          <w:b/>
          <w:sz w:val="20"/>
          <w:lang w:eastAsia="en-US"/>
        </w:rPr>
        <w:t>2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72BB0641" w14:textId="4CA56272" w:rsidR="001B5D9A" w:rsidRPr="0099560D" w:rsidRDefault="001B5D9A" w:rsidP="001B5D9A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A7717B">
        <w:rPr>
          <w:rFonts w:ascii="Tahoma" w:eastAsiaTheme="majorEastAsia" w:hAnsi="Tahoma" w:cs="Tahoma"/>
          <w:b/>
          <w:sz w:val="20"/>
          <w:lang w:eastAsia="en-US"/>
        </w:rPr>
        <w:t>lasera wysokoenergetycznego</w:t>
      </w:r>
    </w:p>
    <w:p w14:paraId="0BEBE620" w14:textId="77777777" w:rsidR="001B5D9A" w:rsidRDefault="001B5D9A" w:rsidP="005C5207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3E80C80" w14:textId="77777777" w:rsidR="001B5D9A" w:rsidRPr="00CF21D7" w:rsidRDefault="001B5D9A" w:rsidP="005C5207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2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28347127" w14:textId="77777777" w:rsidR="001B5D9A" w:rsidRPr="0020252B" w:rsidRDefault="001B5D9A" w:rsidP="001B5D9A">
      <w:pPr>
        <w:rPr>
          <w:rFonts w:ascii="Times New Roman" w:hAnsi="Times New Roman"/>
          <w:b/>
          <w:szCs w:val="24"/>
        </w:rPr>
      </w:pPr>
    </w:p>
    <w:p w14:paraId="7EE5B94F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4E030B3A" w14:textId="77777777" w:rsidR="001B5D9A" w:rsidRDefault="001B5D9A" w:rsidP="001B5D9A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5D28FE7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</w:p>
    <w:p w14:paraId="59E776F8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FCBF112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6DEC055F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1296F271" w14:textId="77777777" w:rsidR="001B5D9A" w:rsidRPr="009513DB" w:rsidRDefault="001B5D9A" w:rsidP="009513DB">
      <w:pPr>
        <w:pStyle w:val="Akapitzlist"/>
        <w:numPr>
          <w:ilvl w:val="2"/>
          <w:numId w:val="44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43DFA64D" w14:textId="77777777" w:rsidR="001B5D9A" w:rsidRPr="000C4DDA" w:rsidRDefault="001B5D9A" w:rsidP="001B5D9A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2042"/>
        <w:gridCol w:w="769"/>
        <w:gridCol w:w="565"/>
        <w:gridCol w:w="1178"/>
        <w:gridCol w:w="821"/>
        <w:gridCol w:w="840"/>
        <w:gridCol w:w="1178"/>
        <w:gridCol w:w="1441"/>
      </w:tblGrid>
      <w:tr w:rsidR="008F56E1" w:rsidRPr="00770170" w14:paraId="35330FCD" w14:textId="77777777" w:rsidTr="00A1657B">
        <w:trPr>
          <w:trHeight w:val="596"/>
          <w:jc w:val="center"/>
        </w:trPr>
        <w:tc>
          <w:tcPr>
            <w:tcW w:w="378" w:type="dxa"/>
            <w:vAlign w:val="center"/>
          </w:tcPr>
          <w:p w14:paraId="75FBBC39" w14:textId="77777777" w:rsidR="008F56E1" w:rsidRPr="00DF4E73" w:rsidRDefault="008F56E1" w:rsidP="00345BDC">
            <w:pPr>
              <w:ind w:left="-28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042" w:type="dxa"/>
            <w:vAlign w:val="center"/>
          </w:tcPr>
          <w:p w14:paraId="5570D842" w14:textId="77777777" w:rsidR="008F56E1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65253810" w14:textId="77777777" w:rsidR="008F56E1" w:rsidRPr="00DF4E73" w:rsidRDefault="008F56E1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5FE4A0B7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5" w:type="dxa"/>
            <w:vAlign w:val="center"/>
          </w:tcPr>
          <w:p w14:paraId="60F683B1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6C26F6C3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D5926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755E1AC2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1" w:type="dxa"/>
            <w:vAlign w:val="center"/>
          </w:tcPr>
          <w:p w14:paraId="36357E29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D35C422" w14:textId="77777777" w:rsidR="008F56E1" w:rsidRPr="00D33389" w:rsidRDefault="008F56E1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0" w:type="dxa"/>
          </w:tcPr>
          <w:p w14:paraId="52B23301" w14:textId="77777777" w:rsidR="008F56E1" w:rsidRPr="001D6BB4" w:rsidRDefault="008F56E1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195B815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41" w:type="dxa"/>
            <w:vAlign w:val="center"/>
          </w:tcPr>
          <w:p w14:paraId="667E71A6" w14:textId="77777777" w:rsidR="008F56E1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1BDAD53C" w14:textId="77777777" w:rsidR="008F56E1" w:rsidRPr="00DF4E73" w:rsidRDefault="008F56E1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8F56E1" w:rsidRPr="00770170" w14:paraId="1C0E81F8" w14:textId="77777777" w:rsidTr="00A1657B">
        <w:trPr>
          <w:trHeight w:val="150"/>
          <w:jc w:val="center"/>
        </w:trPr>
        <w:tc>
          <w:tcPr>
            <w:tcW w:w="378" w:type="dxa"/>
          </w:tcPr>
          <w:p w14:paraId="02F1FD60" w14:textId="77777777" w:rsidR="008F56E1" w:rsidRPr="00C87343" w:rsidRDefault="008F56E1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2042" w:type="dxa"/>
          </w:tcPr>
          <w:p w14:paraId="1891ED72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14EF048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5" w:type="dxa"/>
          </w:tcPr>
          <w:p w14:paraId="3C64B7AC" w14:textId="77777777" w:rsidR="008F56E1" w:rsidRPr="00C87343" w:rsidRDefault="008F56E1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EE72031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1" w:type="dxa"/>
            <w:vAlign w:val="center"/>
          </w:tcPr>
          <w:p w14:paraId="03CAE86C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0" w:type="dxa"/>
          </w:tcPr>
          <w:p w14:paraId="1A432B03" w14:textId="77777777" w:rsidR="008F56E1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1DD5D946" w14:textId="77777777" w:rsidR="008F56E1" w:rsidRPr="00C87343" w:rsidRDefault="008F56E1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41" w:type="dxa"/>
            <w:vAlign w:val="center"/>
          </w:tcPr>
          <w:p w14:paraId="2FFD1B56" w14:textId="77777777" w:rsidR="008F56E1" w:rsidRPr="00C87343" w:rsidRDefault="00EB0E3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8F56E1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8F56E1" w:rsidRPr="000E5B79" w14:paraId="4FEDDB4C" w14:textId="77777777" w:rsidTr="00A1657B">
        <w:trPr>
          <w:trHeight w:val="555"/>
          <w:jc w:val="center"/>
        </w:trPr>
        <w:tc>
          <w:tcPr>
            <w:tcW w:w="378" w:type="dxa"/>
          </w:tcPr>
          <w:p w14:paraId="739CC4C2" w14:textId="77777777" w:rsidR="008F56E1" w:rsidRPr="008C3D62" w:rsidRDefault="008F56E1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2042" w:type="dxa"/>
          </w:tcPr>
          <w:p w14:paraId="6035331F" w14:textId="77777777" w:rsidR="008F56E1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Laser wysokoenergetyczny</w:t>
            </w:r>
          </w:p>
          <w:p w14:paraId="73F714C9" w14:textId="7FBE9457" w:rsidR="008F56E1" w:rsidRPr="00E04CC8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9" w:type="dxa"/>
          </w:tcPr>
          <w:p w14:paraId="68E54BC4" w14:textId="77777777" w:rsidR="008F56E1" w:rsidRPr="007932B4" w:rsidRDefault="008F56E1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3F989C02" w14:textId="77777777" w:rsidR="008F56E1" w:rsidRPr="007932B4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14:paraId="5CA5D197" w14:textId="77777777" w:rsidR="008F56E1" w:rsidRDefault="008F56E1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667807" w14:textId="77777777" w:rsidR="008F56E1" w:rsidRPr="007932B4" w:rsidRDefault="008F56E1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56178D24" w14:textId="77777777" w:rsidR="008F56E1" w:rsidRDefault="008F56E1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E8DCB" w14:textId="77777777" w:rsidR="008F56E1" w:rsidRDefault="008F56E1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E29E47" w14:textId="77777777" w:rsidR="008F56E1" w:rsidRPr="000965B9" w:rsidRDefault="008F56E1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2BDEFB7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2461A666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1396A4D" w14:textId="77777777" w:rsidR="008F56E1" w:rsidRPr="008C3D62" w:rsidRDefault="008F56E1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22AFDE3F" w14:textId="77777777" w:rsidR="008F56E1" w:rsidRPr="000E5B79" w:rsidRDefault="008F56E1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02C63A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C7B942F" w14:textId="77777777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3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3BF0A551" w14:textId="77777777" w:rsidR="001B08E3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>dostawa i montaż</w:t>
      </w:r>
      <w:r>
        <w:rPr>
          <w:rFonts w:ascii="Tahoma" w:eastAsiaTheme="majorEastAsia" w:hAnsi="Tahoma" w:cs="Tahoma"/>
          <w:bCs/>
          <w:sz w:val="20"/>
          <w:lang w:eastAsia="en-US"/>
        </w:rPr>
        <w:t xml:space="preserve"> </w:t>
      </w:r>
      <w:r>
        <w:rPr>
          <w:rFonts w:ascii="Tahoma" w:eastAsiaTheme="majorEastAsia" w:hAnsi="Tahoma" w:cs="Tahoma"/>
          <w:b/>
          <w:sz w:val="20"/>
          <w:lang w:eastAsia="en-US"/>
        </w:rPr>
        <w:t>wanny do częściowej kąpieli solankowej nóg</w:t>
      </w:r>
    </w:p>
    <w:p w14:paraId="1A02F0E4" w14:textId="77777777" w:rsidR="001B08E3" w:rsidRPr="0099560D" w:rsidRDefault="001B08E3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DE013D8" w14:textId="77777777" w:rsidR="001B08E3" w:rsidRPr="00CF21D7" w:rsidRDefault="001B08E3" w:rsidP="001B08E3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3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18664E71" w14:textId="77777777" w:rsidR="001B08E3" w:rsidRPr="0020252B" w:rsidRDefault="001B08E3" w:rsidP="001B08E3">
      <w:pPr>
        <w:rPr>
          <w:rFonts w:ascii="Times New Roman" w:hAnsi="Times New Roman"/>
          <w:b/>
          <w:szCs w:val="24"/>
        </w:rPr>
      </w:pPr>
    </w:p>
    <w:p w14:paraId="27DBFA07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D13A221" w14:textId="77777777" w:rsidR="001B08E3" w:rsidRDefault="001B08E3" w:rsidP="001B08E3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353F9FAF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</w:p>
    <w:p w14:paraId="64DDD24A" w14:textId="77777777" w:rsidR="001B08E3" w:rsidRDefault="001B08E3" w:rsidP="001B08E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2CD9594B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2943681E" w14:textId="77777777" w:rsidR="001B08E3" w:rsidRDefault="001B08E3" w:rsidP="001B08E3">
      <w:pPr>
        <w:ind w:left="-284" w:firstLine="284"/>
        <w:jc w:val="both"/>
        <w:rPr>
          <w:rFonts w:ascii="Tahoma" w:hAnsi="Tahoma" w:cs="Tahoma"/>
          <w:sz w:val="20"/>
        </w:rPr>
      </w:pPr>
    </w:p>
    <w:p w14:paraId="19FE0085" w14:textId="77777777" w:rsidR="001B08E3" w:rsidRPr="009513DB" w:rsidRDefault="001B08E3" w:rsidP="009513DB">
      <w:pPr>
        <w:pStyle w:val="Akapitzlist"/>
        <w:numPr>
          <w:ilvl w:val="2"/>
          <w:numId w:val="45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4066BBF1" w14:textId="77777777" w:rsidR="001B08E3" w:rsidRPr="000C4DDA" w:rsidRDefault="001B08E3" w:rsidP="001B08E3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371"/>
        <w:gridCol w:w="769"/>
        <w:gridCol w:w="592"/>
        <w:gridCol w:w="1178"/>
        <w:gridCol w:w="838"/>
        <w:gridCol w:w="873"/>
        <w:gridCol w:w="1466"/>
        <w:gridCol w:w="1516"/>
      </w:tblGrid>
      <w:tr w:rsidR="002147F9" w:rsidRPr="00770170" w14:paraId="644CA6BF" w14:textId="77777777" w:rsidTr="00A1657B">
        <w:trPr>
          <w:trHeight w:val="596"/>
          <w:jc w:val="center"/>
        </w:trPr>
        <w:tc>
          <w:tcPr>
            <w:tcW w:w="609" w:type="dxa"/>
            <w:vAlign w:val="center"/>
          </w:tcPr>
          <w:p w14:paraId="4044ED49" w14:textId="77777777" w:rsidR="002147F9" w:rsidRPr="00DF4E73" w:rsidRDefault="002147F9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371" w:type="dxa"/>
            <w:vAlign w:val="center"/>
          </w:tcPr>
          <w:p w14:paraId="2F4FD01A" w14:textId="77777777" w:rsidR="002147F9" w:rsidRDefault="002147F9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23EF5355" w14:textId="77777777" w:rsidR="002147F9" w:rsidRPr="00DF4E73" w:rsidRDefault="002147F9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2F5CAE36" w14:textId="77777777" w:rsidR="002147F9" w:rsidRPr="00DF4E73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92" w:type="dxa"/>
            <w:vAlign w:val="center"/>
          </w:tcPr>
          <w:p w14:paraId="1194084A" w14:textId="77777777" w:rsidR="002147F9" w:rsidRPr="00DF4E73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770EBAF9" w14:textId="77777777" w:rsidR="002147F9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B27D63A" w14:textId="77777777" w:rsidR="002147F9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1252149D" w14:textId="77777777" w:rsidR="002147F9" w:rsidRPr="00DF4E73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38" w:type="dxa"/>
            <w:vAlign w:val="center"/>
          </w:tcPr>
          <w:p w14:paraId="71ED7E95" w14:textId="77777777" w:rsidR="002147F9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F1E1922" w14:textId="77777777" w:rsidR="002147F9" w:rsidRPr="00D33389" w:rsidRDefault="002147F9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73" w:type="dxa"/>
          </w:tcPr>
          <w:p w14:paraId="00B702B3" w14:textId="77777777" w:rsidR="002147F9" w:rsidRPr="001D6BB4" w:rsidRDefault="002147F9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466" w:type="dxa"/>
            <w:vAlign w:val="center"/>
          </w:tcPr>
          <w:p w14:paraId="07EF3C3C" w14:textId="77777777" w:rsidR="002147F9" w:rsidRPr="00DF4E73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516" w:type="dxa"/>
            <w:vAlign w:val="center"/>
          </w:tcPr>
          <w:p w14:paraId="7FE68DE7" w14:textId="77777777" w:rsidR="002147F9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4ADEE6E4" w14:textId="77777777" w:rsidR="002147F9" w:rsidRPr="00DF4E73" w:rsidRDefault="002147F9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2147F9" w:rsidRPr="00770170" w14:paraId="60AF9239" w14:textId="77777777" w:rsidTr="00A1657B">
        <w:trPr>
          <w:trHeight w:val="150"/>
          <w:jc w:val="center"/>
        </w:trPr>
        <w:tc>
          <w:tcPr>
            <w:tcW w:w="609" w:type="dxa"/>
          </w:tcPr>
          <w:p w14:paraId="6BA5D922" w14:textId="77777777" w:rsidR="002147F9" w:rsidRPr="00C87343" w:rsidRDefault="002147F9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371" w:type="dxa"/>
          </w:tcPr>
          <w:p w14:paraId="5487CED5" w14:textId="77777777" w:rsidR="002147F9" w:rsidRPr="00C87343" w:rsidRDefault="002147F9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7916A75A" w14:textId="77777777" w:rsidR="002147F9" w:rsidRPr="00C87343" w:rsidRDefault="002147F9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92" w:type="dxa"/>
          </w:tcPr>
          <w:p w14:paraId="751F3010" w14:textId="77777777" w:rsidR="002147F9" w:rsidRPr="00C87343" w:rsidRDefault="002147F9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4883C621" w14:textId="77777777" w:rsidR="002147F9" w:rsidRPr="00C87343" w:rsidRDefault="002147F9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38" w:type="dxa"/>
            <w:vAlign w:val="center"/>
          </w:tcPr>
          <w:p w14:paraId="0254C49F" w14:textId="77777777" w:rsidR="002147F9" w:rsidRPr="00C87343" w:rsidRDefault="002147F9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73" w:type="dxa"/>
          </w:tcPr>
          <w:p w14:paraId="0907B911" w14:textId="77777777" w:rsidR="002147F9" w:rsidRDefault="002147F9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466" w:type="dxa"/>
            <w:vAlign w:val="center"/>
          </w:tcPr>
          <w:p w14:paraId="08538897" w14:textId="77777777" w:rsidR="002147F9" w:rsidRPr="00C87343" w:rsidRDefault="002147F9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516" w:type="dxa"/>
            <w:vAlign w:val="center"/>
          </w:tcPr>
          <w:p w14:paraId="07ABB0F0" w14:textId="77777777" w:rsidR="002147F9" w:rsidRPr="00C87343" w:rsidRDefault="00641037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="002147F9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  <w:tr w:rsidR="002147F9" w:rsidRPr="000E5B79" w14:paraId="49BF7D94" w14:textId="77777777" w:rsidTr="00A1657B">
        <w:trPr>
          <w:trHeight w:val="555"/>
          <w:jc w:val="center"/>
        </w:trPr>
        <w:tc>
          <w:tcPr>
            <w:tcW w:w="609" w:type="dxa"/>
          </w:tcPr>
          <w:p w14:paraId="4A897FFF" w14:textId="77777777" w:rsidR="002147F9" w:rsidRPr="008C3D62" w:rsidRDefault="002147F9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371" w:type="dxa"/>
          </w:tcPr>
          <w:p w14:paraId="18002864" w14:textId="77777777" w:rsidR="002147F9" w:rsidRPr="00E04CC8" w:rsidRDefault="002147F9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Wanna do częściowej kąpieli solankowej nóg</w:t>
            </w:r>
          </w:p>
        </w:tc>
        <w:tc>
          <w:tcPr>
            <w:tcW w:w="769" w:type="dxa"/>
          </w:tcPr>
          <w:p w14:paraId="591A3422" w14:textId="77777777" w:rsidR="002147F9" w:rsidRPr="007932B4" w:rsidRDefault="002147F9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5D4ED1D8" w14:textId="77777777" w:rsidR="002147F9" w:rsidRPr="007932B4" w:rsidRDefault="002147F9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92" w:type="dxa"/>
          </w:tcPr>
          <w:p w14:paraId="33D52EF9" w14:textId="77777777" w:rsidR="002147F9" w:rsidRDefault="002147F9" w:rsidP="00792D96">
            <w:pPr>
              <w:ind w:left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77E8B1" w14:textId="77777777" w:rsidR="002147F9" w:rsidRPr="007932B4" w:rsidRDefault="002147F9" w:rsidP="00792D96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572686CC" w14:textId="77777777" w:rsidR="002147F9" w:rsidRDefault="002147F9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0E184C" w14:textId="77777777" w:rsidR="002147F9" w:rsidRDefault="002147F9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C713CB" w14:textId="77777777" w:rsidR="002147F9" w:rsidRPr="000965B9" w:rsidRDefault="002147F9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474F3A12" w14:textId="77777777" w:rsidR="002147F9" w:rsidRPr="008C3D62" w:rsidRDefault="002147F9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14:paraId="4573B0E3" w14:textId="77777777" w:rsidR="002147F9" w:rsidRPr="008C3D62" w:rsidRDefault="002147F9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255C0F9" w14:textId="77777777" w:rsidR="002147F9" w:rsidRPr="008C3D62" w:rsidRDefault="002147F9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2ED8AF07" w14:textId="77777777" w:rsidR="002147F9" w:rsidRPr="000E5B79" w:rsidRDefault="002147F9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2DF" w:rsidRPr="000E5B79" w14:paraId="2C682812" w14:textId="77777777" w:rsidTr="00A1657B">
        <w:trPr>
          <w:trHeight w:val="555"/>
          <w:jc w:val="center"/>
        </w:trPr>
        <w:tc>
          <w:tcPr>
            <w:tcW w:w="609" w:type="dxa"/>
          </w:tcPr>
          <w:p w14:paraId="6E138A00" w14:textId="0960E7B7" w:rsidR="002442DF" w:rsidRPr="008C3D62" w:rsidRDefault="00E33FB8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</w:t>
            </w:r>
            <w:r w:rsidR="002442DF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1371" w:type="dxa"/>
          </w:tcPr>
          <w:p w14:paraId="7EA208A6" w14:textId="5DA9CBF5" w:rsidR="002442DF" w:rsidRDefault="002442DF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Usługa montażu</w:t>
            </w:r>
          </w:p>
        </w:tc>
        <w:tc>
          <w:tcPr>
            <w:tcW w:w="769" w:type="dxa"/>
          </w:tcPr>
          <w:p w14:paraId="2932C2D0" w14:textId="73127C80" w:rsidR="002442DF" w:rsidRPr="007932B4" w:rsidRDefault="00FE7EC3" w:rsidP="00FE7EC3">
            <w:pPr>
              <w:ind w:left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92" w:type="dxa"/>
          </w:tcPr>
          <w:p w14:paraId="1B687ECE" w14:textId="273F2307" w:rsidR="002442DF" w:rsidRPr="00FE7EC3" w:rsidRDefault="00FE7EC3" w:rsidP="00792D9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7EC3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12D56521" w14:textId="77777777" w:rsidR="002442DF" w:rsidRDefault="002442DF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14:paraId="1F95509F" w14:textId="77777777" w:rsidR="002442DF" w:rsidRPr="008C3D62" w:rsidRDefault="002442DF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14:paraId="3E42AEFD" w14:textId="77777777" w:rsidR="002442DF" w:rsidRPr="008C3D62" w:rsidRDefault="002442DF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1F4007D7" w14:textId="77777777" w:rsidR="002442DF" w:rsidRPr="008C3D62" w:rsidRDefault="002442DF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679741B" w14:textId="77777777" w:rsidR="002442DF" w:rsidRPr="000E5B79" w:rsidRDefault="002442DF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1B" w:rsidRPr="000E5B79" w14:paraId="677CAB2A" w14:textId="77777777" w:rsidTr="001E509E">
        <w:trPr>
          <w:trHeight w:val="555"/>
          <w:jc w:val="center"/>
        </w:trPr>
        <w:tc>
          <w:tcPr>
            <w:tcW w:w="5357" w:type="dxa"/>
            <w:gridSpan w:val="6"/>
            <w:tcBorders>
              <w:left w:val="nil"/>
              <w:bottom w:val="nil"/>
            </w:tcBorders>
          </w:tcPr>
          <w:p w14:paraId="59BFB535" w14:textId="77777777" w:rsidR="004F7E1B" w:rsidRPr="008C3D62" w:rsidRDefault="004F7E1B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14:paraId="2A979EFA" w14:textId="47867297" w:rsidR="004F7E1B" w:rsidRPr="008C3D62" w:rsidRDefault="004F7E1B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466" w:type="dxa"/>
            <w:vAlign w:val="center"/>
          </w:tcPr>
          <w:p w14:paraId="15BAA5CE" w14:textId="77777777" w:rsidR="004F7E1B" w:rsidRPr="008C3D62" w:rsidRDefault="004F7E1B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3477802A" w14:textId="77777777" w:rsidR="004F7E1B" w:rsidRPr="000E5B79" w:rsidRDefault="004F7E1B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418609" w14:textId="77777777" w:rsidR="00A410D6" w:rsidRDefault="00A410D6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36BFD6FE" w14:textId="77777777" w:rsidR="00A245F6" w:rsidRDefault="00A245F6" w:rsidP="00A245F6">
      <w:pPr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78A7B24D" w14:textId="77777777" w:rsidR="00A245F6" w:rsidRDefault="00A245F6" w:rsidP="00A245F6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4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5470209E" w14:textId="77777777" w:rsidR="00A245F6" w:rsidRPr="0099560D" w:rsidRDefault="00A245F6" w:rsidP="00A245F6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>dostawa i montaż</w:t>
      </w:r>
      <w:r>
        <w:rPr>
          <w:rFonts w:ascii="Tahoma" w:eastAsiaTheme="majorEastAsia" w:hAnsi="Tahoma" w:cs="Tahoma"/>
          <w:bCs/>
          <w:sz w:val="20"/>
          <w:lang w:eastAsia="en-US"/>
        </w:rPr>
        <w:t xml:space="preserve"> </w:t>
      </w:r>
      <w:r w:rsidR="00A236D7">
        <w:rPr>
          <w:rFonts w:ascii="Tahoma" w:eastAsiaTheme="majorEastAsia" w:hAnsi="Tahoma" w:cs="Tahoma"/>
          <w:b/>
          <w:sz w:val="20"/>
          <w:lang w:eastAsia="en-US"/>
        </w:rPr>
        <w:t>wanny do częściowej kąpieli solankowej rąk</w:t>
      </w:r>
    </w:p>
    <w:p w14:paraId="6CA035EC" w14:textId="77777777" w:rsidR="00A245F6" w:rsidRDefault="00A245F6" w:rsidP="00A245F6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5941877C" w14:textId="77777777" w:rsidR="00A245F6" w:rsidRPr="00CF21D7" w:rsidRDefault="00A245F6" w:rsidP="00A245F6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lastRenderedPageBreak/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4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41F7777D" w14:textId="77777777" w:rsidR="00A245F6" w:rsidRPr="0020252B" w:rsidRDefault="00A245F6" w:rsidP="00A245F6">
      <w:pPr>
        <w:rPr>
          <w:rFonts w:ascii="Times New Roman" w:hAnsi="Times New Roman"/>
          <w:b/>
          <w:szCs w:val="24"/>
        </w:rPr>
      </w:pPr>
    </w:p>
    <w:p w14:paraId="4DAFCF46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6CAF9A9A" w14:textId="77777777" w:rsidR="00A245F6" w:rsidRDefault="00A245F6" w:rsidP="00A245F6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27CAEE8C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</w:p>
    <w:p w14:paraId="2F2E3A37" w14:textId="77777777" w:rsidR="00A245F6" w:rsidRDefault="00A245F6" w:rsidP="00A24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B7C2327" w14:textId="77777777" w:rsidR="00A245F6" w:rsidRDefault="00A245F6" w:rsidP="00A245F6">
      <w:pPr>
        <w:ind w:left="-284" w:firstLine="284"/>
        <w:jc w:val="both"/>
        <w:rPr>
          <w:rFonts w:ascii="Tahoma" w:hAnsi="Tahoma" w:cs="Tahoma"/>
          <w:sz w:val="20"/>
        </w:rPr>
      </w:pPr>
    </w:p>
    <w:p w14:paraId="045D5A7A" w14:textId="77777777" w:rsidR="00A245F6" w:rsidRDefault="00A245F6" w:rsidP="00A245F6">
      <w:pPr>
        <w:ind w:left="-284" w:firstLine="284"/>
        <w:jc w:val="both"/>
        <w:rPr>
          <w:rFonts w:ascii="Tahoma" w:hAnsi="Tahoma" w:cs="Tahoma"/>
          <w:sz w:val="20"/>
        </w:rPr>
      </w:pPr>
    </w:p>
    <w:p w14:paraId="0C649C7E" w14:textId="77777777" w:rsidR="00A245F6" w:rsidRPr="009513DB" w:rsidRDefault="00A245F6" w:rsidP="009513DB">
      <w:pPr>
        <w:pStyle w:val="Akapitzlist"/>
        <w:numPr>
          <w:ilvl w:val="2"/>
          <w:numId w:val="46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0AD43AA9" w14:textId="77777777" w:rsidR="00A245F6" w:rsidRPr="000C4DDA" w:rsidRDefault="00A245F6" w:rsidP="00A245F6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918"/>
        <w:gridCol w:w="769"/>
        <w:gridCol w:w="569"/>
        <w:gridCol w:w="1178"/>
        <w:gridCol w:w="823"/>
        <w:gridCol w:w="845"/>
        <w:gridCol w:w="1178"/>
        <w:gridCol w:w="1524"/>
      </w:tblGrid>
      <w:tr w:rsidR="00A245F6" w:rsidRPr="00770170" w14:paraId="4708CC05" w14:textId="77777777" w:rsidTr="00A1657B">
        <w:trPr>
          <w:trHeight w:val="596"/>
          <w:jc w:val="center"/>
        </w:trPr>
        <w:tc>
          <w:tcPr>
            <w:tcW w:w="408" w:type="dxa"/>
            <w:vAlign w:val="center"/>
          </w:tcPr>
          <w:p w14:paraId="0ADB114E" w14:textId="77777777" w:rsidR="00A245F6" w:rsidRPr="00DF4E73" w:rsidRDefault="00A245F6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14:paraId="1133A1C0" w14:textId="77777777" w:rsidR="00A245F6" w:rsidRDefault="00A245F6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04D0F003" w14:textId="77777777" w:rsidR="00A245F6" w:rsidRPr="00DF4E73" w:rsidRDefault="00A245F6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5E944B7A" w14:textId="77777777" w:rsidR="00A245F6" w:rsidRPr="00DF4E73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9" w:type="dxa"/>
            <w:vAlign w:val="center"/>
          </w:tcPr>
          <w:p w14:paraId="7A205D7C" w14:textId="77777777" w:rsidR="00A245F6" w:rsidRPr="00DF4E73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46AF59E7" w14:textId="77777777" w:rsidR="00A245F6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18D67F" w14:textId="77777777" w:rsidR="00A245F6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63E9AF56" w14:textId="77777777" w:rsidR="00A245F6" w:rsidRPr="00DF4E73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3" w:type="dxa"/>
            <w:vAlign w:val="center"/>
          </w:tcPr>
          <w:p w14:paraId="16F850FC" w14:textId="77777777" w:rsidR="00A245F6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4F4785C0" w14:textId="77777777" w:rsidR="00A245F6" w:rsidRPr="00D33389" w:rsidRDefault="00A245F6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5" w:type="dxa"/>
          </w:tcPr>
          <w:p w14:paraId="05E2E50E" w14:textId="77777777" w:rsidR="00A245F6" w:rsidRPr="001D6BB4" w:rsidRDefault="00A245F6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6C79F671" w14:textId="77777777" w:rsidR="00A245F6" w:rsidRPr="00DF4E73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524" w:type="dxa"/>
            <w:vAlign w:val="center"/>
          </w:tcPr>
          <w:p w14:paraId="1DF03B46" w14:textId="77777777" w:rsidR="00A245F6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241EA766" w14:textId="77777777" w:rsidR="00A245F6" w:rsidRPr="00DF4E73" w:rsidRDefault="00A245F6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A245F6" w:rsidRPr="00770170" w14:paraId="74B92BE9" w14:textId="77777777" w:rsidTr="00A1657B">
        <w:trPr>
          <w:trHeight w:val="150"/>
          <w:jc w:val="center"/>
        </w:trPr>
        <w:tc>
          <w:tcPr>
            <w:tcW w:w="408" w:type="dxa"/>
          </w:tcPr>
          <w:p w14:paraId="3787BF19" w14:textId="77777777" w:rsidR="00A245F6" w:rsidRPr="00C87343" w:rsidRDefault="00A245F6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18" w:type="dxa"/>
          </w:tcPr>
          <w:p w14:paraId="6DBAEF68" w14:textId="77777777" w:rsidR="00A245F6" w:rsidRPr="00C87343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77F5401" w14:textId="77777777" w:rsidR="00A245F6" w:rsidRPr="00C87343" w:rsidRDefault="00A245F6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9" w:type="dxa"/>
          </w:tcPr>
          <w:p w14:paraId="2AC68182" w14:textId="77777777" w:rsidR="00A245F6" w:rsidRPr="00C87343" w:rsidRDefault="00A245F6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1C631538" w14:textId="77777777" w:rsidR="00A245F6" w:rsidRPr="00C87343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3" w:type="dxa"/>
            <w:vAlign w:val="center"/>
          </w:tcPr>
          <w:p w14:paraId="2031D9A4" w14:textId="77777777" w:rsidR="00A245F6" w:rsidRPr="00C87343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5" w:type="dxa"/>
          </w:tcPr>
          <w:p w14:paraId="33772951" w14:textId="77777777" w:rsidR="00A245F6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7D78DFDD" w14:textId="77777777" w:rsidR="00A245F6" w:rsidRPr="00C87343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524" w:type="dxa"/>
            <w:vAlign w:val="center"/>
          </w:tcPr>
          <w:p w14:paraId="21312084" w14:textId="77777777" w:rsidR="00A245F6" w:rsidRPr="00C87343" w:rsidRDefault="00A245F6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A245F6" w:rsidRPr="000E5B79" w14:paraId="3A83C677" w14:textId="77777777" w:rsidTr="00A1657B">
        <w:trPr>
          <w:trHeight w:val="555"/>
          <w:jc w:val="center"/>
        </w:trPr>
        <w:tc>
          <w:tcPr>
            <w:tcW w:w="408" w:type="dxa"/>
          </w:tcPr>
          <w:p w14:paraId="7ED6802D" w14:textId="77777777" w:rsidR="00A245F6" w:rsidRPr="008C3D62" w:rsidRDefault="00A245F6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918" w:type="dxa"/>
          </w:tcPr>
          <w:p w14:paraId="06004C57" w14:textId="77777777" w:rsidR="00A245F6" w:rsidRPr="00E04CC8" w:rsidRDefault="0082506C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Wanna do częściowej kąpieli solankowej rąk</w:t>
            </w:r>
          </w:p>
        </w:tc>
        <w:tc>
          <w:tcPr>
            <w:tcW w:w="769" w:type="dxa"/>
          </w:tcPr>
          <w:p w14:paraId="547D612C" w14:textId="77777777" w:rsidR="00A245F6" w:rsidRPr="007932B4" w:rsidRDefault="00A245F6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905BE55" w14:textId="77777777" w:rsidR="00A245F6" w:rsidRPr="007932B4" w:rsidRDefault="00A245F6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" w:type="dxa"/>
          </w:tcPr>
          <w:p w14:paraId="1C63AB8E" w14:textId="77777777" w:rsidR="00A245F6" w:rsidRDefault="00A245F6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B936E9" w14:textId="7EA93456" w:rsidR="00A245F6" w:rsidRPr="007932B4" w:rsidRDefault="000D0764" w:rsidP="000D0764">
            <w:pPr>
              <w:tabs>
                <w:tab w:val="left" w:pos="54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A245F6"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7A7C57B1" w14:textId="77777777" w:rsidR="00A245F6" w:rsidRDefault="00A245F6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D1358" w14:textId="77777777" w:rsidR="00A245F6" w:rsidRDefault="00A245F6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1BDC21" w14:textId="77777777" w:rsidR="00A245F6" w:rsidRPr="000965B9" w:rsidRDefault="00A245F6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08D8AA92" w14:textId="77777777" w:rsidR="00A245F6" w:rsidRPr="008C3D62" w:rsidRDefault="00A245F6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7B144893" w14:textId="77777777" w:rsidR="00A245F6" w:rsidRPr="008C3D62" w:rsidRDefault="00A245F6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4312FAE" w14:textId="77777777" w:rsidR="00A245F6" w:rsidRPr="008C3D62" w:rsidRDefault="00A245F6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DFEFED9" w14:textId="77777777" w:rsidR="00A245F6" w:rsidRPr="000E5B79" w:rsidRDefault="00A245F6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764" w:rsidRPr="000E5B79" w14:paraId="40D27432" w14:textId="77777777" w:rsidTr="00A1657B">
        <w:trPr>
          <w:trHeight w:val="555"/>
          <w:jc w:val="center"/>
        </w:trPr>
        <w:tc>
          <w:tcPr>
            <w:tcW w:w="408" w:type="dxa"/>
          </w:tcPr>
          <w:p w14:paraId="3D3BA740" w14:textId="663EB1F2" w:rsidR="000D0764" w:rsidRPr="008C3D62" w:rsidRDefault="000D0764" w:rsidP="000D0764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2.</w:t>
            </w:r>
          </w:p>
        </w:tc>
        <w:tc>
          <w:tcPr>
            <w:tcW w:w="1918" w:type="dxa"/>
          </w:tcPr>
          <w:p w14:paraId="348C10DA" w14:textId="0E3D8C53" w:rsidR="000D0764" w:rsidRDefault="000D0764" w:rsidP="000D07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Usługa montażu</w:t>
            </w:r>
          </w:p>
        </w:tc>
        <w:tc>
          <w:tcPr>
            <w:tcW w:w="769" w:type="dxa"/>
          </w:tcPr>
          <w:p w14:paraId="7C6F436C" w14:textId="6A3D05D8" w:rsidR="000D0764" w:rsidRPr="007932B4" w:rsidRDefault="000D0764" w:rsidP="000D0764">
            <w:pPr>
              <w:ind w:left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69" w:type="dxa"/>
          </w:tcPr>
          <w:p w14:paraId="537A8A55" w14:textId="42162A6D" w:rsidR="000D0764" w:rsidRDefault="000D0764" w:rsidP="000D0764">
            <w:pPr>
              <w:ind w:left="120"/>
              <w:rPr>
                <w:rFonts w:ascii="Tahoma" w:hAnsi="Tahoma" w:cs="Tahoma"/>
                <w:b/>
                <w:sz w:val="18"/>
                <w:szCs w:val="18"/>
              </w:rPr>
            </w:pPr>
            <w:r w:rsidRPr="00FE7EC3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1F19C1B6" w14:textId="77777777" w:rsidR="000D0764" w:rsidRDefault="000D0764" w:rsidP="000D076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3A292CFF" w14:textId="77777777" w:rsidR="000D0764" w:rsidRPr="008C3D62" w:rsidRDefault="000D0764" w:rsidP="000D07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58B01039" w14:textId="77777777" w:rsidR="000D0764" w:rsidRPr="008C3D62" w:rsidRDefault="000D0764" w:rsidP="000D07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56B2F86" w14:textId="77777777" w:rsidR="000D0764" w:rsidRPr="008C3D62" w:rsidRDefault="000D0764" w:rsidP="000D07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C0B1933" w14:textId="77777777" w:rsidR="000D0764" w:rsidRPr="000E5B79" w:rsidRDefault="000D0764" w:rsidP="000D076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6DED" w:rsidRPr="000E5B79" w14:paraId="0CDB510B" w14:textId="77777777" w:rsidTr="000A6DED">
        <w:trPr>
          <w:trHeight w:val="555"/>
          <w:jc w:val="center"/>
        </w:trPr>
        <w:tc>
          <w:tcPr>
            <w:tcW w:w="5665" w:type="dxa"/>
            <w:gridSpan w:val="6"/>
            <w:tcBorders>
              <w:left w:val="nil"/>
              <w:bottom w:val="nil"/>
            </w:tcBorders>
          </w:tcPr>
          <w:p w14:paraId="4272BF86" w14:textId="77777777" w:rsidR="000A6DED" w:rsidRPr="008C3D62" w:rsidRDefault="000A6DED" w:rsidP="007004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472A47DA" w14:textId="342C36A9" w:rsidR="000A6DED" w:rsidRPr="008C3D62" w:rsidRDefault="000A6DED" w:rsidP="007004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178" w:type="dxa"/>
            <w:vAlign w:val="center"/>
          </w:tcPr>
          <w:p w14:paraId="3C135DAC" w14:textId="77777777" w:rsidR="000A6DED" w:rsidRPr="008C3D62" w:rsidRDefault="000A6DED" w:rsidP="007004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DFD6367" w14:textId="77777777" w:rsidR="000A6DED" w:rsidRPr="000E5B79" w:rsidRDefault="000A6DED" w:rsidP="007004A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6191FA" w14:textId="77777777" w:rsidR="00A410D6" w:rsidRDefault="00A410D6" w:rsidP="00427340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62A2059" w14:textId="77777777" w:rsidR="00850355" w:rsidRDefault="00850355" w:rsidP="00850355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5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4927F257" w14:textId="3F6BFD38" w:rsidR="00850355" w:rsidRPr="0099560D" w:rsidRDefault="00850355" w:rsidP="00850355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18007F">
        <w:rPr>
          <w:rFonts w:ascii="Tahoma" w:eastAsiaTheme="majorEastAsia" w:hAnsi="Tahoma" w:cs="Tahoma"/>
          <w:b/>
          <w:sz w:val="20"/>
          <w:lang w:eastAsia="en-US"/>
        </w:rPr>
        <w:t>łóż</w:t>
      </w:r>
      <w:r w:rsidR="00DC083E">
        <w:rPr>
          <w:rFonts w:ascii="Tahoma" w:eastAsiaTheme="majorEastAsia" w:hAnsi="Tahoma" w:cs="Tahoma"/>
          <w:b/>
          <w:sz w:val="20"/>
          <w:lang w:eastAsia="en-US"/>
        </w:rPr>
        <w:t>ek</w:t>
      </w:r>
      <w:r w:rsidR="0018007F">
        <w:rPr>
          <w:rFonts w:ascii="Tahoma" w:eastAsiaTheme="majorEastAsia" w:hAnsi="Tahoma" w:cs="Tahoma"/>
          <w:b/>
          <w:sz w:val="20"/>
          <w:lang w:eastAsia="en-US"/>
        </w:rPr>
        <w:t xml:space="preserve"> do masażu membranowego</w:t>
      </w:r>
    </w:p>
    <w:p w14:paraId="1C88BEC3" w14:textId="77777777" w:rsidR="00850355" w:rsidRDefault="00850355" w:rsidP="00850355">
      <w:pPr>
        <w:tabs>
          <w:tab w:val="left" w:pos="709"/>
        </w:tabs>
        <w:suppressAutoHyphens/>
        <w:jc w:val="both"/>
        <w:rPr>
          <w:rFonts w:ascii="Tahoma" w:eastAsiaTheme="majorEastAsia" w:hAnsi="Tahoma" w:cs="Tahoma"/>
          <w:b/>
          <w:lang w:eastAsia="en-US"/>
        </w:rPr>
      </w:pPr>
    </w:p>
    <w:p w14:paraId="450AF96F" w14:textId="77777777" w:rsidR="00850355" w:rsidRPr="00CF21D7" w:rsidRDefault="00850355" w:rsidP="00850355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5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510FF2D0" w14:textId="77777777" w:rsidR="00850355" w:rsidRPr="0020252B" w:rsidRDefault="00850355" w:rsidP="00850355">
      <w:pPr>
        <w:rPr>
          <w:rFonts w:ascii="Times New Roman" w:hAnsi="Times New Roman"/>
          <w:b/>
          <w:szCs w:val="24"/>
        </w:rPr>
      </w:pPr>
    </w:p>
    <w:p w14:paraId="6BE2E715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7AC80271" w14:textId="77777777" w:rsidR="00850355" w:rsidRDefault="00850355" w:rsidP="00850355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612A5F4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</w:p>
    <w:p w14:paraId="74757A0C" w14:textId="77777777" w:rsidR="00850355" w:rsidRDefault="00850355" w:rsidP="0085035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59D81A97" w14:textId="77777777" w:rsidR="00850355" w:rsidRDefault="00850355" w:rsidP="00850355">
      <w:pPr>
        <w:ind w:left="-284" w:firstLine="284"/>
        <w:jc w:val="both"/>
        <w:rPr>
          <w:rFonts w:ascii="Tahoma" w:hAnsi="Tahoma" w:cs="Tahoma"/>
          <w:sz w:val="20"/>
        </w:rPr>
      </w:pPr>
    </w:p>
    <w:p w14:paraId="5280F2FD" w14:textId="77777777" w:rsidR="00850355" w:rsidRDefault="00850355" w:rsidP="00850355">
      <w:pPr>
        <w:ind w:left="-284" w:firstLine="284"/>
        <w:jc w:val="both"/>
        <w:rPr>
          <w:rFonts w:ascii="Tahoma" w:hAnsi="Tahoma" w:cs="Tahoma"/>
          <w:sz w:val="20"/>
        </w:rPr>
      </w:pPr>
    </w:p>
    <w:p w14:paraId="37F6AF79" w14:textId="77777777" w:rsidR="00850355" w:rsidRPr="009513DB" w:rsidRDefault="00850355" w:rsidP="009513DB">
      <w:pPr>
        <w:pStyle w:val="Akapitzlist"/>
        <w:numPr>
          <w:ilvl w:val="2"/>
          <w:numId w:val="47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0DB68D73" w14:textId="77777777" w:rsidR="00850355" w:rsidRDefault="00850355" w:rsidP="00850355">
      <w:pPr>
        <w:pStyle w:val="Akapitzlist"/>
        <w:jc w:val="both"/>
        <w:rPr>
          <w:rFonts w:ascii="Tahoma" w:hAnsi="Tahoma" w:cs="Tahoma"/>
          <w:sz w:val="20"/>
        </w:rPr>
      </w:pPr>
    </w:p>
    <w:p w14:paraId="2F5D3C1C" w14:textId="77777777" w:rsidR="00FF1834" w:rsidRPr="009513DB" w:rsidRDefault="00FF1834" w:rsidP="009513DB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964"/>
        <w:gridCol w:w="769"/>
        <w:gridCol w:w="567"/>
        <w:gridCol w:w="1178"/>
        <w:gridCol w:w="823"/>
        <w:gridCol w:w="843"/>
        <w:gridCol w:w="1178"/>
        <w:gridCol w:w="1493"/>
      </w:tblGrid>
      <w:tr w:rsidR="00850355" w:rsidRPr="00770170" w14:paraId="082064EC" w14:textId="77777777" w:rsidTr="00A1657B">
        <w:trPr>
          <w:trHeight w:val="596"/>
          <w:jc w:val="center"/>
        </w:trPr>
        <w:tc>
          <w:tcPr>
            <w:tcW w:w="397" w:type="dxa"/>
            <w:vAlign w:val="center"/>
          </w:tcPr>
          <w:p w14:paraId="26D7D504" w14:textId="77777777" w:rsidR="00850355" w:rsidRPr="00DF4E73" w:rsidRDefault="00850355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964" w:type="dxa"/>
            <w:vAlign w:val="center"/>
          </w:tcPr>
          <w:p w14:paraId="4113C1EF" w14:textId="77777777" w:rsidR="00850355" w:rsidRDefault="00850355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2E03D29B" w14:textId="77777777" w:rsidR="00850355" w:rsidRPr="00DF4E73" w:rsidRDefault="00850355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63B3438C" w14:textId="77777777" w:rsidR="00850355" w:rsidRPr="00DF4E73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7" w:type="dxa"/>
            <w:vAlign w:val="center"/>
          </w:tcPr>
          <w:p w14:paraId="6F333762" w14:textId="77777777" w:rsidR="00850355" w:rsidRPr="00DF4E73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1AE0AF87" w14:textId="77777777" w:rsidR="00850355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BA8A83" w14:textId="77777777" w:rsidR="00850355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67608D78" w14:textId="77777777" w:rsidR="00850355" w:rsidRPr="00DF4E73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3" w:type="dxa"/>
            <w:vAlign w:val="center"/>
          </w:tcPr>
          <w:p w14:paraId="7E20122D" w14:textId="77777777" w:rsidR="00850355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2F664388" w14:textId="77777777" w:rsidR="00850355" w:rsidRPr="00D33389" w:rsidRDefault="00850355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3" w:type="dxa"/>
          </w:tcPr>
          <w:p w14:paraId="01398390" w14:textId="77777777" w:rsidR="00850355" w:rsidRPr="001D6BB4" w:rsidRDefault="00850355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1678E5E9" w14:textId="77777777" w:rsidR="00850355" w:rsidRPr="00DF4E73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493" w:type="dxa"/>
            <w:vAlign w:val="center"/>
          </w:tcPr>
          <w:p w14:paraId="3718D0C5" w14:textId="77777777" w:rsidR="00850355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4E0DF297" w14:textId="77777777" w:rsidR="00850355" w:rsidRPr="00DF4E73" w:rsidRDefault="00850355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850355" w:rsidRPr="00770170" w14:paraId="756C703B" w14:textId="77777777" w:rsidTr="00A1657B">
        <w:trPr>
          <w:trHeight w:val="150"/>
          <w:jc w:val="center"/>
        </w:trPr>
        <w:tc>
          <w:tcPr>
            <w:tcW w:w="397" w:type="dxa"/>
          </w:tcPr>
          <w:p w14:paraId="5DCC71F2" w14:textId="77777777" w:rsidR="00850355" w:rsidRPr="00C87343" w:rsidRDefault="00850355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64" w:type="dxa"/>
          </w:tcPr>
          <w:p w14:paraId="073C444F" w14:textId="77777777" w:rsidR="00850355" w:rsidRPr="00C87343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2E1533B0" w14:textId="77777777" w:rsidR="00850355" w:rsidRPr="00C87343" w:rsidRDefault="00850355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7" w:type="dxa"/>
          </w:tcPr>
          <w:p w14:paraId="7E6CA81F" w14:textId="77777777" w:rsidR="00850355" w:rsidRPr="00C87343" w:rsidRDefault="00850355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297AAE84" w14:textId="77777777" w:rsidR="00850355" w:rsidRPr="00C87343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3" w:type="dxa"/>
            <w:vAlign w:val="center"/>
          </w:tcPr>
          <w:p w14:paraId="6285BE2A" w14:textId="77777777" w:rsidR="00850355" w:rsidRPr="00C87343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3" w:type="dxa"/>
          </w:tcPr>
          <w:p w14:paraId="3FDD44A6" w14:textId="77777777" w:rsidR="00850355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269F63A8" w14:textId="77777777" w:rsidR="00850355" w:rsidRPr="00C87343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493" w:type="dxa"/>
            <w:vAlign w:val="center"/>
          </w:tcPr>
          <w:p w14:paraId="4BBEE538" w14:textId="77777777" w:rsidR="00850355" w:rsidRPr="00C87343" w:rsidRDefault="00850355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850355" w:rsidRPr="000E5B79" w14:paraId="000BC4E4" w14:textId="77777777" w:rsidTr="00A1657B">
        <w:trPr>
          <w:trHeight w:val="555"/>
          <w:jc w:val="center"/>
        </w:trPr>
        <w:tc>
          <w:tcPr>
            <w:tcW w:w="397" w:type="dxa"/>
          </w:tcPr>
          <w:p w14:paraId="5C1A6DEF" w14:textId="77777777" w:rsidR="00850355" w:rsidRPr="008C3D62" w:rsidRDefault="00850355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964" w:type="dxa"/>
          </w:tcPr>
          <w:p w14:paraId="7CF8563E" w14:textId="77777777" w:rsidR="00850355" w:rsidRPr="00E04CC8" w:rsidRDefault="002E2D29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Łóżko do masażu membranowego</w:t>
            </w:r>
          </w:p>
        </w:tc>
        <w:tc>
          <w:tcPr>
            <w:tcW w:w="769" w:type="dxa"/>
          </w:tcPr>
          <w:p w14:paraId="5E11825B" w14:textId="77777777" w:rsidR="00850355" w:rsidRPr="007932B4" w:rsidRDefault="00850355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0C2C462" w14:textId="77777777" w:rsidR="00850355" w:rsidRPr="007932B4" w:rsidRDefault="00850355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2AF4CFF3" w14:textId="77777777" w:rsidR="00850355" w:rsidRDefault="00850355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DA69C8" w14:textId="77777777" w:rsidR="00850355" w:rsidRPr="007932B4" w:rsidRDefault="003E4428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14:paraId="3218E297" w14:textId="77777777" w:rsidR="00850355" w:rsidRDefault="00850355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B998E3" w14:textId="77777777" w:rsidR="00850355" w:rsidRDefault="00850355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2B3B19" w14:textId="77777777" w:rsidR="00850355" w:rsidRPr="000965B9" w:rsidRDefault="00850355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2B86E0A9" w14:textId="77777777" w:rsidR="00850355" w:rsidRPr="008C3D62" w:rsidRDefault="00850355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70657E2C" w14:textId="77777777" w:rsidR="00850355" w:rsidRPr="008C3D62" w:rsidRDefault="00850355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0A64278" w14:textId="77777777" w:rsidR="00850355" w:rsidRPr="008C3D62" w:rsidRDefault="00850355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50990A" w14:textId="77777777" w:rsidR="00850355" w:rsidRPr="000E5B79" w:rsidRDefault="00850355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8D1CE6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69A9BB7" w14:textId="77777777" w:rsidR="00C62CAE" w:rsidRDefault="00C62CAE" w:rsidP="00C62CA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6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5454B0AB" w14:textId="77777777" w:rsidR="00C62CAE" w:rsidRDefault="00C62CAE" w:rsidP="00C62CA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4C4216">
        <w:rPr>
          <w:rFonts w:ascii="Tahoma" w:eastAsiaTheme="majorEastAsia" w:hAnsi="Tahoma" w:cs="Tahoma"/>
          <w:b/>
          <w:sz w:val="20"/>
          <w:lang w:eastAsia="en-US"/>
        </w:rPr>
        <w:t>roweru do rehabilitacji kardiologicznej</w:t>
      </w:r>
    </w:p>
    <w:p w14:paraId="500A6D42" w14:textId="77777777" w:rsidR="004C4216" w:rsidRPr="0099560D" w:rsidRDefault="004C4216" w:rsidP="00C62CA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3B0E4E59" w14:textId="77777777" w:rsidR="00C62CAE" w:rsidRPr="00CF21D7" w:rsidRDefault="00C62CAE" w:rsidP="00FF4540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6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2EE09036" w14:textId="77777777" w:rsidR="00C62CAE" w:rsidRPr="0020252B" w:rsidRDefault="00C62CAE" w:rsidP="00FF4540">
      <w:pPr>
        <w:rPr>
          <w:rFonts w:ascii="Times New Roman" w:hAnsi="Times New Roman"/>
          <w:b/>
          <w:szCs w:val="24"/>
        </w:rPr>
      </w:pPr>
    </w:p>
    <w:p w14:paraId="78094653" w14:textId="77777777" w:rsidR="00C62CAE" w:rsidRDefault="00C62CAE" w:rsidP="00FF454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16DBCEC6" w14:textId="77777777" w:rsidR="00C62CAE" w:rsidRDefault="00C62CAE" w:rsidP="00FF4540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099835B5" w14:textId="77777777" w:rsidR="00C62CAE" w:rsidRDefault="00C62CAE" w:rsidP="00FF4540">
      <w:pPr>
        <w:jc w:val="both"/>
        <w:rPr>
          <w:rFonts w:ascii="Tahoma" w:hAnsi="Tahoma" w:cs="Tahoma"/>
          <w:sz w:val="20"/>
        </w:rPr>
      </w:pPr>
    </w:p>
    <w:p w14:paraId="2F5127F0" w14:textId="77777777" w:rsidR="00C62CAE" w:rsidRDefault="00C62CAE" w:rsidP="00FF454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5775EB17" w14:textId="77777777" w:rsidR="00C62CAE" w:rsidRDefault="00C62CAE" w:rsidP="003B0A00">
      <w:pPr>
        <w:jc w:val="both"/>
        <w:rPr>
          <w:rFonts w:ascii="Tahoma" w:hAnsi="Tahoma" w:cs="Tahoma"/>
          <w:sz w:val="20"/>
        </w:rPr>
      </w:pPr>
    </w:p>
    <w:p w14:paraId="61C8C771" w14:textId="77777777" w:rsidR="00C62CAE" w:rsidRPr="009513DB" w:rsidRDefault="00C62CAE" w:rsidP="009513DB">
      <w:pPr>
        <w:pStyle w:val="Akapitzlist"/>
        <w:numPr>
          <w:ilvl w:val="2"/>
          <w:numId w:val="48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6E981E14" w14:textId="77777777" w:rsidR="00C62CAE" w:rsidRPr="003B0A00" w:rsidRDefault="00C62CAE" w:rsidP="003B0A00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953"/>
        <w:gridCol w:w="769"/>
        <w:gridCol w:w="568"/>
        <w:gridCol w:w="1178"/>
        <w:gridCol w:w="823"/>
        <w:gridCol w:w="843"/>
        <w:gridCol w:w="1178"/>
        <w:gridCol w:w="1501"/>
      </w:tblGrid>
      <w:tr w:rsidR="00C62CAE" w:rsidRPr="00770170" w14:paraId="36D9A36B" w14:textId="77777777" w:rsidTr="00A1657B">
        <w:trPr>
          <w:trHeight w:val="596"/>
          <w:jc w:val="center"/>
        </w:trPr>
        <w:tc>
          <w:tcPr>
            <w:tcW w:w="399" w:type="dxa"/>
            <w:vAlign w:val="center"/>
          </w:tcPr>
          <w:p w14:paraId="5CC6D1E9" w14:textId="77777777" w:rsidR="00C62CAE" w:rsidRPr="00DF4E73" w:rsidRDefault="00C62CAE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953" w:type="dxa"/>
            <w:vAlign w:val="center"/>
          </w:tcPr>
          <w:p w14:paraId="526FC02B" w14:textId="77777777" w:rsidR="00C62CAE" w:rsidRDefault="00C62CAE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242C1A5F" w14:textId="77777777" w:rsidR="00C62CAE" w:rsidRPr="00DF4E73" w:rsidRDefault="00C62CAE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4AFC85CE" w14:textId="77777777" w:rsidR="00C62CAE" w:rsidRPr="00DF4E73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8" w:type="dxa"/>
            <w:vAlign w:val="center"/>
          </w:tcPr>
          <w:p w14:paraId="54A5FAC3" w14:textId="77777777" w:rsidR="00C62CAE" w:rsidRPr="00DF4E73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7E91FD40" w14:textId="77777777" w:rsidR="00C62CAE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1AD8E77" w14:textId="77777777" w:rsidR="00C62CAE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3A3F3BC7" w14:textId="77777777" w:rsidR="00C62CAE" w:rsidRPr="00DF4E73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3" w:type="dxa"/>
            <w:vAlign w:val="center"/>
          </w:tcPr>
          <w:p w14:paraId="26E52540" w14:textId="77777777" w:rsidR="00C62CAE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3FD2C791" w14:textId="77777777" w:rsidR="00C62CAE" w:rsidRPr="00D33389" w:rsidRDefault="00C62CAE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3" w:type="dxa"/>
          </w:tcPr>
          <w:p w14:paraId="143ECBD0" w14:textId="77777777" w:rsidR="00C62CAE" w:rsidRPr="001D6BB4" w:rsidRDefault="00C62CAE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481D9EA3" w14:textId="77777777" w:rsidR="00C62CAE" w:rsidRPr="00DF4E73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501" w:type="dxa"/>
            <w:vAlign w:val="center"/>
          </w:tcPr>
          <w:p w14:paraId="335BB645" w14:textId="77777777" w:rsidR="00C62CAE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606C53D9" w14:textId="77777777" w:rsidR="00C62CAE" w:rsidRPr="00DF4E73" w:rsidRDefault="00C62CAE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C62CAE" w:rsidRPr="00770170" w14:paraId="727E69D2" w14:textId="77777777" w:rsidTr="00A1657B">
        <w:trPr>
          <w:trHeight w:val="150"/>
          <w:jc w:val="center"/>
        </w:trPr>
        <w:tc>
          <w:tcPr>
            <w:tcW w:w="399" w:type="dxa"/>
          </w:tcPr>
          <w:p w14:paraId="565F15D0" w14:textId="77777777" w:rsidR="00C62CAE" w:rsidRPr="00C87343" w:rsidRDefault="00C62CAE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53" w:type="dxa"/>
          </w:tcPr>
          <w:p w14:paraId="18D4B384" w14:textId="77777777" w:rsidR="00C62CAE" w:rsidRPr="00C87343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32F79875" w14:textId="77777777" w:rsidR="00C62CAE" w:rsidRPr="00C87343" w:rsidRDefault="00C62CAE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8" w:type="dxa"/>
          </w:tcPr>
          <w:p w14:paraId="5FA0A19C" w14:textId="77777777" w:rsidR="00C62CAE" w:rsidRPr="00C87343" w:rsidRDefault="00C62CAE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3064C719" w14:textId="77777777" w:rsidR="00C62CAE" w:rsidRPr="00C87343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3" w:type="dxa"/>
            <w:vAlign w:val="center"/>
          </w:tcPr>
          <w:p w14:paraId="2536D35D" w14:textId="77777777" w:rsidR="00C62CAE" w:rsidRPr="00C87343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3" w:type="dxa"/>
          </w:tcPr>
          <w:p w14:paraId="435762FD" w14:textId="77777777" w:rsidR="00C62CAE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0A7D5356" w14:textId="77777777" w:rsidR="00C62CAE" w:rsidRPr="00C87343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501" w:type="dxa"/>
            <w:vAlign w:val="center"/>
          </w:tcPr>
          <w:p w14:paraId="04F2D267" w14:textId="77777777" w:rsidR="00C62CAE" w:rsidRPr="00C87343" w:rsidRDefault="00C62CAE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C62CAE" w:rsidRPr="000E5B79" w14:paraId="5C3E50AB" w14:textId="77777777" w:rsidTr="00A1657B">
        <w:trPr>
          <w:trHeight w:val="555"/>
          <w:jc w:val="center"/>
        </w:trPr>
        <w:tc>
          <w:tcPr>
            <w:tcW w:w="399" w:type="dxa"/>
          </w:tcPr>
          <w:p w14:paraId="76AE842A" w14:textId="77777777" w:rsidR="00C62CAE" w:rsidRPr="008C3D62" w:rsidRDefault="00C62CAE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953" w:type="dxa"/>
          </w:tcPr>
          <w:p w14:paraId="2011283C" w14:textId="77777777" w:rsidR="00C62CAE" w:rsidRPr="00E04CC8" w:rsidRDefault="001A0F35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Rower do rehabilitacji kardiologicznej</w:t>
            </w:r>
          </w:p>
        </w:tc>
        <w:tc>
          <w:tcPr>
            <w:tcW w:w="769" w:type="dxa"/>
          </w:tcPr>
          <w:p w14:paraId="4D414BB4" w14:textId="77777777" w:rsidR="00C62CAE" w:rsidRPr="007932B4" w:rsidRDefault="00C62CAE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5D022449" w14:textId="77777777" w:rsidR="00C62CAE" w:rsidRPr="007932B4" w:rsidRDefault="00C62CAE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3636F3F0" w14:textId="77777777" w:rsidR="00C62CAE" w:rsidRDefault="00C62CAE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391BD8" w14:textId="77777777" w:rsidR="00C62CAE" w:rsidRPr="007932B4" w:rsidRDefault="001A0F35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2AEE2F9F" w14:textId="77777777" w:rsidR="00C62CAE" w:rsidRDefault="00C62CAE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A5ADDF" w14:textId="77777777" w:rsidR="00C62CAE" w:rsidRDefault="00C62CAE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0C05F4" w14:textId="77777777" w:rsidR="00C62CAE" w:rsidRPr="000965B9" w:rsidRDefault="00C62CAE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394D0F1F" w14:textId="77777777" w:rsidR="00C62CAE" w:rsidRPr="008C3D62" w:rsidRDefault="00C62CAE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5C49FBEA" w14:textId="77777777" w:rsidR="00C62CAE" w:rsidRPr="008C3D62" w:rsidRDefault="00C62CAE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D52302E" w14:textId="77777777" w:rsidR="00C62CAE" w:rsidRPr="008C3D62" w:rsidRDefault="00C62CAE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750F04F6" w14:textId="77777777" w:rsidR="00C62CAE" w:rsidRPr="000E5B79" w:rsidRDefault="00C62CAE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A9A156" w14:textId="77777777" w:rsidR="00E420FD" w:rsidRDefault="00E420FD" w:rsidP="00E420FD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F9F4BB0" w14:textId="77777777" w:rsidR="00E420FD" w:rsidRDefault="00E420FD" w:rsidP="00E420FD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9513DB">
        <w:rPr>
          <w:rFonts w:ascii="Tahoma" w:eastAsiaTheme="majorEastAsia" w:hAnsi="Tahoma" w:cs="Tahoma"/>
          <w:b/>
          <w:sz w:val="20"/>
          <w:lang w:eastAsia="en-US"/>
        </w:rPr>
        <w:t>7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2D278AE9" w14:textId="7A9CBD7F" w:rsidR="00E420FD" w:rsidRPr="0099560D" w:rsidRDefault="00E420FD" w:rsidP="00E420FD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>
        <w:rPr>
          <w:rFonts w:ascii="Tahoma" w:eastAsiaTheme="majorEastAsia" w:hAnsi="Tahoma" w:cs="Tahoma"/>
          <w:b/>
          <w:sz w:val="20"/>
          <w:lang w:eastAsia="en-US"/>
        </w:rPr>
        <w:t>urządzenia do terapii ultradźwiękowej</w:t>
      </w:r>
    </w:p>
    <w:p w14:paraId="6108DCAB" w14:textId="77777777" w:rsidR="00E420FD" w:rsidRDefault="00E420FD" w:rsidP="00E420FD">
      <w:pPr>
        <w:rPr>
          <w:rFonts w:ascii="Times New Roman" w:hAnsi="Times New Roman"/>
          <w:b/>
          <w:szCs w:val="24"/>
        </w:rPr>
      </w:pPr>
    </w:p>
    <w:p w14:paraId="2C0665A9" w14:textId="77777777" w:rsidR="00E420FD" w:rsidRPr="00CF21D7" w:rsidRDefault="00E420FD" w:rsidP="00E420FD">
      <w:pPr>
        <w:pStyle w:val="Akapitzlist"/>
        <w:numPr>
          <w:ilvl w:val="1"/>
          <w:numId w:val="28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F22BA6">
        <w:rPr>
          <w:rFonts w:ascii="Tahoma" w:hAnsi="Tahoma" w:cs="Tahoma"/>
          <w:b/>
          <w:color w:val="000000"/>
          <w:sz w:val="20"/>
          <w:u w:val="single"/>
        </w:rPr>
        <w:t>7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0C76E08F" w14:textId="77777777" w:rsidR="00E420FD" w:rsidRPr="0020252B" w:rsidRDefault="00E420FD" w:rsidP="00E420FD">
      <w:pPr>
        <w:rPr>
          <w:rFonts w:ascii="Times New Roman" w:hAnsi="Times New Roman"/>
          <w:b/>
          <w:szCs w:val="24"/>
        </w:rPr>
      </w:pPr>
    </w:p>
    <w:p w14:paraId="47919176" w14:textId="77777777" w:rsidR="00E420FD" w:rsidRDefault="00E420FD" w:rsidP="00E420F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6862898" w14:textId="77777777" w:rsidR="00E420FD" w:rsidRDefault="00E420FD" w:rsidP="00E420FD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53D0290F" w14:textId="77777777" w:rsidR="00E420FD" w:rsidRDefault="00E420FD" w:rsidP="00E420FD">
      <w:pPr>
        <w:jc w:val="both"/>
        <w:rPr>
          <w:rFonts w:ascii="Tahoma" w:hAnsi="Tahoma" w:cs="Tahoma"/>
          <w:sz w:val="20"/>
        </w:rPr>
      </w:pPr>
    </w:p>
    <w:p w14:paraId="73C3F61E" w14:textId="77777777" w:rsidR="00E420FD" w:rsidRDefault="00E420FD" w:rsidP="00E420F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3FC5DCA7" w14:textId="77777777" w:rsidR="00E420FD" w:rsidRDefault="00E420FD" w:rsidP="00E420FD">
      <w:pPr>
        <w:ind w:left="-284" w:firstLine="284"/>
        <w:jc w:val="both"/>
        <w:rPr>
          <w:rFonts w:ascii="Tahoma" w:hAnsi="Tahoma" w:cs="Tahoma"/>
          <w:sz w:val="20"/>
        </w:rPr>
      </w:pPr>
    </w:p>
    <w:p w14:paraId="24AEC0F8" w14:textId="77777777" w:rsidR="00E420FD" w:rsidRDefault="00E420FD" w:rsidP="00E420FD">
      <w:pPr>
        <w:ind w:left="-284" w:firstLine="284"/>
        <w:jc w:val="both"/>
        <w:rPr>
          <w:rFonts w:ascii="Tahoma" w:hAnsi="Tahoma" w:cs="Tahoma"/>
          <w:sz w:val="20"/>
        </w:rPr>
      </w:pPr>
    </w:p>
    <w:p w14:paraId="5F2DBCD0" w14:textId="77777777" w:rsidR="00E420FD" w:rsidRPr="009513DB" w:rsidRDefault="00E420FD" w:rsidP="009513DB">
      <w:pPr>
        <w:pStyle w:val="Akapitzlist"/>
        <w:numPr>
          <w:ilvl w:val="2"/>
          <w:numId w:val="49"/>
        </w:numPr>
        <w:jc w:val="both"/>
        <w:rPr>
          <w:rFonts w:ascii="Tahoma" w:hAnsi="Tahoma" w:cs="Tahoma"/>
          <w:sz w:val="20"/>
        </w:rPr>
      </w:pPr>
      <w:r w:rsidRPr="009513DB">
        <w:rPr>
          <w:rFonts w:ascii="Tahoma" w:hAnsi="Tahoma" w:cs="Tahoma"/>
          <w:sz w:val="20"/>
        </w:rPr>
        <w:t>w rozbiciu na ceny jednostkowe:</w:t>
      </w:r>
    </w:p>
    <w:p w14:paraId="78B165C7" w14:textId="77777777" w:rsidR="00E420FD" w:rsidRPr="000C4DDA" w:rsidRDefault="00E420FD" w:rsidP="00E420FD">
      <w:pPr>
        <w:pStyle w:val="Akapitzlist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652"/>
        <w:gridCol w:w="769"/>
        <w:gridCol w:w="590"/>
        <w:gridCol w:w="1178"/>
        <w:gridCol w:w="837"/>
        <w:gridCol w:w="1052"/>
        <w:gridCol w:w="1178"/>
        <w:gridCol w:w="1394"/>
      </w:tblGrid>
      <w:tr w:rsidR="00E420FD" w:rsidRPr="00770170" w14:paraId="32B4CA84" w14:textId="77777777" w:rsidTr="00442D58">
        <w:trPr>
          <w:trHeight w:val="596"/>
          <w:jc w:val="center"/>
        </w:trPr>
        <w:tc>
          <w:tcPr>
            <w:tcW w:w="562" w:type="dxa"/>
            <w:vAlign w:val="center"/>
          </w:tcPr>
          <w:p w14:paraId="489A8AEA" w14:textId="77777777" w:rsidR="00E420FD" w:rsidRPr="00DF4E73" w:rsidRDefault="00E420FD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652" w:type="dxa"/>
            <w:vAlign w:val="center"/>
          </w:tcPr>
          <w:p w14:paraId="6BD00427" w14:textId="77777777" w:rsidR="00E420FD" w:rsidRDefault="00E420FD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263C4182" w14:textId="77777777" w:rsidR="00E420FD" w:rsidRPr="00DF4E73" w:rsidRDefault="00E420FD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70A9DD15" w14:textId="77777777" w:rsidR="00E420FD" w:rsidRPr="00DF4E73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90" w:type="dxa"/>
            <w:vAlign w:val="center"/>
          </w:tcPr>
          <w:p w14:paraId="3F936C0F" w14:textId="77777777" w:rsidR="00E420FD" w:rsidRPr="00DF4E73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15A557FD" w14:textId="77777777" w:rsidR="00E420FD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2D44E7" w14:textId="77777777" w:rsidR="00E420FD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7AB90A09" w14:textId="77777777" w:rsidR="00E420FD" w:rsidRPr="00DF4E73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37" w:type="dxa"/>
            <w:vAlign w:val="center"/>
          </w:tcPr>
          <w:p w14:paraId="27C2FD59" w14:textId="77777777" w:rsidR="00E420FD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7E7E1678" w14:textId="77777777" w:rsidR="00E420FD" w:rsidRPr="00D33389" w:rsidRDefault="00E420FD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1052" w:type="dxa"/>
          </w:tcPr>
          <w:p w14:paraId="46310350" w14:textId="77777777" w:rsidR="00E420FD" w:rsidRPr="001D6BB4" w:rsidRDefault="00E420FD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6158E881" w14:textId="77777777" w:rsidR="00E420FD" w:rsidRPr="00DF4E73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94" w:type="dxa"/>
            <w:vAlign w:val="center"/>
          </w:tcPr>
          <w:p w14:paraId="2ADC91E7" w14:textId="77777777" w:rsidR="00E420FD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6AD61A1D" w14:textId="77777777" w:rsidR="00E420FD" w:rsidRPr="00DF4E73" w:rsidRDefault="00E420FD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E420FD" w:rsidRPr="00770170" w14:paraId="4E4C46C9" w14:textId="77777777" w:rsidTr="00442D58">
        <w:trPr>
          <w:trHeight w:val="150"/>
          <w:jc w:val="center"/>
        </w:trPr>
        <w:tc>
          <w:tcPr>
            <w:tcW w:w="562" w:type="dxa"/>
          </w:tcPr>
          <w:p w14:paraId="5CC9E6B8" w14:textId="77777777" w:rsidR="00E420FD" w:rsidRPr="00C87343" w:rsidRDefault="00E420FD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652" w:type="dxa"/>
          </w:tcPr>
          <w:p w14:paraId="48A50699" w14:textId="77777777" w:rsidR="00E420FD" w:rsidRPr="00C87343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7DFAE8AE" w14:textId="77777777" w:rsidR="00E420FD" w:rsidRPr="00C87343" w:rsidRDefault="00E420FD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90" w:type="dxa"/>
          </w:tcPr>
          <w:p w14:paraId="1DBD57E5" w14:textId="77777777" w:rsidR="00E420FD" w:rsidRPr="00C87343" w:rsidRDefault="00E420FD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03E1A943" w14:textId="77777777" w:rsidR="00E420FD" w:rsidRPr="00C87343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37" w:type="dxa"/>
            <w:vAlign w:val="center"/>
          </w:tcPr>
          <w:p w14:paraId="0327243E" w14:textId="77777777" w:rsidR="00E420FD" w:rsidRPr="00C87343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1052" w:type="dxa"/>
          </w:tcPr>
          <w:p w14:paraId="0FA61B25" w14:textId="77777777" w:rsidR="00E420FD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726C0BE5" w14:textId="77777777" w:rsidR="00E420FD" w:rsidRPr="00C87343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394" w:type="dxa"/>
            <w:vAlign w:val="center"/>
          </w:tcPr>
          <w:p w14:paraId="36113C8A" w14:textId="77777777" w:rsidR="00E420FD" w:rsidRPr="00C87343" w:rsidRDefault="00E420FD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E420FD" w:rsidRPr="000E5B79" w14:paraId="2A3DFA0B" w14:textId="77777777" w:rsidTr="00442D58">
        <w:trPr>
          <w:trHeight w:val="555"/>
          <w:jc w:val="center"/>
        </w:trPr>
        <w:tc>
          <w:tcPr>
            <w:tcW w:w="562" w:type="dxa"/>
          </w:tcPr>
          <w:p w14:paraId="5F445FE3" w14:textId="77777777" w:rsidR="00E420FD" w:rsidRPr="008C3D62" w:rsidRDefault="00E420FD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652" w:type="dxa"/>
          </w:tcPr>
          <w:p w14:paraId="5D1F839F" w14:textId="77777777" w:rsidR="00E420FD" w:rsidRPr="008C3D62" w:rsidRDefault="00E420FD" w:rsidP="00442D5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Urządzenie do terapii ultradźwiękowej</w:t>
            </w:r>
          </w:p>
        </w:tc>
        <w:tc>
          <w:tcPr>
            <w:tcW w:w="769" w:type="dxa"/>
          </w:tcPr>
          <w:p w14:paraId="1D0943C7" w14:textId="77777777" w:rsidR="00E420FD" w:rsidRPr="007932B4" w:rsidRDefault="00E420FD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0779FB0B" w14:textId="77777777" w:rsidR="00E420FD" w:rsidRPr="007932B4" w:rsidRDefault="00E420FD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90" w:type="dxa"/>
          </w:tcPr>
          <w:p w14:paraId="6DA08EFD" w14:textId="77777777" w:rsidR="00E420FD" w:rsidRDefault="00E420FD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9A7061" w14:textId="77777777" w:rsidR="00E420FD" w:rsidRPr="007932B4" w:rsidRDefault="00E420FD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16D60571" w14:textId="77777777" w:rsidR="00E420FD" w:rsidRDefault="00E420FD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9B8F7A" w14:textId="77777777" w:rsidR="00E420FD" w:rsidRDefault="00E420FD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DC037B" w14:textId="77777777" w:rsidR="00E420FD" w:rsidRPr="000965B9" w:rsidRDefault="00E420FD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587E3616" w14:textId="77777777" w:rsidR="00E420FD" w:rsidRPr="008C3D62" w:rsidRDefault="00E420FD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14:paraId="7CEDD0DE" w14:textId="77777777" w:rsidR="00E420FD" w:rsidRPr="008C3D62" w:rsidRDefault="00E420FD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A72BD8C" w14:textId="77777777" w:rsidR="00E420FD" w:rsidRPr="008C3D62" w:rsidRDefault="00E420FD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2EDE8917" w14:textId="77777777" w:rsidR="00E420FD" w:rsidRPr="000E5B79" w:rsidRDefault="00E420FD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AE44CD" w14:textId="77777777" w:rsidR="00E420FD" w:rsidRDefault="00E420FD" w:rsidP="00E420FD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069226EC" w14:textId="77777777" w:rsidR="00DB0F44" w:rsidRDefault="00DB0F44" w:rsidP="00DB0F4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>
        <w:rPr>
          <w:rFonts w:ascii="Tahoma" w:eastAsiaTheme="majorEastAsia" w:hAnsi="Tahoma" w:cs="Tahoma"/>
          <w:b/>
          <w:sz w:val="20"/>
          <w:lang w:eastAsia="en-US"/>
        </w:rPr>
        <w:t>8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2FEBD2EC" w14:textId="6A1E9F6E" w:rsidR="00DB0F44" w:rsidRDefault="00DB0F44" w:rsidP="00DB0F4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 w:rsidR="003B7508">
        <w:rPr>
          <w:rFonts w:ascii="Tahoma" w:eastAsiaTheme="majorEastAsia" w:hAnsi="Tahoma" w:cs="Tahoma"/>
          <w:b/>
          <w:sz w:val="20"/>
          <w:lang w:eastAsia="en-US"/>
        </w:rPr>
        <w:t>defibrylatorów</w:t>
      </w:r>
    </w:p>
    <w:p w14:paraId="05078181" w14:textId="77777777" w:rsidR="00DB0F44" w:rsidRPr="0099560D" w:rsidRDefault="00DB0F44" w:rsidP="00DB0F4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0BFFD635" w14:textId="77777777" w:rsidR="00DB0F44" w:rsidRPr="00CF21D7" w:rsidRDefault="00DB0F44" w:rsidP="00DB0F44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 w:rsidR="00E2039C">
        <w:rPr>
          <w:rFonts w:ascii="Tahoma" w:hAnsi="Tahoma" w:cs="Tahoma"/>
          <w:b/>
          <w:color w:val="000000"/>
          <w:sz w:val="20"/>
          <w:u w:val="single"/>
        </w:rPr>
        <w:t>8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70C96666" w14:textId="77777777" w:rsidR="00DB0F44" w:rsidRPr="0020252B" w:rsidRDefault="00DB0F44" w:rsidP="00DB0F44">
      <w:pPr>
        <w:rPr>
          <w:rFonts w:ascii="Times New Roman" w:hAnsi="Times New Roman"/>
          <w:b/>
          <w:szCs w:val="24"/>
        </w:rPr>
      </w:pPr>
    </w:p>
    <w:p w14:paraId="796A4B44" w14:textId="77777777" w:rsidR="00DB0F44" w:rsidRDefault="00DB0F44" w:rsidP="00DB0F4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7DD66569" w14:textId="77777777" w:rsidR="00DB0F44" w:rsidRDefault="00DB0F44" w:rsidP="00DB0F44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24FD7B23" w14:textId="77777777" w:rsidR="00DB0F44" w:rsidRDefault="00DB0F44" w:rsidP="00DB0F44">
      <w:pPr>
        <w:jc w:val="both"/>
        <w:rPr>
          <w:rFonts w:ascii="Tahoma" w:hAnsi="Tahoma" w:cs="Tahoma"/>
          <w:sz w:val="20"/>
        </w:rPr>
      </w:pPr>
    </w:p>
    <w:p w14:paraId="2B69A949" w14:textId="77777777" w:rsidR="00DB0F44" w:rsidRDefault="00DB0F44" w:rsidP="00DB0F4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0F901882" w14:textId="77777777" w:rsidR="00DB0F44" w:rsidRDefault="00DB0F44" w:rsidP="00DB0F44">
      <w:pPr>
        <w:jc w:val="both"/>
        <w:rPr>
          <w:rFonts w:ascii="Tahoma" w:hAnsi="Tahoma" w:cs="Tahoma"/>
          <w:sz w:val="20"/>
        </w:rPr>
      </w:pPr>
    </w:p>
    <w:p w14:paraId="2608F58A" w14:textId="77777777" w:rsidR="00DB0F44" w:rsidRPr="00DB0F44" w:rsidRDefault="00DB0F44" w:rsidP="00DB0F44">
      <w:pPr>
        <w:pStyle w:val="Akapitzlist"/>
        <w:numPr>
          <w:ilvl w:val="2"/>
          <w:numId w:val="42"/>
        </w:numPr>
        <w:jc w:val="both"/>
        <w:rPr>
          <w:rFonts w:ascii="Tahoma" w:hAnsi="Tahoma" w:cs="Tahoma"/>
          <w:sz w:val="20"/>
        </w:rPr>
      </w:pPr>
      <w:r w:rsidRPr="00DB0F44">
        <w:rPr>
          <w:rFonts w:ascii="Tahoma" w:hAnsi="Tahoma" w:cs="Tahoma"/>
          <w:sz w:val="20"/>
        </w:rPr>
        <w:t>w rozbiciu na ceny jednostkowe:</w:t>
      </w:r>
    </w:p>
    <w:p w14:paraId="40C07F75" w14:textId="77777777" w:rsidR="00DB0F44" w:rsidRPr="003B0A00" w:rsidRDefault="00DB0F44" w:rsidP="00DB0F44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932"/>
        <w:gridCol w:w="769"/>
        <w:gridCol w:w="568"/>
        <w:gridCol w:w="1178"/>
        <w:gridCol w:w="823"/>
        <w:gridCol w:w="844"/>
        <w:gridCol w:w="1178"/>
        <w:gridCol w:w="1515"/>
      </w:tblGrid>
      <w:tr w:rsidR="00DB0F44" w:rsidRPr="00770170" w14:paraId="396D4494" w14:textId="77777777" w:rsidTr="00A1657B">
        <w:trPr>
          <w:trHeight w:val="596"/>
          <w:jc w:val="center"/>
        </w:trPr>
        <w:tc>
          <w:tcPr>
            <w:tcW w:w="405" w:type="dxa"/>
            <w:vAlign w:val="center"/>
          </w:tcPr>
          <w:p w14:paraId="33E67A8E" w14:textId="77777777" w:rsidR="00DB0F44" w:rsidRPr="00DF4E73" w:rsidRDefault="00DB0F44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932" w:type="dxa"/>
            <w:vAlign w:val="center"/>
          </w:tcPr>
          <w:p w14:paraId="2BF86544" w14:textId="77777777" w:rsidR="00DB0F44" w:rsidRDefault="00DB0F44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7351A6B6" w14:textId="77777777" w:rsidR="00DB0F44" w:rsidRPr="00DF4E73" w:rsidRDefault="00DB0F44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769" w:type="dxa"/>
            <w:vAlign w:val="center"/>
          </w:tcPr>
          <w:p w14:paraId="1E75791F" w14:textId="77777777" w:rsidR="00DB0F44" w:rsidRPr="00DF4E73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8" w:type="dxa"/>
            <w:vAlign w:val="center"/>
          </w:tcPr>
          <w:p w14:paraId="1BB46E69" w14:textId="77777777" w:rsidR="00DB0F44" w:rsidRPr="00DF4E73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73FC64F1" w14:textId="77777777" w:rsidR="00DB0F44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4B97799" w14:textId="77777777" w:rsidR="00DB0F44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4A2E00C6" w14:textId="77777777" w:rsidR="00DB0F44" w:rsidRPr="00DF4E73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3" w:type="dxa"/>
            <w:vAlign w:val="center"/>
          </w:tcPr>
          <w:p w14:paraId="61E07DC0" w14:textId="77777777" w:rsidR="00DB0F44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7C451613" w14:textId="77777777" w:rsidR="00DB0F44" w:rsidRPr="00D33389" w:rsidRDefault="00DB0F44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4" w:type="dxa"/>
          </w:tcPr>
          <w:p w14:paraId="016CC341" w14:textId="77777777" w:rsidR="00DB0F44" w:rsidRPr="001D6BB4" w:rsidRDefault="00DB0F44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448B3AE7" w14:textId="77777777" w:rsidR="00DB0F44" w:rsidRPr="00DF4E73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515" w:type="dxa"/>
            <w:vAlign w:val="center"/>
          </w:tcPr>
          <w:p w14:paraId="2C5F82CB" w14:textId="77777777" w:rsidR="00DB0F44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672960A3" w14:textId="77777777" w:rsidR="00DB0F44" w:rsidRPr="00DF4E73" w:rsidRDefault="00DB0F44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DB0F44" w:rsidRPr="00770170" w14:paraId="0DD19600" w14:textId="77777777" w:rsidTr="00A1657B">
        <w:trPr>
          <w:trHeight w:val="150"/>
          <w:jc w:val="center"/>
        </w:trPr>
        <w:tc>
          <w:tcPr>
            <w:tcW w:w="405" w:type="dxa"/>
          </w:tcPr>
          <w:p w14:paraId="2FECA2CE" w14:textId="77777777" w:rsidR="00DB0F44" w:rsidRPr="00C87343" w:rsidRDefault="00DB0F44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32" w:type="dxa"/>
          </w:tcPr>
          <w:p w14:paraId="242E85CA" w14:textId="77777777" w:rsidR="00DB0F44" w:rsidRPr="00C87343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769" w:type="dxa"/>
          </w:tcPr>
          <w:p w14:paraId="27CF5EC4" w14:textId="77777777" w:rsidR="00DB0F44" w:rsidRPr="00C87343" w:rsidRDefault="00DB0F44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8" w:type="dxa"/>
          </w:tcPr>
          <w:p w14:paraId="59734A83" w14:textId="77777777" w:rsidR="00DB0F44" w:rsidRPr="00C87343" w:rsidRDefault="00DB0F44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36FE5E1B" w14:textId="77777777" w:rsidR="00DB0F44" w:rsidRPr="00C87343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3" w:type="dxa"/>
            <w:vAlign w:val="center"/>
          </w:tcPr>
          <w:p w14:paraId="576CF578" w14:textId="77777777" w:rsidR="00DB0F44" w:rsidRPr="00C87343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4" w:type="dxa"/>
          </w:tcPr>
          <w:p w14:paraId="0A11D743" w14:textId="77777777" w:rsidR="00DB0F44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697BD092" w14:textId="77777777" w:rsidR="00DB0F44" w:rsidRPr="00C87343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515" w:type="dxa"/>
            <w:vAlign w:val="center"/>
          </w:tcPr>
          <w:p w14:paraId="4DFD69D3" w14:textId="77777777" w:rsidR="00DB0F44" w:rsidRPr="00C87343" w:rsidRDefault="00DB0F44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DB0F44" w:rsidRPr="000E5B79" w14:paraId="536BD138" w14:textId="77777777" w:rsidTr="00A1657B">
        <w:trPr>
          <w:trHeight w:val="555"/>
          <w:jc w:val="center"/>
        </w:trPr>
        <w:tc>
          <w:tcPr>
            <w:tcW w:w="405" w:type="dxa"/>
          </w:tcPr>
          <w:p w14:paraId="3C744961" w14:textId="77777777" w:rsidR="00DB0F44" w:rsidRPr="008C3D62" w:rsidRDefault="00DB0F44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932" w:type="dxa"/>
          </w:tcPr>
          <w:p w14:paraId="542FDDBC" w14:textId="77777777" w:rsidR="00DB0F44" w:rsidRPr="00E04CC8" w:rsidRDefault="003B7508" w:rsidP="003F29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Defibrylatory</w:t>
            </w:r>
          </w:p>
        </w:tc>
        <w:tc>
          <w:tcPr>
            <w:tcW w:w="769" w:type="dxa"/>
          </w:tcPr>
          <w:p w14:paraId="4B5A6AC9" w14:textId="77777777" w:rsidR="00DB0F44" w:rsidRPr="007932B4" w:rsidRDefault="00DB0F44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6BF73AA" w14:textId="77777777" w:rsidR="00DB0F44" w:rsidRPr="007932B4" w:rsidRDefault="00DB0F44" w:rsidP="00442D58">
            <w:pPr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8" w:type="dxa"/>
          </w:tcPr>
          <w:p w14:paraId="59C52802" w14:textId="77777777" w:rsidR="00DB0F44" w:rsidRDefault="00DB0F44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9CBA1A" w14:textId="77777777" w:rsidR="00DB0F44" w:rsidRPr="007932B4" w:rsidRDefault="003B7508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14:paraId="469C6E6E" w14:textId="77777777" w:rsidR="00DB0F44" w:rsidRDefault="00DB0F44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455CE1" w14:textId="77777777" w:rsidR="00DB0F44" w:rsidRDefault="00DB0F44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092BA8" w14:textId="77777777" w:rsidR="00DB0F44" w:rsidRPr="000965B9" w:rsidRDefault="00DB0F44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44DCB90D" w14:textId="77777777" w:rsidR="00DB0F44" w:rsidRPr="008C3D62" w:rsidRDefault="00DB0F44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4" w:type="dxa"/>
          </w:tcPr>
          <w:p w14:paraId="62B40C93" w14:textId="77777777" w:rsidR="00DB0F44" w:rsidRPr="008C3D62" w:rsidRDefault="00DB0F44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0534FFA" w14:textId="77777777" w:rsidR="00DB0F44" w:rsidRPr="008C3D62" w:rsidRDefault="00DB0F44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72FE4DE" w14:textId="77777777" w:rsidR="00DB0F44" w:rsidRPr="000E5B79" w:rsidRDefault="00DB0F44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463080" w14:textId="77777777" w:rsidR="00A410D6" w:rsidRDefault="00A410D6" w:rsidP="00CF21D7">
      <w:pPr>
        <w:suppressAutoHyphens/>
        <w:ind w:left="-426" w:firstLine="426"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21BF9291" w14:textId="77777777" w:rsidR="00A410D6" w:rsidRDefault="00A410D6" w:rsidP="00A1657B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D668603" w14:textId="77777777" w:rsidR="006D02C8" w:rsidRDefault="006D02C8" w:rsidP="006D02C8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lastRenderedPageBreak/>
        <w:t>Z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>
        <w:rPr>
          <w:rFonts w:ascii="Tahoma" w:eastAsiaTheme="majorEastAsia" w:hAnsi="Tahoma" w:cs="Tahoma"/>
          <w:b/>
          <w:sz w:val="20"/>
          <w:lang w:eastAsia="en-US"/>
        </w:rPr>
        <w:t>9</w:t>
      </w:r>
      <w:r w:rsidRPr="0099560D">
        <w:rPr>
          <w:rFonts w:ascii="Tahoma" w:eastAsiaTheme="majorEastAsia" w:hAnsi="Tahoma" w:cs="Tahoma"/>
          <w:sz w:val="20"/>
          <w:lang w:eastAsia="en-US"/>
        </w:rPr>
        <w:t>*</w:t>
      </w:r>
      <w:r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713009E9" w14:textId="77777777" w:rsidR="006D02C8" w:rsidRDefault="006D02C8" w:rsidP="006D02C8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 w:rsidRPr="002E5B9D">
        <w:rPr>
          <w:rFonts w:ascii="Tahoma" w:eastAsiaTheme="majorEastAsia" w:hAnsi="Tahoma" w:cs="Tahoma"/>
          <w:b/>
          <w:sz w:val="20"/>
          <w:lang w:eastAsia="en-US"/>
        </w:rPr>
        <w:t xml:space="preserve">dostawa </w:t>
      </w:r>
      <w:r>
        <w:rPr>
          <w:rFonts w:ascii="Tahoma" w:eastAsiaTheme="majorEastAsia" w:hAnsi="Tahoma" w:cs="Tahoma"/>
          <w:b/>
          <w:sz w:val="20"/>
          <w:lang w:eastAsia="en-US"/>
        </w:rPr>
        <w:t>aparatu EKG</w:t>
      </w:r>
    </w:p>
    <w:p w14:paraId="5AF93444" w14:textId="77777777" w:rsidR="006D02C8" w:rsidRPr="0099560D" w:rsidRDefault="006D02C8" w:rsidP="006D02C8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25570207" w14:textId="77777777" w:rsidR="006D02C8" w:rsidRPr="00CF21D7" w:rsidRDefault="006D02C8" w:rsidP="006D02C8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jc w:val="both"/>
        <w:rPr>
          <w:rFonts w:ascii="Tahoma" w:hAnsi="Tahoma" w:cs="Tahoma"/>
          <w:color w:val="000000"/>
          <w:sz w:val="20"/>
        </w:rPr>
      </w:pPr>
      <w:r w:rsidRPr="00CF21D7">
        <w:rPr>
          <w:rFonts w:ascii="Tahoma" w:hAnsi="Tahoma" w:cs="Tahoma"/>
          <w:b/>
          <w:color w:val="000000"/>
          <w:sz w:val="20"/>
        </w:rPr>
        <w:t>oferuję(-my)</w:t>
      </w:r>
      <w:r w:rsidRPr="00CF21D7">
        <w:rPr>
          <w:rFonts w:ascii="Tahoma" w:hAnsi="Tahoma" w:cs="Tahoma"/>
          <w:color w:val="000000"/>
          <w:sz w:val="20"/>
        </w:rPr>
        <w:t xml:space="preserve"> wykonanie przedmiotu zamówienia dla </w:t>
      </w:r>
      <w:r w:rsidRPr="00CF21D7">
        <w:rPr>
          <w:rFonts w:ascii="Tahoma" w:hAnsi="Tahoma" w:cs="Tahoma"/>
          <w:b/>
          <w:color w:val="000000"/>
          <w:sz w:val="20"/>
          <w:u w:val="single"/>
        </w:rPr>
        <w:t xml:space="preserve">zadania nr </w:t>
      </w:r>
      <w:r>
        <w:rPr>
          <w:rFonts w:ascii="Tahoma" w:hAnsi="Tahoma" w:cs="Tahoma"/>
          <w:b/>
          <w:color w:val="000000"/>
          <w:sz w:val="20"/>
          <w:u w:val="single"/>
        </w:rPr>
        <w:t>9</w:t>
      </w:r>
      <w:r w:rsidRPr="00CF21D7">
        <w:rPr>
          <w:rFonts w:ascii="Tahoma" w:hAnsi="Tahoma" w:cs="Tahoma"/>
          <w:color w:val="000000"/>
          <w:sz w:val="20"/>
        </w:rPr>
        <w:t xml:space="preserve"> za łączną 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>cenę</w:t>
      </w:r>
      <w:r>
        <w:rPr>
          <w:rFonts w:ascii="Tahoma" w:hAnsi="Tahoma" w:cs="Tahoma"/>
          <w:b/>
          <w:bCs/>
          <w:color w:val="000000"/>
          <w:sz w:val="20"/>
          <w:u w:val="single"/>
        </w:rPr>
        <w:t xml:space="preserve"> umowną</w:t>
      </w:r>
      <w:r w:rsidRPr="0036474B">
        <w:rPr>
          <w:rFonts w:ascii="Tahoma" w:hAnsi="Tahoma" w:cs="Tahoma"/>
          <w:b/>
          <w:bCs/>
          <w:color w:val="000000"/>
          <w:sz w:val="20"/>
          <w:u w:val="single"/>
        </w:rPr>
        <w:t xml:space="preserve"> brutto</w:t>
      </w:r>
      <w:r w:rsidRPr="00CF21D7">
        <w:rPr>
          <w:rFonts w:ascii="Tahoma" w:hAnsi="Tahoma" w:cs="Tahoma"/>
          <w:color w:val="000000"/>
          <w:sz w:val="20"/>
        </w:rPr>
        <w:t>:</w:t>
      </w:r>
    </w:p>
    <w:p w14:paraId="15F57A8C" w14:textId="77777777" w:rsidR="006D02C8" w:rsidRPr="0020252B" w:rsidRDefault="006D02C8" w:rsidP="006D02C8">
      <w:pPr>
        <w:rPr>
          <w:rFonts w:ascii="Times New Roman" w:hAnsi="Times New Roman"/>
          <w:b/>
          <w:szCs w:val="24"/>
        </w:rPr>
      </w:pPr>
    </w:p>
    <w:p w14:paraId="056B0296" w14:textId="77777777" w:rsidR="006D02C8" w:rsidRDefault="006D02C8" w:rsidP="006D02C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754EF108" w14:textId="77777777" w:rsidR="006D02C8" w:rsidRDefault="006D02C8" w:rsidP="006D02C8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7081B71D" w14:textId="77777777" w:rsidR="006D02C8" w:rsidRDefault="006D02C8" w:rsidP="006D02C8">
      <w:pPr>
        <w:jc w:val="both"/>
        <w:rPr>
          <w:rFonts w:ascii="Tahoma" w:hAnsi="Tahoma" w:cs="Tahoma"/>
          <w:sz w:val="20"/>
        </w:rPr>
      </w:pPr>
    </w:p>
    <w:p w14:paraId="3B5AD370" w14:textId="77777777" w:rsidR="006D02C8" w:rsidRDefault="006D02C8" w:rsidP="006D02C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266E4BED" w14:textId="77777777" w:rsidR="006D02C8" w:rsidRDefault="006D02C8" w:rsidP="006D02C8">
      <w:pPr>
        <w:jc w:val="both"/>
        <w:rPr>
          <w:rFonts w:ascii="Tahoma" w:hAnsi="Tahoma" w:cs="Tahoma"/>
          <w:sz w:val="20"/>
        </w:rPr>
      </w:pPr>
    </w:p>
    <w:p w14:paraId="70638D93" w14:textId="77777777" w:rsidR="006D02C8" w:rsidRPr="00255E20" w:rsidRDefault="006D02C8" w:rsidP="00255E20">
      <w:pPr>
        <w:pStyle w:val="Akapitzlist"/>
        <w:numPr>
          <w:ilvl w:val="2"/>
          <w:numId w:val="43"/>
        </w:numPr>
        <w:jc w:val="both"/>
        <w:rPr>
          <w:rFonts w:ascii="Tahoma" w:hAnsi="Tahoma" w:cs="Tahoma"/>
          <w:sz w:val="20"/>
        </w:rPr>
      </w:pPr>
      <w:r w:rsidRPr="00255E20">
        <w:rPr>
          <w:rFonts w:ascii="Tahoma" w:hAnsi="Tahoma" w:cs="Tahoma"/>
          <w:sz w:val="20"/>
        </w:rPr>
        <w:t>w rozbiciu na ceny jednostkowe:</w:t>
      </w:r>
    </w:p>
    <w:p w14:paraId="363B2F5F" w14:textId="77777777" w:rsidR="006D02C8" w:rsidRPr="003B0A00" w:rsidRDefault="006D02C8" w:rsidP="006D02C8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54"/>
        <w:gridCol w:w="1017"/>
        <w:gridCol w:w="569"/>
        <w:gridCol w:w="1178"/>
        <w:gridCol w:w="824"/>
        <w:gridCol w:w="845"/>
        <w:gridCol w:w="1178"/>
        <w:gridCol w:w="1534"/>
      </w:tblGrid>
      <w:tr w:rsidR="006D02C8" w:rsidRPr="00770170" w14:paraId="5CBC4290" w14:textId="77777777" w:rsidTr="00A1657B">
        <w:trPr>
          <w:trHeight w:val="596"/>
          <w:jc w:val="center"/>
        </w:trPr>
        <w:tc>
          <w:tcPr>
            <w:tcW w:w="413" w:type="dxa"/>
            <w:vAlign w:val="center"/>
          </w:tcPr>
          <w:p w14:paraId="179529CE" w14:textId="77777777" w:rsidR="006D02C8" w:rsidRPr="00DF4E73" w:rsidRDefault="006D02C8" w:rsidP="00442D58">
            <w:pPr>
              <w:ind w:left="-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654" w:type="dxa"/>
            <w:vAlign w:val="center"/>
          </w:tcPr>
          <w:p w14:paraId="50717297" w14:textId="77777777" w:rsidR="006D02C8" w:rsidRDefault="006D02C8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przedmiotu</w:t>
            </w:r>
          </w:p>
          <w:p w14:paraId="2B45F1E2" w14:textId="77777777" w:rsidR="006D02C8" w:rsidRPr="00DF4E73" w:rsidRDefault="006D02C8" w:rsidP="00442D58">
            <w:pPr>
              <w:ind w:left="-1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1017" w:type="dxa"/>
            <w:vAlign w:val="center"/>
          </w:tcPr>
          <w:p w14:paraId="355D3B93" w14:textId="77777777" w:rsidR="006D02C8" w:rsidRPr="00DF4E73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569" w:type="dxa"/>
            <w:vAlign w:val="center"/>
          </w:tcPr>
          <w:p w14:paraId="54C35363" w14:textId="77777777" w:rsidR="006D02C8" w:rsidRPr="00DF4E73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178" w:type="dxa"/>
          </w:tcPr>
          <w:p w14:paraId="6462E6C3" w14:textId="77777777" w:rsidR="006D02C8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13BB2F6" w14:textId="77777777" w:rsidR="006D02C8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Cena 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dnostkowa</w:t>
            </w:r>
          </w:p>
          <w:p w14:paraId="2A4D6554" w14:textId="77777777" w:rsidR="006D02C8" w:rsidRPr="00DF4E73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824" w:type="dxa"/>
            <w:vAlign w:val="center"/>
          </w:tcPr>
          <w:p w14:paraId="763518CF" w14:textId="77777777" w:rsidR="006D02C8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Stawka podatku</w:t>
            </w:r>
          </w:p>
          <w:p w14:paraId="6E05C079" w14:textId="77777777" w:rsidR="006D02C8" w:rsidRPr="00D33389" w:rsidRDefault="006D02C8" w:rsidP="00442D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VAT </w:t>
            </w:r>
            <w:r w:rsidRPr="00DF4E73">
              <w:rPr>
                <w:rFonts w:ascii="Tahoma" w:hAnsi="Tahoma" w:cs="Tahoma"/>
                <w:b/>
                <w:sz w:val="16"/>
                <w:szCs w:val="16"/>
              </w:rPr>
              <w:br/>
              <w:t>(%)</w:t>
            </w:r>
          </w:p>
        </w:tc>
        <w:tc>
          <w:tcPr>
            <w:tcW w:w="845" w:type="dxa"/>
          </w:tcPr>
          <w:p w14:paraId="6DB5C4C9" w14:textId="77777777" w:rsidR="006D02C8" w:rsidRPr="001D6BB4" w:rsidRDefault="006D02C8" w:rsidP="00442D58">
            <w:pPr>
              <w:tabs>
                <w:tab w:val="left" w:pos="473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6BB4">
              <w:rPr>
                <w:rFonts w:ascii="Tahoma" w:hAnsi="Tahoma" w:cs="Tahoma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178" w:type="dxa"/>
            <w:vAlign w:val="center"/>
          </w:tcPr>
          <w:p w14:paraId="714B4356" w14:textId="77777777" w:rsidR="006D02C8" w:rsidRPr="00DF4E73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534" w:type="dxa"/>
            <w:vAlign w:val="center"/>
          </w:tcPr>
          <w:p w14:paraId="6F631EDE" w14:textId="77777777" w:rsidR="006D02C8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4E73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14:paraId="48A428C1" w14:textId="77777777" w:rsidR="006D02C8" w:rsidRPr="00DF4E73" w:rsidRDefault="006D02C8" w:rsidP="00442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4578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554578">
              <w:rPr>
                <w:rFonts w:ascii="Tahoma" w:hAnsi="Tahoma" w:cs="Tahoma"/>
                <w:sz w:val="14"/>
                <w:szCs w:val="14"/>
              </w:rPr>
              <w:t>x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55457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D02C8" w:rsidRPr="00770170" w14:paraId="6145AA08" w14:textId="77777777" w:rsidTr="00A1657B">
        <w:trPr>
          <w:trHeight w:val="150"/>
          <w:jc w:val="center"/>
        </w:trPr>
        <w:tc>
          <w:tcPr>
            <w:tcW w:w="413" w:type="dxa"/>
          </w:tcPr>
          <w:p w14:paraId="3D526EF8" w14:textId="77777777" w:rsidR="006D02C8" w:rsidRPr="00C87343" w:rsidRDefault="006D02C8" w:rsidP="00442D58">
            <w:pPr>
              <w:ind w:left="-284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</w:t>
            </w:r>
            <w:r w:rsidRPr="00C87343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654" w:type="dxa"/>
          </w:tcPr>
          <w:p w14:paraId="1E780613" w14:textId="77777777" w:rsidR="006D02C8" w:rsidRPr="00C87343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017" w:type="dxa"/>
          </w:tcPr>
          <w:p w14:paraId="7D8DC28B" w14:textId="77777777" w:rsidR="006D02C8" w:rsidRPr="00C87343" w:rsidRDefault="006D02C8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569" w:type="dxa"/>
          </w:tcPr>
          <w:p w14:paraId="426D3ED0" w14:textId="77777777" w:rsidR="006D02C8" w:rsidRPr="00C87343" w:rsidRDefault="006D02C8" w:rsidP="00442D58">
            <w:pPr>
              <w:ind w:left="12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178" w:type="dxa"/>
          </w:tcPr>
          <w:p w14:paraId="740F9630" w14:textId="77777777" w:rsidR="006D02C8" w:rsidRPr="00C87343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87343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4" w:type="dxa"/>
            <w:vAlign w:val="center"/>
          </w:tcPr>
          <w:p w14:paraId="1501AD78" w14:textId="77777777" w:rsidR="006D02C8" w:rsidRPr="00C87343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845" w:type="dxa"/>
          </w:tcPr>
          <w:p w14:paraId="7C689C26" w14:textId="77777777" w:rsidR="006D02C8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178" w:type="dxa"/>
            <w:vAlign w:val="center"/>
          </w:tcPr>
          <w:p w14:paraId="543B498D" w14:textId="77777777" w:rsidR="006D02C8" w:rsidRPr="00C87343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534" w:type="dxa"/>
            <w:vAlign w:val="center"/>
          </w:tcPr>
          <w:p w14:paraId="018187DC" w14:textId="77777777" w:rsidR="006D02C8" w:rsidRPr="00C87343" w:rsidRDefault="006D02C8" w:rsidP="00442D5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</w:tr>
      <w:tr w:rsidR="006D02C8" w:rsidRPr="000E5B79" w14:paraId="5FEEAFF6" w14:textId="77777777" w:rsidTr="00A1657B">
        <w:trPr>
          <w:trHeight w:val="555"/>
          <w:jc w:val="center"/>
        </w:trPr>
        <w:tc>
          <w:tcPr>
            <w:tcW w:w="413" w:type="dxa"/>
          </w:tcPr>
          <w:p w14:paraId="4898EE11" w14:textId="77777777" w:rsidR="006D02C8" w:rsidRPr="008C3D62" w:rsidRDefault="006D02C8" w:rsidP="00442D58">
            <w:pPr>
              <w:ind w:left="-284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C3D62">
              <w:rPr>
                <w:rFonts w:ascii="Tahoma" w:hAnsi="Tahoma" w:cs="Tahoma"/>
                <w:bCs/>
                <w:sz w:val="18"/>
                <w:szCs w:val="18"/>
              </w:rPr>
              <w:t xml:space="preserve">    1.</w:t>
            </w:r>
          </w:p>
        </w:tc>
        <w:tc>
          <w:tcPr>
            <w:tcW w:w="1654" w:type="dxa"/>
          </w:tcPr>
          <w:p w14:paraId="2DF1DC77" w14:textId="77777777" w:rsidR="006D02C8" w:rsidRPr="00E04CC8" w:rsidRDefault="00255E20" w:rsidP="006239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Aparat EKG</w:t>
            </w:r>
          </w:p>
        </w:tc>
        <w:tc>
          <w:tcPr>
            <w:tcW w:w="1017" w:type="dxa"/>
          </w:tcPr>
          <w:p w14:paraId="32A3965A" w14:textId="77777777" w:rsidR="006D02C8" w:rsidRPr="007932B4" w:rsidRDefault="006D02C8" w:rsidP="00442D58">
            <w:pPr>
              <w:ind w:left="1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48CBBB5C" w14:textId="77777777" w:rsidR="006D02C8" w:rsidRPr="007932B4" w:rsidRDefault="006D02C8" w:rsidP="00255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2B4">
              <w:rPr>
                <w:rFonts w:ascii="Tahoma" w:hAnsi="Tahoma" w:cs="Tahoma"/>
                <w:sz w:val="18"/>
                <w:szCs w:val="18"/>
              </w:rPr>
              <w:t>szt./kpl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" w:type="dxa"/>
          </w:tcPr>
          <w:p w14:paraId="4ADF88E5" w14:textId="77777777" w:rsidR="006D02C8" w:rsidRDefault="006D02C8" w:rsidP="00442D58">
            <w:pPr>
              <w:ind w:left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93962D" w14:textId="77777777" w:rsidR="006D02C8" w:rsidRPr="007932B4" w:rsidRDefault="00255E20" w:rsidP="00442D58">
            <w:pPr>
              <w:tabs>
                <w:tab w:val="left" w:pos="5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44F52625" w14:textId="77777777" w:rsidR="006D02C8" w:rsidRDefault="006D02C8" w:rsidP="00442D5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C54591" w14:textId="77777777" w:rsidR="006D02C8" w:rsidRDefault="006D02C8" w:rsidP="00442D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0A8346" w14:textId="77777777" w:rsidR="006D02C8" w:rsidRPr="000965B9" w:rsidRDefault="006D02C8" w:rsidP="00442D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705AE5B9" w14:textId="77777777" w:rsidR="006D02C8" w:rsidRPr="008C3D62" w:rsidRDefault="006D02C8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6A2BED7B" w14:textId="77777777" w:rsidR="006D02C8" w:rsidRPr="008C3D62" w:rsidRDefault="006D02C8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2426A84" w14:textId="77777777" w:rsidR="006D02C8" w:rsidRPr="008C3D62" w:rsidRDefault="006D02C8" w:rsidP="00442D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8FD13D5" w14:textId="77777777" w:rsidR="006D02C8" w:rsidRPr="000E5B79" w:rsidRDefault="006D02C8" w:rsidP="00442D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E16B8C" w14:textId="77777777" w:rsidR="00F30FB2" w:rsidRDefault="00F30FB2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</w:p>
    <w:p w14:paraId="7CE7CB5F" w14:textId="77777777" w:rsidR="00F30FB2" w:rsidRDefault="00F30FB2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0E218A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5DD955E9" w14:textId="77777777" w:rsidR="003F45C8" w:rsidRPr="00E05CBE" w:rsidRDefault="001E3742" w:rsidP="00E05CBE">
      <w:pPr>
        <w:pStyle w:val="Akapitzlist"/>
        <w:keepLines/>
        <w:numPr>
          <w:ilvl w:val="0"/>
          <w:numId w:val="4"/>
        </w:numPr>
        <w:spacing w:before="60" w:after="60"/>
        <w:ind w:left="0" w:right="-1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O</w:t>
      </w:r>
      <w:r w:rsidR="003F45C8" w:rsidRPr="009666F9">
        <w:rPr>
          <w:rFonts w:ascii="Tahoma" w:hAnsi="Tahoma" w:cs="Tahoma"/>
          <w:b/>
          <w:sz w:val="20"/>
        </w:rPr>
        <w:t xml:space="preserve">świadczam(-my), że serwis gwarancyjny będzie </w:t>
      </w:r>
      <w:r w:rsidR="003F45C8" w:rsidRPr="009666F9">
        <w:rPr>
          <w:rFonts w:ascii="Tahoma" w:hAnsi="Tahoma" w:cs="Tahoma"/>
          <w:sz w:val="20"/>
        </w:rPr>
        <w:t>wykonywany przez</w:t>
      </w:r>
      <w:r w:rsidR="00D56106">
        <w:rPr>
          <w:rFonts w:ascii="Tahoma" w:hAnsi="Tahoma" w:cs="Tahoma"/>
          <w:sz w:val="20"/>
        </w:rPr>
        <w:t xml:space="preserve"> autoryzowany serwis na terenie Polski</w:t>
      </w:r>
      <w:r w:rsidR="00DB4794">
        <w:rPr>
          <w:rFonts w:ascii="Tahoma" w:hAnsi="Tahoma" w:cs="Tahoma"/>
          <w:sz w:val="20"/>
        </w:rPr>
        <w:t xml:space="preserve"> pod następującym</w:t>
      </w:r>
      <w:r w:rsidR="009666F9" w:rsidRPr="009666F9">
        <w:rPr>
          <w:rFonts w:ascii="Tahoma" w:hAnsi="Tahoma" w:cs="Tahoma"/>
          <w:sz w:val="20"/>
        </w:rPr>
        <w:t xml:space="preserve"> </w:t>
      </w:r>
      <w:r w:rsidR="009666F9" w:rsidRPr="00E05CBE">
        <w:rPr>
          <w:rFonts w:ascii="Tahoma" w:hAnsi="Tahoma" w:cs="Tahoma"/>
          <w:sz w:val="20"/>
        </w:rPr>
        <w:t>adres</w:t>
      </w:r>
      <w:r w:rsidR="00DB4794">
        <w:rPr>
          <w:rFonts w:ascii="Tahoma" w:hAnsi="Tahoma" w:cs="Tahoma"/>
          <w:sz w:val="20"/>
        </w:rPr>
        <w:t>em</w:t>
      </w:r>
      <w:r w:rsidR="009666F9" w:rsidRPr="00E05CBE">
        <w:rPr>
          <w:rFonts w:ascii="Tahoma" w:hAnsi="Tahoma" w:cs="Tahoma"/>
          <w:sz w:val="20"/>
        </w:rPr>
        <w:t>: …………</w:t>
      </w:r>
      <w:r w:rsidR="00F523A0">
        <w:rPr>
          <w:rFonts w:ascii="Tahoma" w:hAnsi="Tahoma" w:cs="Tahoma"/>
          <w:sz w:val="20"/>
        </w:rPr>
        <w:t>…………………………………………………………….</w:t>
      </w:r>
      <w:r w:rsidR="009666F9" w:rsidRPr="00E05CBE">
        <w:rPr>
          <w:rFonts w:ascii="Tahoma" w:hAnsi="Tahoma" w:cs="Tahoma"/>
          <w:sz w:val="20"/>
        </w:rPr>
        <w:t>………;</w:t>
      </w:r>
      <w:r w:rsidR="00AF4E23">
        <w:rPr>
          <w:rFonts w:ascii="Tahoma" w:hAnsi="Tahoma" w:cs="Tahoma"/>
          <w:sz w:val="20"/>
        </w:rPr>
        <w:t xml:space="preserve"> tel. kont.:………</w:t>
      </w:r>
      <w:r w:rsidR="00F523A0">
        <w:rPr>
          <w:rFonts w:ascii="Tahoma" w:hAnsi="Tahoma" w:cs="Tahoma"/>
          <w:sz w:val="20"/>
        </w:rPr>
        <w:t>…………………………….</w:t>
      </w:r>
      <w:r w:rsidR="00AF4E23">
        <w:rPr>
          <w:rFonts w:ascii="Tahoma" w:hAnsi="Tahoma" w:cs="Tahoma"/>
          <w:sz w:val="20"/>
        </w:rPr>
        <w:t>…</w:t>
      </w:r>
      <w:r w:rsidR="00DB4794">
        <w:rPr>
          <w:rFonts w:ascii="Tahoma" w:hAnsi="Tahoma" w:cs="Tahoma"/>
          <w:sz w:val="20"/>
        </w:rPr>
        <w:t>……….</w:t>
      </w:r>
      <w:r w:rsidR="009666F9" w:rsidRPr="00E05CBE">
        <w:rPr>
          <w:rFonts w:ascii="Tahoma" w:hAnsi="Tahoma" w:cs="Tahoma"/>
          <w:sz w:val="20"/>
        </w:rPr>
        <w:t xml:space="preserve"> e</w:t>
      </w:r>
      <w:r w:rsidR="00F523A0">
        <w:rPr>
          <w:rFonts w:ascii="Tahoma" w:hAnsi="Tahoma" w:cs="Tahoma"/>
          <w:sz w:val="20"/>
        </w:rPr>
        <w:t xml:space="preserve"> – </w:t>
      </w:r>
      <w:r w:rsidR="009666F9" w:rsidRPr="00E05CBE">
        <w:rPr>
          <w:rFonts w:ascii="Tahoma" w:hAnsi="Tahoma" w:cs="Tahoma"/>
          <w:sz w:val="20"/>
        </w:rPr>
        <w:t xml:space="preserve">mail serwisu: </w:t>
      </w:r>
      <w:r w:rsidR="00F523A0">
        <w:rPr>
          <w:rFonts w:ascii="Tahoma" w:hAnsi="Tahoma" w:cs="Tahoma"/>
          <w:sz w:val="20"/>
        </w:rPr>
        <w:t>…………………………….</w:t>
      </w:r>
      <w:r w:rsidR="009666F9" w:rsidRPr="00E05CBE">
        <w:rPr>
          <w:rFonts w:ascii="Tahoma" w:hAnsi="Tahoma" w:cs="Tahoma"/>
          <w:sz w:val="20"/>
        </w:rPr>
        <w:t>………………………</w:t>
      </w:r>
      <w:r w:rsidR="008B7803">
        <w:rPr>
          <w:rFonts w:ascii="Tahoma" w:hAnsi="Tahoma" w:cs="Tahoma"/>
          <w:sz w:val="20"/>
        </w:rPr>
        <w:t>…</w:t>
      </w:r>
    </w:p>
    <w:p w14:paraId="75C1B537" w14:textId="77777777" w:rsidR="00445F5D" w:rsidRPr="0022651D" w:rsidRDefault="008013CC" w:rsidP="00F30088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77777777" w:rsidR="003E5C77" w:rsidRDefault="008013CC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 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77777777" w:rsid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w Służbie Zdrowia, na terenie RP zgodnie z obowiązującym prawem.</w:t>
      </w:r>
    </w:p>
    <w:p w14:paraId="560C219A" w14:textId="77777777" w:rsidR="005224B8" w:rsidRP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5224B8">
      <w:pPr>
        <w:pStyle w:val="Akapitzlist"/>
        <w:numPr>
          <w:ilvl w:val="0"/>
          <w:numId w:val="4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55D5E819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917E47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D72AC5">
      <w:pPr>
        <w:pStyle w:val="Akapitzlist"/>
        <w:numPr>
          <w:ilvl w:val="0"/>
          <w:numId w:val="4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3262B1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jestem(-śmy):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77777777" w:rsidR="00BB4F62" w:rsidRPr="00027C99" w:rsidRDefault="00C5245A" w:rsidP="00027C99">
      <w:pPr>
        <w:pStyle w:val="Akapitzlist"/>
        <w:numPr>
          <w:ilvl w:val="0"/>
          <w:numId w:val="4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77777777" w:rsidR="00027C99" w:rsidRPr="00027C99" w:rsidRDefault="00C5245A" w:rsidP="00027C99">
      <w:pPr>
        <w:pStyle w:val="Akapitzlist"/>
        <w:numPr>
          <w:ilvl w:val="0"/>
          <w:numId w:val="4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</w:t>
      </w:r>
      <w:r w:rsidR="00027C99">
        <w:rPr>
          <w:rFonts w:ascii="Tahoma" w:hAnsi="Tahoma" w:cs="Tahoma"/>
          <w:sz w:val="20"/>
        </w:rPr>
        <w:t>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738DBA92" w14:textId="77777777" w:rsidR="00917E47" w:rsidRPr="00C766BB" w:rsidRDefault="00BB4F62" w:rsidP="00027C99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p w14:paraId="1F3B5E57" w14:textId="77777777" w:rsidR="00E130DA" w:rsidRDefault="00E130DA" w:rsidP="008212E7">
      <w:pPr>
        <w:spacing w:after="160" w:line="259" w:lineRule="auto"/>
        <w:ind w:firstLine="360"/>
        <w:jc w:val="both"/>
        <w:rPr>
          <w:rFonts w:ascii="Tahoma" w:hAnsi="Tahoma" w:cs="Tahoma"/>
          <w:sz w:val="20"/>
          <w:u w:val="single"/>
          <w:lang w:eastAsia="en-US"/>
        </w:rPr>
      </w:pPr>
    </w:p>
    <w:p w14:paraId="439EE747" w14:textId="77777777" w:rsidR="00445F5D" w:rsidRPr="00E03E2A" w:rsidRDefault="00445F5D" w:rsidP="00D72AC5">
      <w:pPr>
        <w:tabs>
          <w:tab w:val="left" w:pos="600"/>
        </w:tabs>
        <w:autoSpaceDE w:val="0"/>
        <w:autoSpaceDN w:val="0"/>
        <w:spacing w:before="1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1B670F" w14:textId="77777777" w:rsidR="00445F5D" w:rsidRDefault="00445F5D" w:rsidP="00B632FD">
      <w:pPr>
        <w:rPr>
          <w:rFonts w:ascii="Times New Roman" w:hAnsi="Times New Roman"/>
          <w:szCs w:val="24"/>
        </w:rPr>
      </w:pPr>
    </w:p>
    <w:p w14:paraId="304D833E" w14:textId="77777777" w:rsidR="00445F5D" w:rsidRDefault="00445F5D" w:rsidP="00B632FD">
      <w:pPr>
        <w:rPr>
          <w:rFonts w:ascii="Times New Roman" w:hAnsi="Times New Roman"/>
          <w:szCs w:val="24"/>
        </w:rPr>
      </w:pPr>
    </w:p>
    <w:p w14:paraId="28B09E5E" w14:textId="77777777" w:rsidR="00445F5D" w:rsidRDefault="00445F5D" w:rsidP="00B632FD">
      <w:pPr>
        <w:rPr>
          <w:rFonts w:ascii="Times New Roman" w:hAnsi="Times New Roman"/>
          <w:szCs w:val="24"/>
        </w:rPr>
      </w:pPr>
    </w:p>
    <w:p w14:paraId="1AB84282" w14:textId="77777777" w:rsidR="00445F5D" w:rsidRDefault="00445F5D" w:rsidP="00B632FD">
      <w:pPr>
        <w:rPr>
          <w:rFonts w:ascii="Times New Roman" w:hAnsi="Times New Roman"/>
          <w:szCs w:val="24"/>
        </w:rPr>
      </w:pPr>
    </w:p>
    <w:p w14:paraId="29DC3E35" w14:textId="77777777" w:rsidR="00C5245A" w:rsidRPr="00C5245A" w:rsidRDefault="00C5245A" w:rsidP="00C5245A">
      <w:pPr>
        <w:tabs>
          <w:tab w:val="left" w:pos="2040"/>
        </w:tabs>
        <w:rPr>
          <w:rFonts w:ascii="Times New Roman" w:hAnsi="Times New Roman"/>
          <w:szCs w:val="24"/>
        </w:rPr>
      </w:pPr>
    </w:p>
    <w:sectPr w:rsidR="00C5245A" w:rsidRPr="00C5245A" w:rsidSect="000A5C48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CC87" w14:textId="77777777" w:rsidR="00EE0D88" w:rsidRDefault="00EE0D88">
      <w:r>
        <w:separator/>
      </w:r>
    </w:p>
  </w:endnote>
  <w:endnote w:type="continuationSeparator" w:id="0">
    <w:p w14:paraId="0B16ABE2" w14:textId="77777777" w:rsidR="00EE0D88" w:rsidRDefault="00E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5A8E8FAE" w14:textId="77777777" w:rsidR="00576F7D" w:rsidRPr="00D35354" w:rsidRDefault="00576F7D" w:rsidP="00576F7D">
    <w:pPr>
      <w:spacing w:line="276" w:lineRule="auto"/>
      <w:jc w:val="both"/>
      <w:rPr>
        <w:rFonts w:ascii="Tahoma" w:hAnsi="Tahoma" w:cs="Tahoma"/>
        <w:i/>
        <w:sz w:val="16"/>
        <w:szCs w:val="16"/>
      </w:rPr>
    </w:pPr>
    <w:r w:rsidRPr="00D35354">
      <w:rPr>
        <w:rFonts w:ascii="Tahoma" w:hAnsi="Tahoma" w:cs="Tahoma"/>
        <w:i/>
        <w:sz w:val="16"/>
        <w:szCs w:val="16"/>
      </w:rPr>
      <w:t xml:space="preserve">* wypełnić </w:t>
    </w:r>
    <w:r w:rsidR="009B31E6" w:rsidRPr="00D35354">
      <w:rPr>
        <w:rFonts w:ascii="Tahoma" w:hAnsi="Tahoma" w:cs="Tahoma"/>
        <w:i/>
        <w:sz w:val="16"/>
        <w:szCs w:val="16"/>
      </w:rPr>
      <w:t>rubryki dotyczące tych zadań</w:t>
    </w:r>
    <w:r w:rsidRPr="00D35354">
      <w:rPr>
        <w:rFonts w:ascii="Tahoma" w:hAnsi="Tahoma" w:cs="Tahoma"/>
        <w:i/>
        <w:sz w:val="16"/>
        <w:szCs w:val="16"/>
      </w:rPr>
      <w:t xml:space="preserve">, na które wykonawca składa swoją ofertę </w:t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5D7E" w14:textId="77777777" w:rsidR="00EE0D88" w:rsidRDefault="00EE0D88">
      <w:r>
        <w:separator/>
      </w:r>
    </w:p>
  </w:footnote>
  <w:footnote w:type="continuationSeparator" w:id="0">
    <w:p w14:paraId="486D571C" w14:textId="77777777" w:rsidR="00EE0D88" w:rsidRDefault="00EE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2"/>
  </w:num>
  <w:num w:numId="2" w16cid:durableId="615716970">
    <w:abstractNumId w:val="10"/>
  </w:num>
  <w:num w:numId="3" w16cid:durableId="1009066092">
    <w:abstractNumId w:val="46"/>
  </w:num>
  <w:num w:numId="4" w16cid:durableId="1219125650">
    <w:abstractNumId w:val="20"/>
  </w:num>
  <w:num w:numId="5" w16cid:durableId="20687209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36"/>
    <w:lvlOverride w:ilvl="0">
      <w:startOverride w:val="1"/>
    </w:lvlOverride>
  </w:num>
  <w:num w:numId="7" w16cid:durableId="1633899718">
    <w:abstractNumId w:val="24"/>
    <w:lvlOverride w:ilvl="0">
      <w:startOverride w:val="1"/>
    </w:lvlOverride>
  </w:num>
  <w:num w:numId="8" w16cid:durableId="1415662177">
    <w:abstractNumId w:val="16"/>
  </w:num>
  <w:num w:numId="9" w16cid:durableId="1119955298">
    <w:abstractNumId w:val="28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3"/>
  </w:num>
  <w:num w:numId="15" w16cid:durableId="535972915">
    <w:abstractNumId w:val="6"/>
  </w:num>
  <w:num w:numId="16" w16cid:durableId="1746026569">
    <w:abstractNumId w:val="41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3"/>
  </w:num>
  <w:num w:numId="20" w16cid:durableId="1927810392">
    <w:abstractNumId w:val="33"/>
  </w:num>
  <w:num w:numId="21" w16cid:durableId="1190922139">
    <w:abstractNumId w:val="9"/>
  </w:num>
  <w:num w:numId="22" w16cid:durableId="1650592914">
    <w:abstractNumId w:val="14"/>
  </w:num>
  <w:num w:numId="23" w16cid:durableId="1712267224">
    <w:abstractNumId w:val="29"/>
  </w:num>
  <w:num w:numId="24" w16cid:durableId="1087845599">
    <w:abstractNumId w:val="22"/>
  </w:num>
  <w:num w:numId="25" w16cid:durableId="354035667">
    <w:abstractNumId w:val="25"/>
  </w:num>
  <w:num w:numId="26" w16cid:durableId="1445075187">
    <w:abstractNumId w:val="0"/>
  </w:num>
  <w:num w:numId="27" w16cid:durableId="1652907601">
    <w:abstractNumId w:val="35"/>
  </w:num>
  <w:num w:numId="28" w16cid:durableId="1002395974">
    <w:abstractNumId w:val="32"/>
  </w:num>
  <w:num w:numId="29" w16cid:durableId="2108039622">
    <w:abstractNumId w:val="26"/>
  </w:num>
  <w:num w:numId="30" w16cid:durableId="250625565">
    <w:abstractNumId w:val="39"/>
  </w:num>
  <w:num w:numId="31" w16cid:durableId="1300301158">
    <w:abstractNumId w:val="45"/>
  </w:num>
  <w:num w:numId="32" w16cid:durableId="626663644">
    <w:abstractNumId w:val="38"/>
  </w:num>
  <w:num w:numId="33" w16cid:durableId="507524750">
    <w:abstractNumId w:val="44"/>
  </w:num>
  <w:num w:numId="34" w16cid:durableId="1268855202">
    <w:abstractNumId w:val="18"/>
  </w:num>
  <w:num w:numId="35" w16cid:durableId="84857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5"/>
  </w:num>
  <w:num w:numId="37" w16cid:durableId="1231306683">
    <w:abstractNumId w:val="47"/>
  </w:num>
  <w:num w:numId="38" w16cid:durableId="192380191">
    <w:abstractNumId w:val="34"/>
  </w:num>
  <w:num w:numId="39" w16cid:durableId="1885100906">
    <w:abstractNumId w:val="27"/>
  </w:num>
  <w:num w:numId="40" w16cid:durableId="89088778">
    <w:abstractNumId w:val="31"/>
  </w:num>
  <w:num w:numId="41" w16cid:durableId="382874747">
    <w:abstractNumId w:val="37"/>
  </w:num>
  <w:num w:numId="42" w16cid:durableId="569073668">
    <w:abstractNumId w:val="19"/>
  </w:num>
  <w:num w:numId="43" w16cid:durableId="100610056">
    <w:abstractNumId w:val="21"/>
  </w:num>
  <w:num w:numId="44" w16cid:durableId="1723558598">
    <w:abstractNumId w:val="48"/>
  </w:num>
  <w:num w:numId="45" w16cid:durableId="815491950">
    <w:abstractNumId w:val="17"/>
  </w:num>
  <w:num w:numId="46" w16cid:durableId="909072340">
    <w:abstractNumId w:val="11"/>
  </w:num>
  <w:num w:numId="47" w16cid:durableId="644705941">
    <w:abstractNumId w:val="40"/>
  </w:num>
  <w:num w:numId="48" w16cid:durableId="498817262">
    <w:abstractNumId w:val="13"/>
  </w:num>
  <w:num w:numId="49" w16cid:durableId="10181968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3DA0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7FF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210D"/>
    <w:rsid w:val="000F218B"/>
    <w:rsid w:val="000F4014"/>
    <w:rsid w:val="001004B4"/>
    <w:rsid w:val="00100E13"/>
    <w:rsid w:val="001035F5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4DBC"/>
    <w:rsid w:val="0014772D"/>
    <w:rsid w:val="00150477"/>
    <w:rsid w:val="00151AA4"/>
    <w:rsid w:val="00154D07"/>
    <w:rsid w:val="001555CF"/>
    <w:rsid w:val="001565D1"/>
    <w:rsid w:val="001604E2"/>
    <w:rsid w:val="001605D2"/>
    <w:rsid w:val="00170622"/>
    <w:rsid w:val="0017338B"/>
    <w:rsid w:val="00175844"/>
    <w:rsid w:val="0018007F"/>
    <w:rsid w:val="00181297"/>
    <w:rsid w:val="00183A9C"/>
    <w:rsid w:val="00184AFC"/>
    <w:rsid w:val="00190612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2980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E3742"/>
    <w:rsid w:val="001E4AFA"/>
    <w:rsid w:val="001E5529"/>
    <w:rsid w:val="001F1536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51278"/>
    <w:rsid w:val="00251501"/>
    <w:rsid w:val="00251ABC"/>
    <w:rsid w:val="00252149"/>
    <w:rsid w:val="002527A3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EE4"/>
    <w:rsid w:val="003365CB"/>
    <w:rsid w:val="00336E4C"/>
    <w:rsid w:val="0033713D"/>
    <w:rsid w:val="00340527"/>
    <w:rsid w:val="0034099A"/>
    <w:rsid w:val="00341FF9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5014C"/>
    <w:rsid w:val="00451BC6"/>
    <w:rsid w:val="00451DC7"/>
    <w:rsid w:val="00452DEF"/>
    <w:rsid w:val="0045321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6A4E"/>
    <w:rsid w:val="004E6114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63B6"/>
    <w:rsid w:val="005F3AA3"/>
    <w:rsid w:val="006060EF"/>
    <w:rsid w:val="00607363"/>
    <w:rsid w:val="00611A8F"/>
    <w:rsid w:val="00611D62"/>
    <w:rsid w:val="00612156"/>
    <w:rsid w:val="00614BFA"/>
    <w:rsid w:val="0061515E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2961"/>
    <w:rsid w:val="00685A53"/>
    <w:rsid w:val="00685E6A"/>
    <w:rsid w:val="0069218A"/>
    <w:rsid w:val="00694649"/>
    <w:rsid w:val="006954E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E60"/>
    <w:rsid w:val="00712DBE"/>
    <w:rsid w:val="00715C99"/>
    <w:rsid w:val="007167FD"/>
    <w:rsid w:val="00716A28"/>
    <w:rsid w:val="00721C28"/>
    <w:rsid w:val="00721E75"/>
    <w:rsid w:val="007221A8"/>
    <w:rsid w:val="0072486D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6A6C"/>
    <w:rsid w:val="007B2CED"/>
    <w:rsid w:val="007B3283"/>
    <w:rsid w:val="007B39C2"/>
    <w:rsid w:val="007B3BE7"/>
    <w:rsid w:val="007B3CC7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57DF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F08B7"/>
    <w:rsid w:val="008F315C"/>
    <w:rsid w:val="008F3465"/>
    <w:rsid w:val="008F43A7"/>
    <w:rsid w:val="008F56E1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9CD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60D"/>
    <w:rsid w:val="009A5F89"/>
    <w:rsid w:val="009A6AAA"/>
    <w:rsid w:val="009B3041"/>
    <w:rsid w:val="009B31E6"/>
    <w:rsid w:val="009B790C"/>
    <w:rsid w:val="009B7B0F"/>
    <w:rsid w:val="009C2537"/>
    <w:rsid w:val="009C5E0D"/>
    <w:rsid w:val="009C62E5"/>
    <w:rsid w:val="009C70AF"/>
    <w:rsid w:val="009D3303"/>
    <w:rsid w:val="009D70F6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B0C"/>
    <w:rsid w:val="00A04F98"/>
    <w:rsid w:val="00A05A66"/>
    <w:rsid w:val="00A10423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258"/>
    <w:rsid w:val="00AC3AB3"/>
    <w:rsid w:val="00AC3EED"/>
    <w:rsid w:val="00AC743E"/>
    <w:rsid w:val="00AD1B46"/>
    <w:rsid w:val="00AD2FD1"/>
    <w:rsid w:val="00AD4D4F"/>
    <w:rsid w:val="00AD4E5B"/>
    <w:rsid w:val="00AD6ACC"/>
    <w:rsid w:val="00AE1D46"/>
    <w:rsid w:val="00AE6547"/>
    <w:rsid w:val="00AE7464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32FD"/>
    <w:rsid w:val="00B65D39"/>
    <w:rsid w:val="00B66194"/>
    <w:rsid w:val="00B727AE"/>
    <w:rsid w:val="00B753F3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E12"/>
    <w:rsid w:val="00BE0225"/>
    <w:rsid w:val="00BE1772"/>
    <w:rsid w:val="00BE2FCA"/>
    <w:rsid w:val="00BE3EDA"/>
    <w:rsid w:val="00BE7B89"/>
    <w:rsid w:val="00BE7D62"/>
    <w:rsid w:val="00BF0D9D"/>
    <w:rsid w:val="00BF40FF"/>
    <w:rsid w:val="00BF5DF6"/>
    <w:rsid w:val="00C05D6B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E1F3D"/>
    <w:rsid w:val="00CE2BBD"/>
    <w:rsid w:val="00CF0364"/>
    <w:rsid w:val="00CF0AF4"/>
    <w:rsid w:val="00CF21D7"/>
    <w:rsid w:val="00D0435D"/>
    <w:rsid w:val="00D07E59"/>
    <w:rsid w:val="00D11F02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4106"/>
    <w:rsid w:val="00D84163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4279"/>
    <w:rsid w:val="00DE13AD"/>
    <w:rsid w:val="00DE1B50"/>
    <w:rsid w:val="00DE238C"/>
    <w:rsid w:val="00DE2B5F"/>
    <w:rsid w:val="00DE4A5D"/>
    <w:rsid w:val="00DF2232"/>
    <w:rsid w:val="00DF2CA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71EE5"/>
    <w:rsid w:val="00E74DCF"/>
    <w:rsid w:val="00E76CFC"/>
    <w:rsid w:val="00E771C1"/>
    <w:rsid w:val="00E87B3C"/>
    <w:rsid w:val="00E87E69"/>
    <w:rsid w:val="00E91F4A"/>
    <w:rsid w:val="00E9714F"/>
    <w:rsid w:val="00EA0805"/>
    <w:rsid w:val="00EA1287"/>
    <w:rsid w:val="00EA3921"/>
    <w:rsid w:val="00EA4BA7"/>
    <w:rsid w:val="00EB0E35"/>
    <w:rsid w:val="00EB1C87"/>
    <w:rsid w:val="00EB383D"/>
    <w:rsid w:val="00EB3B73"/>
    <w:rsid w:val="00EB6C96"/>
    <w:rsid w:val="00EB7945"/>
    <w:rsid w:val="00EC057C"/>
    <w:rsid w:val="00EC51C8"/>
    <w:rsid w:val="00EC779E"/>
    <w:rsid w:val="00ED0DE9"/>
    <w:rsid w:val="00ED1067"/>
    <w:rsid w:val="00ED2820"/>
    <w:rsid w:val="00ED289A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1573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Ania</cp:lastModifiedBy>
  <cp:revision>305</cp:revision>
  <cp:lastPrinted>2016-12-19T08:02:00Z</cp:lastPrinted>
  <dcterms:created xsi:type="dcterms:W3CDTF">2022-03-15T12:28:00Z</dcterms:created>
  <dcterms:modified xsi:type="dcterms:W3CDTF">2023-06-14T09:11:00Z</dcterms:modified>
</cp:coreProperties>
</file>