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DC7C" w14:textId="633E226C" w:rsidR="001D760D" w:rsidRPr="00B73581" w:rsidRDefault="001D760D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                                           </w:t>
      </w:r>
      <w:r w:rsidR="00B014AA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                 Załącznik nr 1</w:t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do SWZ</w:t>
      </w:r>
    </w:p>
    <w:p w14:paraId="0EDC65FB" w14:textId="3DCE2FD2" w:rsidR="001D760D" w:rsidRPr="00B73581" w:rsidRDefault="00814B93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ZP.271.1</w:t>
      </w:r>
      <w:r w:rsidR="00265E45">
        <w:rPr>
          <w:rFonts w:ascii="Century Gothic" w:hAnsi="Century Gothic" w:cstheme="minorHAnsi"/>
          <w:b/>
          <w:sz w:val="20"/>
          <w:szCs w:val="20"/>
          <w:lang w:val="pl-PL" w:eastAsia="ar-SA"/>
        </w:rPr>
        <w:t>4</w:t>
      </w:r>
      <w:r w:rsidR="001D760D"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>.20</w:t>
      </w:r>
      <w:r w:rsidR="00650C4A">
        <w:rPr>
          <w:rFonts w:ascii="Century Gothic" w:hAnsi="Century Gothic" w:cstheme="minorHAnsi"/>
          <w:b/>
          <w:sz w:val="20"/>
          <w:szCs w:val="20"/>
          <w:lang w:val="pl-PL" w:eastAsia="ar-SA"/>
        </w:rPr>
        <w:t>2</w:t>
      </w:r>
      <w:r w:rsidR="009E082C">
        <w:rPr>
          <w:rFonts w:ascii="Century Gothic" w:hAnsi="Century Gothic" w:cstheme="minorHAnsi"/>
          <w:b/>
          <w:sz w:val="20"/>
          <w:szCs w:val="20"/>
          <w:lang w:val="pl-PL" w:eastAsia="ar-SA"/>
        </w:rPr>
        <w:t>3</w:t>
      </w:r>
    </w:p>
    <w:p w14:paraId="3840F4FF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 w:eastAsia="ar-SA"/>
        </w:rPr>
      </w:pPr>
    </w:p>
    <w:p w14:paraId="2F03B7EC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/>
        </w:rPr>
        <w:t>Wykonawca:</w:t>
      </w:r>
    </w:p>
    <w:p w14:paraId="3CB3B80B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</w:p>
    <w:p w14:paraId="55A859A2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</w:p>
    <w:p w14:paraId="6D1E6F45" w14:textId="13693234" w:rsidR="001D760D" w:rsidRPr="00B73581" w:rsidRDefault="001D760D" w:rsidP="001D760D">
      <w:pPr>
        <w:ind w:right="3792"/>
        <w:rPr>
          <w:rFonts w:ascii="Century Gothic" w:hAnsi="Century Gothic" w:cstheme="minorHAnsi"/>
          <w:i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439FA7A5" w14:textId="77777777" w:rsidR="001D760D" w:rsidRPr="00B73581" w:rsidRDefault="001D760D" w:rsidP="001D760D">
      <w:pPr>
        <w:rPr>
          <w:rFonts w:ascii="Century Gothic" w:hAnsi="Century Gothic" w:cstheme="minorHAnsi"/>
          <w:b/>
          <w:bCs/>
          <w:i/>
          <w:sz w:val="20"/>
          <w:szCs w:val="20"/>
          <w:lang w:val="pl-PL" w:eastAsia="ar-SA"/>
        </w:rPr>
      </w:pPr>
    </w:p>
    <w:p w14:paraId="5EEF4F43" w14:textId="77777777" w:rsidR="001D760D" w:rsidRPr="00B73581" w:rsidRDefault="001D760D" w:rsidP="001D760D">
      <w:pPr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B73581"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  <w:t xml:space="preserve"> ………………………………………………….</w:t>
      </w:r>
    </w:p>
    <w:p w14:paraId="1DC0B3E1" w14:textId="77777777" w:rsidR="001D760D" w:rsidRPr="00B73581" w:rsidRDefault="001D760D" w:rsidP="001D760D">
      <w:pPr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  <w:t>(imię, nazwisko, stanowisko / podstawa do reprezentacji)</w:t>
      </w:r>
    </w:p>
    <w:p w14:paraId="04C17FDB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0E52A21E" w14:textId="77777777" w:rsidR="001D760D" w:rsidRPr="00B73581" w:rsidRDefault="001D760D" w:rsidP="001D760D">
      <w:pPr>
        <w:spacing w:line="360" w:lineRule="auto"/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                      </w:t>
      </w: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ab/>
      </w:r>
    </w:p>
    <w:p w14:paraId="13221D29" w14:textId="77777777" w:rsidR="001D760D" w:rsidRPr="00B73581" w:rsidRDefault="001D760D" w:rsidP="001D760D">
      <w:pPr>
        <w:spacing w:line="360" w:lineRule="auto"/>
        <w:jc w:val="center"/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</w:p>
    <w:p w14:paraId="1EC57395" w14:textId="77777777" w:rsidR="001D760D" w:rsidRPr="00B73581" w:rsidRDefault="001D760D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Gmina Suchy Dąb </w:t>
      </w:r>
    </w:p>
    <w:p w14:paraId="17EFCBC3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>z siedzibą w Suchym Dębie</w:t>
      </w:r>
    </w:p>
    <w:p w14:paraId="6568A6E5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>ul. Gdańska 17, 83-022 Suchy Dąb</w:t>
      </w:r>
    </w:p>
    <w:p w14:paraId="7AD77BB9" w14:textId="77777777" w:rsidR="001D760D" w:rsidRPr="00B73581" w:rsidRDefault="001D760D" w:rsidP="001D760D">
      <w:pPr>
        <w:spacing w:line="360" w:lineRule="auto"/>
        <w:ind w:right="281"/>
        <w:jc w:val="center"/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</w:pPr>
    </w:p>
    <w:p w14:paraId="37B274EC" w14:textId="77777777" w:rsidR="001D760D" w:rsidRPr="00B73581" w:rsidRDefault="001D760D" w:rsidP="001D760D">
      <w:pPr>
        <w:spacing w:line="360" w:lineRule="auto"/>
        <w:jc w:val="center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>OFERTA</w:t>
      </w:r>
    </w:p>
    <w:p w14:paraId="543C605E" w14:textId="77777777" w:rsidR="001D760D" w:rsidRPr="00B73581" w:rsidRDefault="001D760D" w:rsidP="001D760D">
      <w:pPr>
        <w:spacing w:line="360" w:lineRule="auto"/>
        <w:jc w:val="center"/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na </w:t>
      </w:r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realizację zadania pn:</w:t>
      </w:r>
    </w:p>
    <w:p w14:paraId="4C1B734B" w14:textId="7B31FF15" w:rsidR="001D760D" w:rsidRPr="00973A3F" w:rsidRDefault="00973A3F" w:rsidP="00973A3F">
      <w:pPr>
        <w:jc w:val="center"/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</w:pP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„Dowożenie i opieka podczas przewozu uczniów niepełnospr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awnych do placówek specjalnych 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w okresie od 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1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</w:t>
      </w:r>
      <w:r w:rsidR="00265E45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grudnia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202</w:t>
      </w:r>
      <w:r w:rsidR="009E082C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3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r. do 2</w:t>
      </w:r>
      <w:r w:rsidR="00265E45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1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czerwca 202</w:t>
      </w:r>
      <w:r w:rsidR="009E082C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4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r.”</w:t>
      </w:r>
    </w:p>
    <w:p w14:paraId="5422EA73" w14:textId="77777777" w:rsidR="001D760D" w:rsidRPr="00B73581" w:rsidRDefault="001D760D" w:rsidP="001D760D">
      <w:pPr>
        <w:jc w:val="center"/>
        <w:rPr>
          <w:rFonts w:ascii="Century Gothic" w:hAnsi="Century Gothic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bookmarkStart w:id="0" w:name="_Hlk63635286"/>
      <w:bookmarkEnd w:id="0"/>
    </w:p>
    <w:p w14:paraId="5A890E53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I. Dane dotyczące Wykonawcy:</w:t>
      </w:r>
    </w:p>
    <w:p w14:paraId="56F76A1B" w14:textId="22D8AB5B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Pełna nazwa Wykonawcy: ………………………………………………..............................................................................</w:t>
      </w:r>
      <w:r w:rsidR="009D247D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</w:t>
      </w:r>
      <w:r w:rsidR="00B73581"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</w:t>
      </w:r>
      <w:r w:rsidR="009D247D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</w:p>
    <w:p w14:paraId="37B5EA1E" w14:textId="5D9FBFB5" w:rsidR="00B73581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NIP: ………………………………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………………………………………………………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………</w:t>
      </w:r>
      <w:r w:rsidR="009D247D">
        <w:rPr>
          <w:rFonts w:ascii="Century Gothic" w:hAnsi="Century Gothic" w:cstheme="minorHAnsi"/>
          <w:sz w:val="20"/>
          <w:szCs w:val="20"/>
          <w:lang w:eastAsia="ar-SA"/>
        </w:rPr>
        <w:t>…..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 xml:space="preserve">.. </w:t>
      </w:r>
    </w:p>
    <w:p w14:paraId="6CAE737C" w14:textId="08F2664D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REGON …………………….............…………………………………………………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…………..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……....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</w:t>
      </w:r>
    </w:p>
    <w:p w14:paraId="7B91488A" w14:textId="5E05E2BF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Tel.  .................................................................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...............................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............................</w:t>
      </w:r>
      <w:r w:rsidR="009D247D">
        <w:rPr>
          <w:rFonts w:ascii="Century Gothic" w:hAnsi="Century Gothic" w:cstheme="minorHAnsi"/>
          <w:sz w:val="20"/>
          <w:szCs w:val="20"/>
          <w:lang w:eastAsia="ar-SA"/>
        </w:rPr>
        <w:t>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</w:t>
      </w:r>
    </w:p>
    <w:p w14:paraId="0F98D6F0" w14:textId="3B0C1B59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Adres e-mail ……………………………………………………………………………………………………</w:t>
      </w:r>
    </w:p>
    <w:p w14:paraId="757A71F4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eastAsia="ar-SA"/>
        </w:rPr>
      </w:pPr>
    </w:p>
    <w:p w14:paraId="75728364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II. Cena oferty:</w:t>
      </w:r>
    </w:p>
    <w:p w14:paraId="2060310D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1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 Realizację przedmiotu zamówieni wykonam/my za cenę:</w:t>
      </w:r>
    </w:p>
    <w:p w14:paraId="25467E24" w14:textId="35A5C842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a.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kwota jednostkowa netto za 1 km świadczenia usługi …………………….……. zł , słownie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…………………………zł, VAT w wysokości ………..….%, tj. ………………….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zł, cena jednostkowa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brutto za 1 km usługi ………………………………..……. zł, słownie :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…………………………………………………………………………………….  zł.</w:t>
      </w:r>
    </w:p>
    <w:p w14:paraId="1C61EA52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165B8C15" w14:textId="524240C6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b.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cena realizacji przedmiotu zamówienia : ………………….zł brutto za 1 km x  </w:t>
      </w:r>
      <w:r w:rsidR="00265E45">
        <w:rPr>
          <w:rFonts w:ascii="Century Gothic" w:hAnsi="Century Gothic" w:cstheme="minorHAnsi"/>
          <w:sz w:val="20"/>
          <w:szCs w:val="20"/>
          <w:lang w:val="pl-PL" w:eastAsia="ar-SA"/>
        </w:rPr>
        <w:t>228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km  x 1</w:t>
      </w:r>
      <w:r w:rsidR="00265E45">
        <w:rPr>
          <w:rFonts w:ascii="Century Gothic" w:hAnsi="Century Gothic" w:cstheme="minorHAnsi"/>
          <w:sz w:val="20"/>
          <w:szCs w:val="20"/>
          <w:lang w:val="pl-PL" w:eastAsia="ar-SA"/>
        </w:rPr>
        <w:t>33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dni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= ……………………………………………………………..…..zł,</w:t>
      </w:r>
    </w:p>
    <w:p w14:paraId="73670AF3" w14:textId="5119CB5C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słownie:………………………………………………………………………….…………………… </w:t>
      </w:r>
    </w:p>
    <w:p w14:paraId="531C1133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76CCB45B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Oferuje/my wykonanie usług tożsamych z przedmiotem zamówienia.</w:t>
      </w:r>
    </w:p>
    <w:p w14:paraId="40535C82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5910D080" w14:textId="0AF05A43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2.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Realizację przedmiotu zamówienia będziemy realizować pojazdami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:</w:t>
      </w:r>
    </w:p>
    <w:p w14:paraId="751BA034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3FDDE5B3" w14:textId="14170F85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</w:t>
      </w:r>
      <w:r w:rsidR="00265E45">
        <w:rPr>
          <w:rFonts w:ascii="Century Gothic" w:hAnsi="Century Gothic" w:cstheme="minorHAnsi"/>
          <w:sz w:val="20"/>
          <w:szCs w:val="20"/>
          <w:lang w:val="pl-PL" w:eastAsia="ar-SA"/>
        </w:rPr>
        <w:t xml:space="preserve">Co najmniej 3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pojazdy realizujące przedmiot zamówienia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są pojazdami zeroemisyjnymi.</w:t>
      </w:r>
    </w:p>
    <w:p w14:paraId="3EC1D2C7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312FE78A" w14:textId="469CDBAC" w:rsidR="009E082C" w:rsidRPr="00973A3F" w:rsidRDefault="00973A3F" w:rsidP="009E082C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="008564E7" w:rsidRPr="008564E7">
        <w:t xml:space="preserve"> </w:t>
      </w:r>
      <w:r w:rsidR="008564E7" w:rsidRPr="008564E7">
        <w:rPr>
          <w:rFonts w:ascii="Century Gothic" w:hAnsi="Century Gothic" w:cstheme="minorHAnsi"/>
          <w:sz w:val="20"/>
          <w:szCs w:val="20"/>
          <w:lang w:val="pl-PL" w:eastAsia="ar-SA"/>
        </w:rPr>
        <w:t>Przeznaczy do realizacji przedmiot zamówienia 2 pojazdy zeroemisyjne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.</w:t>
      </w:r>
    </w:p>
    <w:p w14:paraId="5AC56E5C" w14:textId="15D2609E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69BB869B" w14:textId="56A1815E" w:rsidR="001D760D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Posiadamy mniej niż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2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pojazdy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 zeroemisyjne</w:t>
      </w:r>
      <w:r w:rsidR="008564E7">
        <w:rPr>
          <w:rFonts w:ascii="Century Gothic" w:hAnsi="Century Gothic" w:cstheme="minorHAnsi"/>
          <w:sz w:val="20"/>
          <w:szCs w:val="20"/>
          <w:lang w:val="pl-PL" w:eastAsia="ar-SA"/>
        </w:rPr>
        <w:t>,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 które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przeznacz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amy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do realizacji przedmiot</w:t>
      </w:r>
      <w:r w:rsidR="008564E7">
        <w:rPr>
          <w:rFonts w:ascii="Century Gothic" w:hAnsi="Century Gothic" w:cstheme="minorHAnsi"/>
          <w:sz w:val="20"/>
          <w:szCs w:val="20"/>
          <w:lang w:val="pl-PL" w:eastAsia="ar-SA"/>
        </w:rPr>
        <w:t>u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zamówienia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</w:r>
      <w:r w:rsidR="001D760D"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 xml:space="preserve"> </w:t>
      </w:r>
    </w:p>
    <w:p w14:paraId="5A27D34E" w14:textId="77777777" w:rsidR="001D760D" w:rsidRPr="00973A3F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 w:eastAsia="ar-SA"/>
        </w:rPr>
      </w:pPr>
    </w:p>
    <w:p w14:paraId="44E23FDC" w14:textId="77777777" w:rsidR="001D760D" w:rsidRPr="00973A3F" w:rsidRDefault="001D760D" w:rsidP="001D760D">
      <w:pPr>
        <w:spacing w:after="240"/>
        <w:jc w:val="both"/>
        <w:rPr>
          <w:rFonts w:ascii="Century Gothic" w:eastAsia="Times New Roman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b/>
          <w:sz w:val="20"/>
          <w:szCs w:val="20"/>
          <w:lang w:val="pl-PL" w:eastAsia="ar-SA"/>
        </w:rPr>
        <w:t>VII. Poleganie na zasobach podmiotów trzecich:</w:t>
      </w:r>
    </w:p>
    <w:p w14:paraId="36B8C3AC" w14:textId="77777777" w:rsidR="001D760D" w:rsidRPr="00973A3F" w:rsidRDefault="001D760D" w:rsidP="001D760D">
      <w:pPr>
        <w:spacing w:after="24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693774C6" w14:textId="77777777" w:rsidR="001D760D" w:rsidRPr="00973A3F" w:rsidRDefault="001D760D" w:rsidP="001D760D">
      <w:pPr>
        <w:tabs>
          <w:tab w:val="left" w:pos="17324"/>
        </w:tabs>
        <w:spacing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sz w:val="20"/>
          <w:szCs w:val="20"/>
          <w:lang w:val="pl-PL" w:eastAsia="ar-SA"/>
        </w:rPr>
        <w:t xml:space="preserve">1.Nazwa podmiotu: </w:t>
      </w:r>
    </w:p>
    <w:p w14:paraId="0F87C139" w14:textId="0364D88A" w:rsidR="001D760D" w:rsidRPr="00973A3F" w:rsidRDefault="001D760D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</w:t>
      </w:r>
    </w:p>
    <w:p w14:paraId="660C73C2" w14:textId="4ED3CB12" w:rsidR="001D760D" w:rsidRPr="00973A3F" w:rsidRDefault="001D760D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</w:t>
      </w:r>
    </w:p>
    <w:p w14:paraId="6BA7CC11" w14:textId="77777777" w:rsidR="00C464D6" w:rsidRPr="00350366" w:rsidRDefault="00C464D6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2"/>
          <w:szCs w:val="22"/>
          <w:lang w:val="pl-PL" w:eastAsia="ar-SA"/>
        </w:rPr>
      </w:pPr>
    </w:p>
    <w:p w14:paraId="06C1C155" w14:textId="77777777" w:rsidR="001D760D" w:rsidRPr="00350366" w:rsidRDefault="001D760D" w:rsidP="001D760D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</w:pPr>
      <w:r w:rsidRPr="00350366"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522283EA" w14:textId="77777777" w:rsidR="001D760D" w:rsidRPr="00350366" w:rsidRDefault="001D760D" w:rsidP="001D760D">
      <w:pPr>
        <w:rPr>
          <w:rFonts w:ascii="Century Gothic" w:hAnsi="Century Gothic" w:cstheme="minorHAnsi"/>
          <w:b/>
          <w:sz w:val="22"/>
          <w:szCs w:val="22"/>
          <w:lang w:val="pl-PL" w:eastAsia="ar-SA"/>
        </w:rPr>
      </w:pPr>
    </w:p>
    <w:p w14:paraId="112B7E07" w14:textId="77777777" w:rsidR="001D760D" w:rsidRPr="00350366" w:rsidRDefault="001D760D" w:rsidP="001D760D">
      <w:pPr>
        <w:spacing w:after="240"/>
        <w:jc w:val="both"/>
        <w:rPr>
          <w:rFonts w:ascii="Century Gothic" w:eastAsia="Times New Roman" w:hAnsi="Century Gothic" w:cstheme="minorHAnsi"/>
          <w:b/>
          <w:sz w:val="22"/>
          <w:szCs w:val="22"/>
          <w:lang w:val="pl-PL" w:eastAsia="ar-SA"/>
        </w:rPr>
      </w:pPr>
      <w:r w:rsidRPr="00350366">
        <w:rPr>
          <w:rFonts w:ascii="Century Gothic" w:eastAsia="Times New Roman" w:hAnsi="Century Gothic" w:cstheme="minorHAnsi"/>
          <w:b/>
          <w:sz w:val="22"/>
          <w:szCs w:val="22"/>
          <w:lang w:val="pl-PL" w:eastAsia="ar-SA"/>
        </w:rPr>
        <w:t>VIII. Ponadto oświadczam(y), że:</w:t>
      </w:r>
    </w:p>
    <w:p w14:paraId="4C8E9A19" w14:textId="094E0FD5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kern w:val="2"/>
          <w:sz w:val="20"/>
          <w:szCs w:val="20"/>
          <w:u w:val="single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Jesteśmy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mikro, małym lub średnim przedsiębiorstwem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: </w:t>
      </w:r>
      <w:r w:rsidR="00350366" w:rsidRPr="00973A3F">
        <w:rPr>
          <w:rFonts w:ascii="Century Gothic" w:hAnsi="Century Gothic" w:cstheme="minorHAnsi"/>
          <w:sz w:val="20"/>
          <w:szCs w:val="20"/>
          <w:lang w:val="pl-PL"/>
        </w:rPr>
        <w:t>………..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……</w:t>
      </w:r>
      <w:r w:rsidR="00265E45">
        <w:rPr>
          <w:rFonts w:ascii="Century Gothic" w:hAnsi="Century Gothic" w:cstheme="minorHAnsi"/>
          <w:sz w:val="20"/>
          <w:szCs w:val="20"/>
          <w:lang w:val="pl-PL"/>
        </w:rPr>
        <w:t>……….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(uzupełnić).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    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ab/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ab/>
      </w:r>
    </w:p>
    <w:p w14:paraId="15BA9CD5" w14:textId="51C26D60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Pochodzę z innego państwa członkowskiego Unii Europejskiej:    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TAK  /  NIE  </w:t>
      </w:r>
    </w:p>
    <w:p w14:paraId="179D3BBA" w14:textId="77777777" w:rsidR="00B9490D" w:rsidRPr="00973A3F" w:rsidRDefault="00B9490D" w:rsidP="00B9490D">
      <w:pPr>
        <w:spacing w:line="276" w:lineRule="auto"/>
        <w:ind w:left="360"/>
        <w:jc w:val="both"/>
        <w:rPr>
          <w:rFonts w:ascii="Century Gothic" w:hAnsi="Century Gothic" w:cstheme="minorHAnsi"/>
          <w:sz w:val="20"/>
          <w:szCs w:val="20"/>
          <w:lang w:val="pl-PL"/>
        </w:rPr>
      </w:pPr>
    </w:p>
    <w:p w14:paraId="331F5280" w14:textId="2AEAE9F2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Pochodzę z innego państwa nie będącego członkiem Unii Europejskiej: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TAK  /  NIE </w:t>
      </w:r>
    </w:p>
    <w:p w14:paraId="0609075F" w14:textId="77777777" w:rsidR="00B9490D" w:rsidRPr="00973A3F" w:rsidRDefault="00B9490D" w:rsidP="00B9490D">
      <w:pPr>
        <w:spacing w:line="276" w:lineRule="auto"/>
        <w:ind w:left="360"/>
        <w:jc w:val="both"/>
        <w:rPr>
          <w:rFonts w:ascii="Century Gothic" w:hAnsi="Century Gothic" w:cstheme="minorHAnsi"/>
          <w:sz w:val="20"/>
          <w:szCs w:val="20"/>
          <w:lang w:val="pl-PL"/>
        </w:rPr>
      </w:pPr>
    </w:p>
    <w:p w14:paraId="53ACB80A" w14:textId="77777777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Cs/>
          <w:sz w:val="20"/>
          <w:szCs w:val="20"/>
          <w:lang w:val="pl-PL"/>
        </w:rPr>
        <w:t>Wybór oferty prowadzi/nie prowadzi</w:t>
      </w:r>
      <w:r w:rsidRPr="00973A3F">
        <w:rPr>
          <w:rStyle w:val="Znakiprzypiswdolnych"/>
          <w:rFonts w:ascii="Century Gothic" w:hAnsi="Century Gothic" w:cstheme="minorHAnsi"/>
          <w:bCs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Cs/>
          <w:sz w:val="20"/>
          <w:szCs w:val="20"/>
          <w:lang w:val="pl-PL"/>
        </w:rPr>
        <w:t>do powstania u Zamawiającego obowiązku podatkowego:</w:t>
      </w:r>
    </w:p>
    <w:p w14:paraId="241D32AC" w14:textId="45B3BE8D" w:rsidR="001D760D" w:rsidRPr="00973A3F" w:rsidRDefault="001D760D" w:rsidP="00973A3F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Nazwa towaru lub usługi, których dostawa lub świadczenie będzie prowadzić do pow</w:t>
      </w:r>
      <w:r w:rsidR="00973A3F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stania obowiązku 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podatkowego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</w:t>
      </w:r>
      <w:r w:rsidR="00312F35" w:rsidRPr="00973A3F">
        <w:rPr>
          <w:rFonts w:ascii="Century Gothic" w:hAnsi="Century Gothic" w:cstheme="minorHAnsi"/>
          <w:sz w:val="20"/>
          <w:szCs w:val="20"/>
          <w:lang w:val="pl-PL"/>
        </w:rPr>
        <w:t>……………….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……</w:t>
      </w:r>
      <w:r w:rsidR="00973A3F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.</w:t>
      </w:r>
    </w:p>
    <w:p w14:paraId="0F2DBE90" w14:textId="111DBC3D" w:rsidR="001D760D" w:rsidRPr="00973A3F" w:rsidRDefault="001D760D" w:rsidP="001D760D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theme="minorHAnsi"/>
          <w:bCs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Wartość towaru lub usługi bez kwoty podatku VAT: ……………..…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……………………………………………………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………………………</w:t>
      </w:r>
    </w:p>
    <w:p w14:paraId="68F45820" w14:textId="77777777" w:rsidR="001D760D" w:rsidRPr="00973A3F" w:rsidRDefault="001D760D" w:rsidP="001D760D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00E5BE36" w14:textId="77777777" w:rsidR="001D760D" w:rsidRPr="00973A3F" w:rsidRDefault="001D760D" w:rsidP="001D760D">
      <w:pPr>
        <w:pStyle w:val="NormalnyWeb"/>
        <w:numPr>
          <w:ilvl w:val="0"/>
          <w:numId w:val="1"/>
        </w:numPr>
        <w:spacing w:before="280" w:beforeAutospacing="0" w:after="0" w:line="276" w:lineRule="auto"/>
        <w:rPr>
          <w:rFonts w:ascii="Century Gothic" w:hAnsi="Century Gothic" w:cstheme="minorHAnsi"/>
          <w:sz w:val="20"/>
          <w:szCs w:val="20"/>
        </w:rPr>
      </w:pPr>
      <w:r w:rsidRPr="00973A3F">
        <w:rPr>
          <w:rFonts w:ascii="Century Gothic" w:hAnsi="Century Gothic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973A3F">
        <w:rPr>
          <w:rStyle w:val="FootnoteCharacters"/>
          <w:rFonts w:ascii="Century Gothic" w:hAnsi="Century Gothic" w:cstheme="minorHAnsi"/>
          <w:b/>
          <w:sz w:val="20"/>
          <w:szCs w:val="20"/>
        </w:rPr>
        <w:t xml:space="preserve"> </w:t>
      </w:r>
      <w:r w:rsidRPr="00973A3F">
        <w:rPr>
          <w:rStyle w:val="Zakotwiczenieprzypisudolnego"/>
          <w:rFonts w:ascii="Century Gothic" w:hAnsi="Century Gothic" w:cstheme="minorHAnsi"/>
          <w:b/>
          <w:sz w:val="20"/>
          <w:szCs w:val="20"/>
        </w:rPr>
        <w:footnoteReference w:id="1"/>
      </w:r>
      <w:r w:rsidRPr="00973A3F">
        <w:rPr>
          <w:rStyle w:val="FootnoteCharacters"/>
          <w:rFonts w:ascii="Century Gothic" w:hAnsi="Century Gothic" w:cstheme="minorHAnsi"/>
          <w:b/>
          <w:sz w:val="20"/>
          <w:szCs w:val="20"/>
        </w:rPr>
        <w:t>,3</w:t>
      </w:r>
    </w:p>
    <w:p w14:paraId="2996393C" w14:textId="5037031D" w:rsidR="00973A3F" w:rsidRPr="00973A3F" w:rsidRDefault="001D760D" w:rsidP="00973A3F">
      <w:pPr>
        <w:pStyle w:val="NormalnyWeb"/>
        <w:numPr>
          <w:ilvl w:val="0"/>
          <w:numId w:val="1"/>
        </w:numPr>
        <w:spacing w:before="280" w:beforeAutospacing="0" w:after="0" w:line="276" w:lineRule="auto"/>
        <w:rPr>
          <w:rFonts w:ascii="Century Gothic" w:hAnsi="Century Gothic" w:cstheme="minorHAnsi"/>
          <w:sz w:val="20"/>
          <w:szCs w:val="20"/>
        </w:rPr>
      </w:pPr>
      <w:r w:rsidRPr="00973A3F">
        <w:rPr>
          <w:rFonts w:ascii="Century Gothic" w:hAnsi="Century Gothic" w:cstheme="minorHAnsi"/>
          <w:bCs/>
          <w:sz w:val="20"/>
          <w:szCs w:val="20"/>
        </w:rPr>
        <w:lastRenderedPageBreak/>
        <w:t xml:space="preserve">Oświadczam, że zapoznałem się ze wszystkimi warunkami określonymi w SWZ oraz we Wzorze umowy, oraz że akceptuję je w całości. </w:t>
      </w:r>
    </w:p>
    <w:p w14:paraId="031E79FC" w14:textId="58D18D45" w:rsidR="00973A3F" w:rsidRPr="00973A3F" w:rsidRDefault="001D760D" w:rsidP="00973A3F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Uważam się za związanego ofertą przez </w:t>
      </w:r>
      <w:r w:rsidR="00973A3F" w:rsidRPr="00973A3F">
        <w:rPr>
          <w:rFonts w:ascii="Century Gothic" w:hAnsi="Century Gothic" w:cstheme="minorHAnsi"/>
          <w:b/>
          <w:bCs/>
          <w:sz w:val="20"/>
          <w:szCs w:val="20"/>
          <w:lang w:val="pl-PL"/>
        </w:rPr>
        <w:t>30</w:t>
      </w:r>
      <w:r w:rsidRPr="00973A3F">
        <w:rPr>
          <w:rFonts w:ascii="Century Gothic" w:hAnsi="Century Gothic" w:cstheme="minorHAnsi"/>
          <w:b/>
          <w:bCs/>
          <w:sz w:val="20"/>
          <w:szCs w:val="20"/>
          <w:lang w:val="pl-PL"/>
        </w:rPr>
        <w:t xml:space="preserve"> dni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od dnia, w którym dokonano otwarcia ofert.</w:t>
      </w:r>
    </w:p>
    <w:p w14:paraId="433A5B17" w14:textId="6CDF577F" w:rsidR="00973A3F" w:rsidRPr="00973A3F" w:rsidRDefault="001D760D" w:rsidP="00973A3F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22CD9E40" w14:textId="17C7872C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</w:t>
      </w:r>
      <w:r w:rsidR="00B73581" w:rsidRPr="00973A3F">
        <w:rPr>
          <w:rFonts w:ascii="Century Gothic" w:hAnsi="Century Gothic" w:cstheme="minorHAnsi"/>
          <w:b/>
          <w:sz w:val="20"/>
          <w:szCs w:val="20"/>
          <w:lang w:val="pl-PL"/>
        </w:rPr>
        <w:t>lczaniu nieuczciwej konkurencji</w:t>
      </w:r>
      <w:r w:rsidR="00B9490D"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(t.j. Dz. U. z  20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20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r. poz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. 1913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ze zm.) i nie mogą być udostępniane. </w:t>
      </w:r>
    </w:p>
    <w:p w14:paraId="453CD477" w14:textId="10B13662" w:rsidR="001D760D" w:rsidRPr="00973A3F" w:rsidRDefault="001D760D" w:rsidP="001D760D">
      <w:pPr>
        <w:spacing w:line="276" w:lineRule="auto"/>
        <w:ind w:left="360"/>
        <w:jc w:val="both"/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(t.j. Dz. U. z 20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20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r. poz. 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1913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ze zm.) </w:t>
      </w:r>
      <w:r w:rsidR="00B73581"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w oparciu o następujące uzasadnienie:</w:t>
      </w:r>
    </w:p>
    <w:p w14:paraId="49AFC38E" w14:textId="41A428EA" w:rsidR="001D760D" w:rsidRPr="00350366" w:rsidRDefault="001D760D" w:rsidP="001D760D">
      <w:pPr>
        <w:pStyle w:val="Akapitzlist"/>
        <w:spacing w:line="276" w:lineRule="auto"/>
        <w:ind w:left="360"/>
        <w:rPr>
          <w:rFonts w:ascii="Century Gothic" w:hAnsi="Century Gothic" w:cstheme="minorHAnsi"/>
          <w:sz w:val="22"/>
          <w:szCs w:val="22"/>
        </w:rPr>
      </w:pPr>
      <w:r w:rsidRPr="00350366">
        <w:rPr>
          <w:rFonts w:ascii="Century Gothic" w:eastAsia="Arial" w:hAnsi="Century Gothic" w:cstheme="minorHAnsi"/>
          <w:sz w:val="22"/>
          <w:szCs w:val="22"/>
        </w:rPr>
        <w:t>…………………………………………………………………………………………………</w:t>
      </w:r>
      <w:r w:rsidR="00312F35">
        <w:rPr>
          <w:rFonts w:ascii="Century Gothic" w:eastAsia="Arial" w:hAnsi="Century Gothic" w:cstheme="minorHAnsi"/>
          <w:sz w:val="22"/>
          <w:szCs w:val="22"/>
        </w:rPr>
        <w:t>.</w:t>
      </w:r>
      <w:r w:rsidRPr="00350366">
        <w:rPr>
          <w:rFonts w:ascii="Century Gothic" w:eastAsia="Arial" w:hAnsi="Century Gothic" w:cstheme="minorHAnsi"/>
          <w:sz w:val="22"/>
          <w:szCs w:val="22"/>
        </w:rPr>
        <w:t>………</w:t>
      </w:r>
      <w:r w:rsidRPr="00350366">
        <w:rPr>
          <w:rFonts w:ascii="Century Gothic" w:hAnsi="Century Gothic" w:cs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</w:t>
      </w:r>
      <w:r w:rsidR="00312F35">
        <w:rPr>
          <w:rFonts w:ascii="Century Gothic" w:hAnsi="Century Gothic" w:cstheme="minorHAnsi"/>
          <w:sz w:val="22"/>
          <w:szCs w:val="22"/>
        </w:rPr>
        <w:t>.</w:t>
      </w:r>
      <w:r w:rsidRPr="00350366">
        <w:rPr>
          <w:rFonts w:ascii="Century Gothic" w:hAnsi="Century Gothic" w:cstheme="minorHAnsi"/>
          <w:sz w:val="22"/>
          <w:szCs w:val="22"/>
        </w:rPr>
        <w:t>………</w:t>
      </w:r>
    </w:p>
    <w:p w14:paraId="76EDEEC2" w14:textId="77777777" w:rsidR="001D760D" w:rsidRPr="00350366" w:rsidRDefault="001D760D" w:rsidP="001D760D">
      <w:pPr>
        <w:pStyle w:val="Akapitzlist"/>
        <w:spacing w:line="276" w:lineRule="auto"/>
        <w:ind w:left="360"/>
        <w:rPr>
          <w:rFonts w:ascii="Century Gothic" w:hAnsi="Century Gothic" w:cstheme="minorHAnsi"/>
          <w:sz w:val="22"/>
          <w:szCs w:val="22"/>
          <w:lang w:eastAsia="ar-SA"/>
        </w:rPr>
      </w:pPr>
    </w:p>
    <w:p w14:paraId="20ED6FF4" w14:textId="77777777" w:rsidR="001D760D" w:rsidRPr="00350366" w:rsidRDefault="001D760D" w:rsidP="001D760D">
      <w:pPr>
        <w:spacing w:line="276" w:lineRule="auto"/>
        <w:rPr>
          <w:rFonts w:ascii="Century Gothic" w:hAnsi="Century Gothic" w:cstheme="minorHAnsi"/>
          <w:sz w:val="22"/>
          <w:szCs w:val="22"/>
          <w:lang w:val="pl-PL" w:eastAsia="ar-SA"/>
        </w:rPr>
      </w:pPr>
    </w:p>
    <w:p w14:paraId="474DB371" w14:textId="77777777" w:rsidR="001D760D" w:rsidRPr="00350366" w:rsidRDefault="001D760D" w:rsidP="001D760D">
      <w:pPr>
        <w:spacing w:line="276" w:lineRule="auto"/>
        <w:jc w:val="both"/>
        <w:rPr>
          <w:rFonts w:ascii="Century Gothic" w:hAnsi="Century Gothic" w:cstheme="minorHAnsi"/>
          <w:sz w:val="22"/>
          <w:szCs w:val="22"/>
          <w:lang w:val="pl-PL" w:eastAsia="ar-SA"/>
        </w:rPr>
      </w:pPr>
    </w:p>
    <w:tbl>
      <w:tblPr>
        <w:tblW w:w="8618" w:type="dxa"/>
        <w:tblInd w:w="1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6"/>
        <w:gridCol w:w="2957"/>
        <w:gridCol w:w="1983"/>
        <w:gridCol w:w="3392"/>
      </w:tblGrid>
      <w:tr w:rsidR="001D760D" w:rsidRPr="00350366" w14:paraId="48F59730" w14:textId="77777777" w:rsidTr="004C5F01">
        <w:trPr>
          <w:trHeight w:val="290"/>
        </w:trPr>
        <w:tc>
          <w:tcPr>
            <w:tcW w:w="8617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AE9DDFB" w14:textId="77777777" w:rsidR="001D760D" w:rsidRPr="00350366" w:rsidRDefault="001D760D" w:rsidP="004C5F01">
            <w:pPr>
              <w:widowControl w:val="0"/>
              <w:spacing w:line="276" w:lineRule="auto"/>
              <w:ind w:left="9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 xml:space="preserve">Osoby upoważnione do podpisania oferty w imieniu Wykonawcy </w:t>
            </w:r>
          </w:p>
        </w:tc>
      </w:tr>
      <w:tr w:rsidR="001D760D" w:rsidRPr="00350366" w14:paraId="088DFD7F" w14:textId="77777777" w:rsidTr="004C5F01">
        <w:trPr>
          <w:trHeight w:hRule="exact" w:val="277"/>
        </w:trPr>
        <w:tc>
          <w:tcPr>
            <w:tcW w:w="3242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0B5DE56" w14:textId="77777777" w:rsidR="001D760D" w:rsidRPr="00350366" w:rsidRDefault="001D760D" w:rsidP="004C5F01">
            <w:pPr>
              <w:widowControl w:val="0"/>
              <w:spacing w:line="276" w:lineRule="auto"/>
              <w:ind w:left="1115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C1F512D" w14:textId="77777777" w:rsidR="001D760D" w:rsidRPr="00350366" w:rsidRDefault="001D760D" w:rsidP="004C5F01">
            <w:pPr>
              <w:widowControl w:val="0"/>
              <w:spacing w:line="276" w:lineRule="auto"/>
              <w:ind w:lef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879ED36" w14:textId="77777777" w:rsidR="001D760D" w:rsidRPr="00350366" w:rsidRDefault="001D760D" w:rsidP="004C5F01">
            <w:pPr>
              <w:widowControl w:val="0"/>
              <w:spacing w:line="276" w:lineRule="auto"/>
              <w:ind w:lef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Podpis</w:t>
            </w:r>
          </w:p>
        </w:tc>
      </w:tr>
      <w:tr w:rsidR="001D760D" w:rsidRPr="00350366" w14:paraId="7BF73860" w14:textId="77777777" w:rsidTr="004C5F01">
        <w:trPr>
          <w:trHeight w:hRule="exact" w:val="765"/>
        </w:trPr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A42B28C" w14:textId="77777777" w:rsidR="001D760D" w:rsidRPr="00350366" w:rsidRDefault="001D760D" w:rsidP="004C5F01">
            <w:pPr>
              <w:widowControl w:val="0"/>
              <w:spacing w:line="276" w:lineRule="auto"/>
              <w:ind w:left="33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BC894A6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8FBA4CE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8EE6075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</w:tr>
      <w:tr w:rsidR="001D760D" w:rsidRPr="00350366" w14:paraId="0BF88E1F" w14:textId="77777777" w:rsidTr="004C5F01">
        <w:trPr>
          <w:trHeight w:hRule="exact" w:val="847"/>
        </w:trPr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63AACD7" w14:textId="77777777" w:rsidR="001D760D" w:rsidRPr="00350366" w:rsidRDefault="001D760D" w:rsidP="004C5F01">
            <w:pPr>
              <w:widowControl w:val="0"/>
              <w:spacing w:line="276" w:lineRule="auto"/>
              <w:ind w:left="33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4059896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5BB7C3A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499665C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</w:tr>
    </w:tbl>
    <w:p w14:paraId="597105AA" w14:textId="77777777" w:rsidR="001D760D" w:rsidRPr="00350366" w:rsidRDefault="001D760D" w:rsidP="001D760D">
      <w:pPr>
        <w:spacing w:line="276" w:lineRule="auto"/>
        <w:rPr>
          <w:rFonts w:ascii="Century Gothic" w:hAnsi="Century Gothic" w:cstheme="minorHAnsi"/>
          <w:b/>
          <w:sz w:val="22"/>
          <w:szCs w:val="22"/>
          <w:lang w:val="pl-PL" w:eastAsia="ar-SA"/>
        </w:rPr>
      </w:pPr>
    </w:p>
    <w:sectPr w:rsidR="001D760D" w:rsidRPr="00350366" w:rsidSect="00973A3F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0D69" w14:textId="77777777" w:rsidR="007A552C" w:rsidRDefault="007A552C" w:rsidP="001D760D">
      <w:r>
        <w:separator/>
      </w:r>
    </w:p>
  </w:endnote>
  <w:endnote w:type="continuationSeparator" w:id="0">
    <w:p w14:paraId="026C930E" w14:textId="77777777" w:rsidR="007A552C" w:rsidRDefault="007A552C" w:rsidP="001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8658494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82367A" w14:textId="11C12EFF" w:rsidR="00BB227C" w:rsidRPr="00BB227C" w:rsidRDefault="00BB227C">
            <w:pPr>
              <w:pStyle w:val="Stopka"/>
              <w:jc w:val="right"/>
              <w:rPr>
                <w:sz w:val="18"/>
                <w:szCs w:val="18"/>
              </w:rPr>
            </w:pPr>
            <w:r w:rsidRPr="00BB227C">
              <w:rPr>
                <w:sz w:val="18"/>
                <w:szCs w:val="18"/>
                <w:lang w:val="pl-PL"/>
              </w:rPr>
              <w:t xml:space="preserve">Strona </w:t>
            </w:r>
            <w:r w:rsidRPr="00BB227C">
              <w:rPr>
                <w:b/>
                <w:bCs/>
                <w:sz w:val="18"/>
                <w:szCs w:val="18"/>
              </w:rPr>
              <w:fldChar w:fldCharType="begin"/>
            </w:r>
            <w:r w:rsidRPr="00BB227C">
              <w:rPr>
                <w:b/>
                <w:bCs/>
                <w:sz w:val="18"/>
                <w:szCs w:val="18"/>
              </w:rPr>
              <w:instrText>PAGE</w:instrText>
            </w:r>
            <w:r w:rsidRPr="00BB227C">
              <w:rPr>
                <w:b/>
                <w:bCs/>
                <w:sz w:val="18"/>
                <w:szCs w:val="18"/>
              </w:rPr>
              <w:fldChar w:fldCharType="separate"/>
            </w:r>
            <w:r w:rsidR="009D247D">
              <w:rPr>
                <w:b/>
                <w:bCs/>
                <w:noProof/>
                <w:sz w:val="18"/>
                <w:szCs w:val="18"/>
              </w:rPr>
              <w:t>1</w:t>
            </w:r>
            <w:r w:rsidRPr="00BB227C">
              <w:rPr>
                <w:b/>
                <w:bCs/>
                <w:sz w:val="18"/>
                <w:szCs w:val="18"/>
              </w:rPr>
              <w:fldChar w:fldCharType="end"/>
            </w:r>
            <w:r w:rsidRPr="00BB227C">
              <w:rPr>
                <w:sz w:val="18"/>
                <w:szCs w:val="18"/>
                <w:lang w:val="pl-PL"/>
              </w:rPr>
              <w:t xml:space="preserve"> z </w:t>
            </w:r>
            <w:r w:rsidRPr="00BB227C">
              <w:rPr>
                <w:b/>
                <w:bCs/>
                <w:sz w:val="18"/>
                <w:szCs w:val="18"/>
              </w:rPr>
              <w:fldChar w:fldCharType="begin"/>
            </w:r>
            <w:r w:rsidRPr="00BB227C">
              <w:rPr>
                <w:b/>
                <w:bCs/>
                <w:sz w:val="18"/>
                <w:szCs w:val="18"/>
              </w:rPr>
              <w:instrText>NUMPAGES</w:instrText>
            </w:r>
            <w:r w:rsidRPr="00BB227C">
              <w:rPr>
                <w:b/>
                <w:bCs/>
                <w:sz w:val="18"/>
                <w:szCs w:val="18"/>
              </w:rPr>
              <w:fldChar w:fldCharType="separate"/>
            </w:r>
            <w:r w:rsidR="009D247D">
              <w:rPr>
                <w:b/>
                <w:bCs/>
                <w:noProof/>
                <w:sz w:val="18"/>
                <w:szCs w:val="18"/>
              </w:rPr>
              <w:t>3</w:t>
            </w:r>
            <w:r w:rsidRPr="00BB227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3187B7" w14:textId="77777777" w:rsidR="00BB227C" w:rsidRPr="00BB227C" w:rsidRDefault="00BB227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492C" w14:textId="77777777" w:rsidR="007A552C" w:rsidRDefault="007A552C" w:rsidP="001D760D">
      <w:r>
        <w:separator/>
      </w:r>
    </w:p>
  </w:footnote>
  <w:footnote w:type="continuationSeparator" w:id="0">
    <w:p w14:paraId="06E0F3A1" w14:textId="77777777" w:rsidR="007A552C" w:rsidRDefault="007A552C" w:rsidP="001D760D">
      <w:r>
        <w:continuationSeparator/>
      </w:r>
    </w:p>
  </w:footnote>
  <w:footnote w:id="1">
    <w:p w14:paraId="65EDBF59" w14:textId="77777777" w:rsidR="001D760D" w:rsidRPr="00350366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24"/>
          <w:szCs w:val="24"/>
        </w:rPr>
      </w:pPr>
      <w:r w:rsidRPr="00350366">
        <w:rPr>
          <w:rStyle w:val="Znakiprzypiswdolnych"/>
          <w:sz w:val="24"/>
          <w:szCs w:val="24"/>
        </w:rPr>
        <w:footnoteRef/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D297F7" w14:textId="77777777" w:rsidR="001D760D" w:rsidRPr="00350366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24"/>
          <w:szCs w:val="24"/>
        </w:rPr>
      </w:pPr>
      <w:r w:rsidRPr="00350366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t xml:space="preserve">Rozporządzenie Parlamentu Europejskiego i Rady (UE) 2016/679 z dnia 27 kwietnia 2016 r. w sprawie ochrony osób fizycznych </w:t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1CC861" w14:textId="77777777" w:rsidR="001D760D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79400F92" w14:textId="77777777" w:rsidR="001D760D" w:rsidRDefault="001D760D" w:rsidP="001D76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E9B"/>
    <w:multiLevelType w:val="multilevel"/>
    <w:tmpl w:val="3E98AD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001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0D"/>
    <w:rsid w:val="00015155"/>
    <w:rsid w:val="00165D77"/>
    <w:rsid w:val="001D760D"/>
    <w:rsid w:val="00265E45"/>
    <w:rsid w:val="00303A47"/>
    <w:rsid w:val="00312F35"/>
    <w:rsid w:val="00350366"/>
    <w:rsid w:val="003B7D07"/>
    <w:rsid w:val="00407FF8"/>
    <w:rsid w:val="004C1326"/>
    <w:rsid w:val="005224BB"/>
    <w:rsid w:val="00650C4A"/>
    <w:rsid w:val="006712BB"/>
    <w:rsid w:val="007356E9"/>
    <w:rsid w:val="0074789D"/>
    <w:rsid w:val="007A552C"/>
    <w:rsid w:val="007B065C"/>
    <w:rsid w:val="00814B93"/>
    <w:rsid w:val="008564E7"/>
    <w:rsid w:val="00973A3F"/>
    <w:rsid w:val="009D247D"/>
    <w:rsid w:val="009E082C"/>
    <w:rsid w:val="00A3365B"/>
    <w:rsid w:val="00A90D11"/>
    <w:rsid w:val="00AD60E0"/>
    <w:rsid w:val="00B014AA"/>
    <w:rsid w:val="00B73581"/>
    <w:rsid w:val="00B85912"/>
    <w:rsid w:val="00B9490D"/>
    <w:rsid w:val="00BB227C"/>
    <w:rsid w:val="00C464D6"/>
    <w:rsid w:val="00D013BF"/>
    <w:rsid w:val="00D066A3"/>
    <w:rsid w:val="00DE0D54"/>
    <w:rsid w:val="00F51C50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A45"/>
  <w15:docId w15:val="{0AD0DC29-E3CD-4277-9F70-15E86F2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0D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D760D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1D760D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1D760D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1D760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D760D"/>
    <w:rPr>
      <w:vertAlign w:val="superscript"/>
    </w:rPr>
  </w:style>
  <w:style w:type="character" w:customStyle="1" w:styleId="Znakiprzypiswdolnych">
    <w:name w:val="Znaki przypisów dolnych"/>
    <w:qFormat/>
    <w:rsid w:val="001D760D"/>
    <w:rPr>
      <w:vertAlign w:val="superscript"/>
    </w:rPr>
  </w:style>
  <w:style w:type="paragraph" w:styleId="Tekstpodstawowy">
    <w:name w:val="Body Text"/>
    <w:basedOn w:val="Normalny"/>
    <w:link w:val="TekstpodstawowyZnak"/>
    <w:rsid w:val="001D760D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D760D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"/>
    <w:basedOn w:val="Normalny"/>
    <w:link w:val="AkapitzlistZnak"/>
    <w:uiPriority w:val="99"/>
    <w:qFormat/>
    <w:rsid w:val="001D760D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1D760D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60D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760D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B2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7C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B2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7C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3</cp:revision>
  <dcterms:created xsi:type="dcterms:W3CDTF">2023-10-26T09:55:00Z</dcterms:created>
  <dcterms:modified xsi:type="dcterms:W3CDTF">2023-10-30T08:03:00Z</dcterms:modified>
</cp:coreProperties>
</file>