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występujących wsp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przypadku oferty składanej przez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wsp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lnie (konsorcja, spółki cywilne) należy  wskazać wszystkich  wykonawc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 ubiegających się o zam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wienie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7581F9B0" w14:textId="462B7F34" w:rsidR="00D97CCA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KRS/CEiDG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64EDE9F2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 w:rsidR="00CE2EA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.4.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MS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8CAD932" w14:textId="000464B2" w:rsidR="007657E7" w:rsidRPr="008829CB" w:rsidRDefault="009A5005" w:rsidP="008829CB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Kartuzach postępowania o udzielenie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pn.: </w:t>
      </w:r>
      <w:r w:rsidR="00DF55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mieszanki mineralno – asfaltowej na zimno dla Zarządu Dróg Powiatowych w Kartuzach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wykonanie przedmiotu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zgodnie 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za wynagrodzenie w wysokości:  </w:t>
      </w:r>
    </w:p>
    <w:p w14:paraId="2F060DD2" w14:textId="77777777" w:rsidR="008829CB" w:rsidRPr="008829CB" w:rsidRDefault="008829CB" w:rsidP="008829CB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0AA686F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Szacunkowa ilość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3939AF9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6FE93A2D" w:rsidR="007657E7" w:rsidRPr="00402F5F" w:rsidRDefault="008829CB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mineralno – asfaltowa  na zimno</w:t>
            </w:r>
          </w:p>
        </w:tc>
        <w:tc>
          <w:tcPr>
            <w:tcW w:w="1170" w:type="dxa"/>
            <w:vAlign w:val="center"/>
          </w:tcPr>
          <w:p w14:paraId="0CBBDD40" w14:textId="40C082C7" w:rsidR="007657E7" w:rsidRPr="00402F5F" w:rsidRDefault="00DF5513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tona</w:t>
            </w:r>
          </w:p>
        </w:tc>
        <w:tc>
          <w:tcPr>
            <w:tcW w:w="1557" w:type="dxa"/>
            <w:vAlign w:val="center"/>
          </w:tcPr>
          <w:p w14:paraId="557722CD" w14:textId="4DF0C8EC" w:rsidR="007657E7" w:rsidRPr="00402F5F" w:rsidRDefault="008829CB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3999" w14:textId="77777777" w:rsidR="007657E7" w:rsidRPr="007657E7" w:rsidRDefault="007657E7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3EEC7C2C" w14:textId="585ADF5F" w:rsidR="003E1E65" w:rsidRPr="008829CB" w:rsidRDefault="00CC722F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7E344232" w14:textId="77777777" w:rsidR="008829CB" w:rsidRPr="00206808" w:rsidRDefault="008829CB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75AFAF8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</w:t>
      </w:r>
      <w:r w:rsidR="00DF55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że </w:t>
      </w:r>
      <w:r w:rsidR="00DF5513">
        <w:rPr>
          <w:rFonts w:ascii="Times New Roman" w:hAnsi="Times New Roman" w:cs="Times New Roman"/>
          <w:sz w:val="24"/>
          <w:szCs w:val="24"/>
        </w:rPr>
        <w:t>termin realizacji zlecenia</w:t>
      </w:r>
      <w:r w:rsidR="00206808" w:rsidRPr="00206808">
        <w:rPr>
          <w:rFonts w:ascii="Times New Roman" w:hAnsi="Times New Roman" w:cs="Times New Roman"/>
          <w:sz w:val="24"/>
          <w:szCs w:val="24"/>
        </w:rPr>
        <w:t xml:space="preserve"> będzie wynosił</w:t>
      </w:r>
      <w:r w:rsidR="008829CB">
        <w:rPr>
          <w:rFonts w:ascii="Times New Roman" w:hAnsi="Times New Roman" w:cs="Times New Roman"/>
          <w:sz w:val="24"/>
          <w:szCs w:val="24"/>
        </w:rPr>
        <w:t xml:space="preserve"> </w:t>
      </w:r>
      <w:r w:rsidR="008829CB" w:rsidRPr="008829CB">
        <w:rPr>
          <w:rFonts w:ascii="Times New Roman" w:hAnsi="Times New Roman" w:cs="Times New Roman"/>
        </w:rPr>
        <w:t>(odpowiednio zaznaczyć „X”)</w:t>
      </w:r>
      <w:r w:rsidR="00206808" w:rsidRPr="008829CB">
        <w:rPr>
          <w:rFonts w:ascii="Times New Roman" w:hAnsi="Times New Roman" w:cs="Times New Roman"/>
        </w:rPr>
        <w:t>:</w:t>
      </w:r>
    </w:p>
    <w:p w14:paraId="049971EF" w14:textId="6169C2B0" w:rsidR="003E1E65" w:rsidRPr="008829CB" w:rsidRDefault="003E1E65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25A3731D" w:rsidR="003E1E65" w:rsidRPr="009A5005" w:rsidRDefault="00DF5513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Termin realizacji zlecenia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1436D13C" w:rsidR="003E1E65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 xml:space="preserve">□ 1 dzień roboczy  </w:t>
            </w:r>
          </w:p>
        </w:tc>
      </w:tr>
      <w:tr w:rsidR="008829CB" w:rsidRPr="009A5005" w14:paraId="4B1232E1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3DFA6C1C" w14:textId="05B610FD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2 dni robocze</w:t>
            </w:r>
          </w:p>
        </w:tc>
      </w:tr>
      <w:tr w:rsidR="008829CB" w:rsidRPr="009A5005" w14:paraId="5A66A5B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E5F55AC" w14:textId="75668386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3 dni robocze</w:t>
            </w:r>
          </w:p>
        </w:tc>
      </w:tr>
      <w:tr w:rsidR="008829CB" w:rsidRPr="009A5005" w14:paraId="32DA6F73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0F0D9A6" w14:textId="7736BC17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4 dni robocze</w:t>
            </w:r>
          </w:p>
        </w:tc>
      </w:tr>
      <w:tr w:rsidR="008829CB" w:rsidRPr="009A5005" w14:paraId="250AB9CF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B1A8FC7" w14:textId="66D18C23" w:rsidR="008829CB" w:rsidRPr="008829CB" w:rsidRDefault="008829CB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</w:pPr>
            <w:r w:rsidRPr="008829CB">
              <w:rPr>
                <w:rFonts w:ascii="Times New Roman" w:eastAsia="Calibri" w:hAnsi="Times New Roman" w:cs="Calibri"/>
                <w:bCs/>
                <w:color w:val="000000"/>
                <w:u w:color="000000"/>
                <w:bdr w:val="nil"/>
                <w:lang w:eastAsia="pl-PL"/>
              </w:rPr>
              <w:t>□ 5 dni roboczych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056807AB" w14:textId="77777777" w:rsidR="00DF5513" w:rsidRDefault="00DF5513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Warunk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Zam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lastRenderedPageBreak/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BA314D3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</w:t>
      </w:r>
      <w:r w:rsidR="00DF551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powierzyć podwykonawcom wykonanie następujących części zam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zam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wienia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(podać nazwy podwykonawc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0932984F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b fizycznych, od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rych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pośrednio pozyskaliśmy w celu ubiegania się o udzielenie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wienia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 niniejszym postępowaniu, i kt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 dane zostały przekazane Zamawiającemu w ramach zam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509BE93" w14:textId="77777777" w:rsidR="0083073E" w:rsidRPr="0083073E" w:rsidRDefault="0083073E" w:rsidP="0083073E">
      <w:pPr>
        <w:pStyle w:val="Akapitzli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1C452832" w14:textId="7C4D5937" w:rsidR="009A5005" w:rsidRDefault="009A5005" w:rsidP="0083073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2423D2F8" w14:textId="77777777" w:rsidR="00E60EF7" w:rsidRPr="009A5005" w:rsidRDefault="00E60EF7" w:rsidP="00E60E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25D1F1CA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2C57CCB1" w14:textId="77777777" w:rsidR="009246C1" w:rsidRDefault="009246C1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51743C0A" w14:textId="77777777" w:rsidR="0083073E" w:rsidRDefault="0083073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pl-PL"/>
        </w:rPr>
      </w:pPr>
    </w:p>
    <w:p w14:paraId="7D675F20" w14:textId="77777777" w:rsidR="003E1E65" w:rsidRDefault="003E1E6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DCDCB62" w14:textId="77777777" w:rsidR="00206808" w:rsidRDefault="00206808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41116C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1A2050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7E5B00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27D124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D24B5A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80F61F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593237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6CC9D72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2E925C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5AD016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CF535F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ABC8CD3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5A9038C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FA37CEB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B9D766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4E3F72A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9224AFE" w14:textId="77777777" w:rsidR="008829CB" w:rsidRDefault="008829CB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81EB00" w14:textId="77777777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 kt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Pzp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ę w postępowaniu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wienia publicznego pn.: </w:t>
      </w:r>
    </w:p>
    <w:p w14:paraId="6DF0F2FE" w14:textId="1D41275B" w:rsidR="00DF5513" w:rsidRDefault="00DF5513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mieszanki mineralno – asfaltowej na zimno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508592D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</w:p>
    <w:p w14:paraId="25516C1F" w14:textId="4FA6E3FF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upoważnionej/-nych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(nazwa Wykonawcy/Wykonawcy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ubiegającego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 publicznych (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t.j.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 mowa w art. 110 ustawy Pzp,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oświadczam/-my, że w celu potwierdzenia spełniania warunk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47CFBF3D" w14:textId="5634A4F5" w:rsidR="009A5005" w:rsidRDefault="009246C1" w:rsidP="003E1E65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</w:t>
      </w:r>
    </w:p>
    <w:p w14:paraId="07E8711D" w14:textId="77777777" w:rsidR="009A5005" w:rsidRPr="009A5005" w:rsidRDefault="009A5005" w:rsidP="00DF55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74C504DA" w14:textId="26FBC2AF" w:rsidR="00880977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41967C32" w14:textId="7B62400F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postępowania o udzielenie zam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wienia publicznego pn.: </w:t>
      </w:r>
    </w:p>
    <w:p w14:paraId="2741D622" w14:textId="77777777" w:rsidR="008829CB" w:rsidRDefault="008829CB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mieszanki mineralno – asfaltowej na zimno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117DCFCE" w14:textId="77777777" w:rsidR="00DF5513" w:rsidRPr="000846E7" w:rsidRDefault="00DF5513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upoważnionej/-nych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(nazwa Wykonawcy/Wykonawcy wsp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lnie ubiegającego się o udzielenie zam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12E6596D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1124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 rozporządzeniu 765/2006 i rozporządzeniu 269/2014 albo wpisana na listę lub będąca takim beneficjentem rzeczywistym od dnia 24 lutego 2022 r., o ile została wpisana na listę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na podstawie decyzji w sprawie wpisu na listę rozstrzygającej o zastosowaniu środka, </w:t>
      </w:r>
      <w:r w:rsidR="00DF5513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t.j.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120 z późn.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0FED99D1" w14:textId="77777777" w:rsidR="00DF5513" w:rsidRDefault="00DF5513" w:rsidP="00B410E8">
      <w:pPr>
        <w:spacing w:before="120" w:after="120"/>
        <w:jc w:val="right"/>
        <w:rPr>
          <w:rStyle w:val="tekstdokbold"/>
          <w:sz w:val="24"/>
          <w:szCs w:val="24"/>
        </w:rPr>
      </w:pPr>
    </w:p>
    <w:p w14:paraId="2FF3489B" w14:textId="2A015383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udostępniającego Wykonawcy niezbędne zasoby na potrzeby realizacji zam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udostępniającego Wykonawcy niezbędne zasoby na potrzeby realizacji zam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Zamiast niniejszego Formularza można przedstawić inne dokumenty,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zobowiązanie podmiotu, o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Pzp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>w oparciu o własny wz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>ce dow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d, że Wykonawca realizując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wienie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w stopniu umożliwiającym należyte wykonanie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wienia publicznego oraz, że stosunek łączący Wykonawcę z tymi podmiotami będzie gwarantował rzeczywisty dostęp do ich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w, określające w szczeg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lnoś</w:t>
      </w: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zakres dostępnych Wykonawcy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wienia,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czy i w jakim zakresie podmiot udostępniający zasoby, na zdolnościach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rego Wykonawca polega w odniesieniu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udziału w postępowaniu dotyczących wykształcenia, kwalifikacji zawodowych lub doświadczenia, zrealizuje roboty budowalne* lub usługi*, kt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rych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Zobowiązuję się do oddania nw.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2EFB1E97" w14:textId="646C0A5C" w:rsidR="008829CB" w:rsidRDefault="00B410E8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49243A">
        <w:rPr>
          <w:rFonts w:ascii="Times New Roman" w:hAnsi="Times New Roman"/>
          <w:sz w:val="24"/>
          <w:szCs w:val="24"/>
        </w:rPr>
        <w:t>na potrzeby realizacji zam</w:t>
      </w:r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49243A">
        <w:rPr>
          <w:rFonts w:ascii="Times New Roman" w:hAnsi="Times New Roman"/>
          <w:sz w:val="24"/>
          <w:szCs w:val="24"/>
        </w:rPr>
        <w:t xml:space="preserve">wienia pod nazwą: </w:t>
      </w:r>
      <w:r w:rsidR="008829C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Sukcesywna dostawa mieszanki mineralno – asfaltowej na zimno dla Zarządu Dróg Powiatowych w Kartuzach</w:t>
      </w:r>
    </w:p>
    <w:p w14:paraId="182F6D12" w14:textId="72D159B9" w:rsidR="00DF5513" w:rsidRPr="003E1E65" w:rsidRDefault="00DF5513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b i okres udostępnienia Wykonawcy i wykorzystania przez niego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 podmiotu udostępniającego te zasoby przy wykonywaniu zam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wienia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zrealizuję/nie zrealizuję* roboty budowlane / usługi, 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rych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>(Pkt c) odnosi się do warunk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Zobowiązując się do udostępnienia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kt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ry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przez Zamawiającego powstałą wskutek nieudostępnienia tych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>chyba że za nieudostępnienie zasob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 wsp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lnie ubiegających się o udzielenie zam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 w zakresie, o kt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rym mowa w art. 117 ust. 4 ustawy Pzp</w:t>
            </w:r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związku z prowadzonym postępowaniem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1FD66AE1" w14:textId="77777777" w:rsidR="008829CB" w:rsidRDefault="008829CB" w:rsidP="008829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Sukcesywna dostawa mieszanki mineralno – asfaltowej na zimno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  <w:t>dla Zarządu Dróg Powiatowych w Kartuzach</w:t>
      </w:r>
    </w:p>
    <w:p w14:paraId="1A83C46D" w14:textId="77777777" w:rsidR="00DF5513" w:rsidRDefault="00DF5513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0ED4F33B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upoważnionej/-ych do reprezentowania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(wpisać nazwy (firmy) Wykonawc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 wsp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lnie ubiegających się o udzielenie zam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, iż następujące usługi wykonają poszczeg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 Wykonawcy wsp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lnie ubiegający się o udzielenie zam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 Wykonawc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 w konsorcjum</w:t>
      </w:r>
    </w:p>
    <w:sectPr w:rsidR="00E90BF6" w:rsidRPr="003E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4101" w14:textId="77777777" w:rsidR="00AC6F60" w:rsidRDefault="00AC6F60" w:rsidP="009A5005">
      <w:pPr>
        <w:spacing w:after="0" w:line="240" w:lineRule="auto"/>
      </w:pPr>
      <w:r>
        <w:separator/>
      </w:r>
    </w:p>
  </w:endnote>
  <w:endnote w:type="continuationSeparator" w:id="0">
    <w:p w14:paraId="4B16FDBB" w14:textId="77777777" w:rsidR="00AC6F60" w:rsidRDefault="00AC6F60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C09C" w14:textId="77777777" w:rsidR="00AC6F60" w:rsidRDefault="00AC6F60" w:rsidP="009A5005">
      <w:pPr>
        <w:spacing w:after="0" w:line="240" w:lineRule="auto"/>
      </w:pPr>
      <w:r>
        <w:separator/>
      </w:r>
    </w:p>
  </w:footnote>
  <w:footnote w:type="continuationSeparator" w:id="0">
    <w:p w14:paraId="15816871" w14:textId="77777777" w:rsidR="00AC6F60" w:rsidRDefault="00AC6F60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79A8A8E0"/>
    <w:lvl w:ilvl="0" w:tplc="210ACED8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5" w:themeShade="8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206808"/>
    <w:rsid w:val="00280F09"/>
    <w:rsid w:val="00331189"/>
    <w:rsid w:val="003607DF"/>
    <w:rsid w:val="003663A7"/>
    <w:rsid w:val="003D7DEE"/>
    <w:rsid w:val="003E1E65"/>
    <w:rsid w:val="00425649"/>
    <w:rsid w:val="00743027"/>
    <w:rsid w:val="00746961"/>
    <w:rsid w:val="007657E7"/>
    <w:rsid w:val="00770468"/>
    <w:rsid w:val="00780868"/>
    <w:rsid w:val="007A7C0A"/>
    <w:rsid w:val="007E6224"/>
    <w:rsid w:val="007F2AF3"/>
    <w:rsid w:val="008010C5"/>
    <w:rsid w:val="0082303F"/>
    <w:rsid w:val="0083073E"/>
    <w:rsid w:val="00880977"/>
    <w:rsid w:val="008829CB"/>
    <w:rsid w:val="008D1043"/>
    <w:rsid w:val="009246C1"/>
    <w:rsid w:val="009A5005"/>
    <w:rsid w:val="00A07BD9"/>
    <w:rsid w:val="00A2353B"/>
    <w:rsid w:val="00AC6F60"/>
    <w:rsid w:val="00B410E8"/>
    <w:rsid w:val="00BB4E51"/>
    <w:rsid w:val="00C2497B"/>
    <w:rsid w:val="00CC6F1E"/>
    <w:rsid w:val="00CC722F"/>
    <w:rsid w:val="00CE2EAA"/>
    <w:rsid w:val="00D97CCA"/>
    <w:rsid w:val="00DA3AF1"/>
    <w:rsid w:val="00DB785E"/>
    <w:rsid w:val="00DF5513"/>
    <w:rsid w:val="00E27951"/>
    <w:rsid w:val="00E54B1B"/>
    <w:rsid w:val="00E60EF7"/>
    <w:rsid w:val="00E90BF6"/>
    <w:rsid w:val="00EA1B43"/>
    <w:rsid w:val="00EB62DC"/>
    <w:rsid w:val="00F13788"/>
    <w:rsid w:val="00F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priv</cp:lastModifiedBy>
  <cp:revision>18</cp:revision>
  <dcterms:created xsi:type="dcterms:W3CDTF">2022-06-14T11:57:00Z</dcterms:created>
  <dcterms:modified xsi:type="dcterms:W3CDTF">2024-02-02T10:27:00Z</dcterms:modified>
</cp:coreProperties>
</file>