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7769D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0" w:name="_gjdgxs" w:colFirst="0" w:colLast="0"/>
      <w:bookmarkEnd w:id="0"/>
    </w:p>
    <w:p w14:paraId="125E2973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nr  1</w:t>
      </w:r>
    </w:p>
    <w:p w14:paraId="4168CE09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CB4FE04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Niniejszy dokument należy opatrzyć zaufanym, osobistym lub kwalifikowanym podpisem elektronicznym. Uwaga! Nanoszenie jakichkolwiek zmian w treści dokumentu po opatrzeniu w.w. podpisem może skutkować naruszeniem integralności podpisu, a w konsekwencji skutkować odrzuceniem oferty.</w:t>
      </w:r>
    </w:p>
    <w:p w14:paraId="7681DBFB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6EE12830" w14:textId="77777777" w:rsidR="00B92B6B" w:rsidRDefault="009666E5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4ECFAAF4" w14:textId="77777777" w:rsidR="00B92B6B" w:rsidRDefault="009666E5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>o wartości zamówienia nieprzekraczającej progów unijnych o jakich stanowi art. 3 ustawy z 11 września 2019 r. - Prawo zamówień publicznych  (Dz. U. z 2023 r. poz. 1605 z późn. zm.)  na usługę pn.:</w:t>
      </w:r>
      <w:r>
        <w:rPr>
          <w:rFonts w:ascii="Arial Narrow" w:eastAsia="Arial Narrow" w:hAnsi="Arial Narrow" w:cs="Arial Narrow"/>
          <w:sz w:val="20"/>
          <w:szCs w:val="20"/>
        </w:rPr>
        <w:br/>
      </w:r>
    </w:p>
    <w:p w14:paraId="0FDE33AD" w14:textId="3D62C282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1" w:name="_30j0zll" w:colFirst="0" w:colLast="0"/>
      <w:bookmarkEnd w:id="1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</w:t>
      </w:r>
      <w:r w:rsidR="006A57A7">
        <w:rPr>
          <w:rFonts w:ascii="Arial Narrow" w:eastAsia="Arial Narrow" w:hAnsi="Arial Narrow" w:cs="Arial Narrow"/>
          <w:b/>
          <w:color w:val="000000"/>
          <w:sz w:val="22"/>
          <w:szCs w:val="22"/>
        </w:rPr>
        <w:t>terapii psychologicznej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uczestników projektu pn. Skoordynowane wsparcie pre i post adopcyjne</w:t>
      </w:r>
    </w:p>
    <w:p w14:paraId="5A712FF0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4348FDF4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2" w:name="_1fob9te" w:colFirst="0" w:colLast="0"/>
      <w:bookmarkEnd w:id="2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I </w:t>
      </w:r>
    </w:p>
    <w:p w14:paraId="49CCDF8A" w14:textId="04CCD719" w:rsidR="00B92B6B" w:rsidRDefault="006A57A7">
      <w:pPr>
        <w:widowControl w:val="0"/>
        <w:jc w:val="center"/>
        <w:rPr>
          <w:rFonts w:ascii="Arial Narrow" w:eastAsia="Arial Narrow" w:hAnsi="Arial Narrow" w:cs="Arial Narrow"/>
          <w:b/>
          <w:sz w:val="22"/>
          <w:szCs w:val="22"/>
        </w:rPr>
      </w:pPr>
      <w:r w:rsidRPr="006A57A7">
        <w:rPr>
          <w:rFonts w:ascii="Arial Narrow" w:eastAsia="Arial Narrow" w:hAnsi="Arial Narrow" w:cs="Arial Narrow"/>
          <w:b/>
          <w:sz w:val="22"/>
          <w:szCs w:val="22"/>
        </w:rPr>
        <w:t>Realizacja terapii psychologicznej w gabinecie zlokalizowanym w odległości nie większej niż 15 km od siedziby Zamawiającego w Katowicach</w:t>
      </w:r>
    </w:p>
    <w:p w14:paraId="496F3A6E" w14:textId="77777777" w:rsidR="006A57A7" w:rsidRDefault="006A57A7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3A88DE5" w14:textId="77777777" w:rsidR="00B92B6B" w:rsidRDefault="009666E5" w:rsidP="00ED2DC6">
      <w:pPr>
        <w:widowControl w:val="0"/>
        <w:numPr>
          <w:ilvl w:val="0"/>
          <w:numId w:val="17"/>
        </w:numPr>
        <w:spacing w:after="200" w:line="276" w:lineRule="auto"/>
        <w:ind w:left="284" w:hanging="426"/>
        <w:rPr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Style w:val="a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72F8C25F" w14:textId="77777777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04585F17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D44A11D" w14:textId="77777777" w:rsidR="00B92B6B" w:rsidRDefault="00B92B6B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5CE5B25F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068CA2B5" w14:textId="77777777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4C45AAE0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7B930AA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2AFA0C93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C4AAF07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8297F01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2865EE62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5C13A9E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0F2A9B8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7EF0DD75" w14:textId="77777777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6976E6DD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1838E25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70E5B361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96CBE4C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BCD5FEB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72FD64BF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71F777E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D37DBF0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51B53075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7E0ED610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A372C8F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2F10CF6C" w14:textId="77777777" w:rsidR="00B92B6B" w:rsidRDefault="009666E5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32F230AF" w14:textId="77777777" w:rsidR="00B92B6B" w:rsidRDefault="00B92B6B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10428A3C" w14:textId="77777777" w:rsidR="00B92B6B" w:rsidRDefault="009666E5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Style w:val="a0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12A31F20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63BDDF69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630A128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4B8A4BA7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6EDCCD1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BD73EA0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2ACF1EB3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385231B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5A089B0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6D972F2" w14:textId="77777777" w:rsidR="00B92B6B" w:rsidRDefault="00B92B6B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3F1B976A" w14:textId="77777777" w:rsidR="00B92B6B" w:rsidRDefault="009666E5" w:rsidP="00ED2DC6">
      <w:pPr>
        <w:widowControl w:val="0"/>
        <w:numPr>
          <w:ilvl w:val="0"/>
          <w:numId w:val="17"/>
        </w:numPr>
        <w:tabs>
          <w:tab w:val="left" w:pos="284"/>
        </w:tabs>
        <w:spacing w:after="200" w:line="276" w:lineRule="auto"/>
        <w:ind w:left="284" w:hanging="426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Style w:val="a1"/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B92B6B" w14:paraId="03A7E927" w14:textId="77777777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08C8DC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B27138F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352624C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35C9E6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334FE2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305FA6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17630C2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 xml:space="preserve">jednakowa </w:t>
            </w:r>
          </w:p>
          <w:p w14:paraId="4DD6988D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dla zamówienia podstawowego </w:t>
            </w:r>
          </w:p>
          <w:p w14:paraId="3CA73C47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i prawa opcji </w:t>
            </w:r>
          </w:p>
          <w:p w14:paraId="76C04E9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A9354FD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Wartość brutto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113043D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B92B6B" w14:paraId="19E5D4B5" w14:textId="77777777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BA8204F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BEC57CE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14F1634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B79CAA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A5F01F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9DB3028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8D336B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B92B6B" w14:paraId="5BF592DD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11DE44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2CAED9B" w14:textId="22973A50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6A57A7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</w:t>
            </w:r>
            <w:r w:rsidR="00A01273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– zamówienie podstawowe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0E0A122D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godzina dydaktyczna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3680B09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1000</w:t>
            </w:r>
          </w:p>
        </w:tc>
        <w:tc>
          <w:tcPr>
            <w:tcW w:w="8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97C2512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AA70458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45E97E3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23E3A032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7101959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FA96F35" w14:textId="589217F4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6A57A7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–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zamówienie w ramach prawa opcji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621C121A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9EF651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500</w:t>
            </w:r>
          </w:p>
        </w:tc>
        <w:tc>
          <w:tcPr>
            <w:tcW w:w="83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005B737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0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65271A1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3DDED40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5BF325CC" w14:textId="77777777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E856006" w14:textId="77777777" w:rsidR="00B92B6B" w:rsidRDefault="009666E5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DC1B96C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9FDDA7A" w14:textId="77777777" w:rsidR="00B92B6B" w:rsidRDefault="00B92B6B">
      <w:pPr>
        <w:spacing w:line="276" w:lineRule="auto"/>
        <w:jc w:val="both"/>
        <w:rPr>
          <w:b/>
        </w:rPr>
      </w:pPr>
    </w:p>
    <w:p w14:paraId="3AB34C38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B7FC847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lastRenderedPageBreak/>
        <w:t>OŚWIADCZENIE WYKONAWCY STOSUJĄCEGO ZWOLNIENIE Z VAT*:</w:t>
      </w:r>
    </w:p>
    <w:p w14:paraId="40330DA8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019FB2E9" w14:textId="77777777" w:rsidR="00B92B6B" w:rsidRDefault="009666E5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 jeśli dotyczy</w:t>
      </w:r>
    </w:p>
    <w:p w14:paraId="669F560E" w14:textId="77777777" w:rsidR="00B92B6B" w:rsidRDefault="00B92B6B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9B546E2" w14:textId="77777777" w:rsidR="00B92B6B" w:rsidRDefault="009666E5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Realizacja przedmiotu zamówienia odbędzie się w ………………………………………………(nazwa gabinetu)…………………………………………………………………………………(dokładny adres).</w:t>
      </w:r>
    </w:p>
    <w:p w14:paraId="0A6D0B58" w14:textId="77777777" w:rsidR="00B92B6B" w:rsidRDefault="00B92B6B">
      <w:pPr>
        <w:spacing w:line="276" w:lineRule="auto"/>
        <w:jc w:val="both"/>
        <w:rPr>
          <w:b/>
        </w:rPr>
      </w:pPr>
    </w:p>
    <w:p w14:paraId="6BDD5B8D" w14:textId="799A7A0E" w:rsidR="006A57A7" w:rsidRDefault="006A57A7" w:rsidP="00ED2DC6">
      <w:pPr>
        <w:numPr>
          <w:ilvl w:val="0"/>
          <w:numId w:val="45"/>
        </w:numPr>
        <w:spacing w:line="276" w:lineRule="auto"/>
        <w:jc w:val="both"/>
        <w:rPr>
          <w:b/>
          <w:color w:val="000000"/>
        </w:rPr>
      </w:pPr>
      <w:bookmarkStart w:id="3" w:name="_3znysh7" w:colFirst="0" w:colLast="0"/>
      <w:bookmarkStart w:id="4" w:name="_tyjcwt" w:colFirst="0" w:colLast="0"/>
      <w:bookmarkStart w:id="5" w:name="_Hlk156810897"/>
      <w:bookmarkEnd w:id="3"/>
      <w:bookmarkEnd w:id="4"/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  W PROWADZENIU TERAPII:</w:t>
      </w:r>
    </w:p>
    <w:p w14:paraId="260E0E1C" w14:textId="77777777" w:rsidR="006A57A7" w:rsidRDefault="006A57A7" w:rsidP="006A57A7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694"/>
        <w:gridCol w:w="3964"/>
      </w:tblGrid>
      <w:tr w:rsidR="006A57A7" w14:paraId="0B10B3E4" w14:textId="77777777" w:rsidTr="006A57A7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401294" w14:textId="77777777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29157968" w14:textId="77777777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Terapeuty</w:t>
            </w:r>
          </w:p>
          <w:p w14:paraId="37DF42C1" w14:textId="77777777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6A57A7" w14:paraId="36952AB9" w14:textId="77777777" w:rsidTr="006A57A7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1FA23" w14:textId="77777777" w:rsidR="006A57A7" w:rsidRDefault="006A57A7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475CF0F" w14:textId="77777777" w:rsidR="006A57A7" w:rsidRDefault="006A57A7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A57A7" w14:paraId="1E232E35" w14:textId="77777777" w:rsidTr="006A57A7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394BE7F" w14:textId="0F0AB7F7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w realizacji terapii psychologicznej </w:t>
            </w:r>
            <w:r w:rsidRPr="006A57A7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dzieci i/lub młodzieży</w:t>
            </w:r>
          </w:p>
          <w:p w14:paraId="4C5CC5F5" w14:textId="1F4F7E69" w:rsidR="006A57A7" w:rsidRDefault="006A57A7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Do oceny przyjęte zostanie wyłącznie doświadczenie w realizacji więcej niż 300 godzin dydaktycznych i nie więcej niż 1</w:t>
            </w:r>
            <w:r w:rsidR="001C5506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00 godzin dydaktycznych terapii.</w:t>
            </w:r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br/>
            </w:r>
          </w:p>
        </w:tc>
      </w:tr>
      <w:tr w:rsidR="006A57A7" w14:paraId="0A4BA801" w14:textId="77777777" w:rsidTr="006A57A7">
        <w:trPr>
          <w:trHeight w:val="85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6B077CD" w14:textId="77777777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Nazwa pracodawcy/Zleceniodawcy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AF0D76C" w14:textId="77777777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Zajmowane stanowisko/zakres wykonywanych prac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4855648" w14:textId="2251722C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Liczba zrealizowanych godzin dydaktycznych terapii psychologicznej dzieci i/lub młodzieży</w:t>
            </w:r>
          </w:p>
        </w:tc>
      </w:tr>
      <w:tr w:rsidR="006A57A7" w14:paraId="2D4A4148" w14:textId="77777777" w:rsidTr="006A57A7">
        <w:trPr>
          <w:trHeight w:val="53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78E969" w14:textId="77777777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9F19B8" w14:textId="77777777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AA60A4" w14:textId="77777777" w:rsidR="006A57A7" w:rsidRDefault="006A57A7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51995299" w14:textId="77777777" w:rsidR="006A57A7" w:rsidRDefault="006A57A7" w:rsidP="006A57A7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20295D9" w14:textId="2E0F5EDB" w:rsidR="006A57A7" w:rsidRDefault="006A57A7" w:rsidP="006A57A7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UWAGA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sz w:val="20"/>
          <w:szCs w:val="20"/>
        </w:rPr>
        <w:t xml:space="preserve"> Należy uzupełnić wszystkie wymagane informacje dot. doświadczenia w zakresie realizacji terapii psychologicznej. Niewypełnienie wszystkich wymaganych kolumn uniemożliwiające dokonanie przez Zamawiającego oceny czy wykazane doświadczenie uprawnia do uzyskania punktów w kryterium „Doświadczenie osób wyznaczonych do realizacji zamówienia w prowadzeniu terapii” spowoduje, że Terapeuta nie otrzyma dodatkowych punktów. </w:t>
      </w:r>
    </w:p>
    <w:p w14:paraId="383B4647" w14:textId="77777777" w:rsidR="006A57A7" w:rsidRDefault="006A57A7" w:rsidP="006A57A7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W przypadku wyznaczenia do realizacji zamówienia więcej niż 1 wymaganego przez Zamawiającego Terapeutę tabelę należy zmultiplikować i wykazać każdego Terapeutę osobno. Każdy z Terapeutów wykazanych przez Wykonawcę musi brać czynny udział w realizacji zamówienia.</w:t>
      </w:r>
      <w:bookmarkEnd w:id="5"/>
    </w:p>
    <w:p w14:paraId="4B2E2856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4CE3B57" w14:textId="77777777" w:rsidR="00B92B6B" w:rsidRDefault="009666E5" w:rsidP="00ED2DC6">
      <w:pPr>
        <w:numPr>
          <w:ilvl w:val="0"/>
          <w:numId w:val="32"/>
        </w:numP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ind w:left="993" w:hanging="709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36C7591D" w14:textId="77777777" w:rsidR="00B92B6B" w:rsidRDefault="00B92B6B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18B28594" w14:textId="77777777" w:rsidR="00B92B6B" w:rsidRDefault="009666E5" w:rsidP="00ED2DC6">
      <w:pPr>
        <w:widowControl w:val="0"/>
        <w:numPr>
          <w:ilvl w:val="0"/>
          <w:numId w:val="44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zamówienia,</w:t>
      </w:r>
    </w:p>
    <w:p w14:paraId="13BB42A7" w14:textId="77777777" w:rsidR="00B92B6B" w:rsidRDefault="009666E5" w:rsidP="00ED2DC6">
      <w:pPr>
        <w:widowControl w:val="0"/>
        <w:numPr>
          <w:ilvl w:val="0"/>
          <w:numId w:val="44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11F8C9E0" w14:textId="77777777" w:rsidR="00B92B6B" w:rsidRDefault="009666E5" w:rsidP="00ED2DC6">
      <w:pPr>
        <w:widowControl w:val="0"/>
        <w:numPr>
          <w:ilvl w:val="0"/>
          <w:numId w:val="44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10655B9D" w14:textId="77777777" w:rsidR="00B92B6B" w:rsidRDefault="009666E5" w:rsidP="00ED2DC6">
      <w:pPr>
        <w:widowControl w:val="0"/>
        <w:numPr>
          <w:ilvl w:val="0"/>
          <w:numId w:val="44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określone we wzorze umowy stanowiącym załącznik Nr 5 do SWZ i nie wnoszę do niej zastrzeżeń.</w:t>
      </w:r>
    </w:p>
    <w:p w14:paraId="1B784338" w14:textId="77777777" w:rsidR="00B92B6B" w:rsidRDefault="009666E5" w:rsidP="00ED2DC6">
      <w:pPr>
        <w:widowControl w:val="0"/>
        <w:numPr>
          <w:ilvl w:val="0"/>
          <w:numId w:val="44"/>
        </w:numPr>
        <w:ind w:left="142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Jako Wykonawcy wspólnie ubiegający się o udzielenie zamówienia oświadczamy, że dla potrzeb niniejszego zamówienia, zgodnie z art. 58 ust. 2 ustawy Pzp, ustanowiliśmy pełnomocnika:</w:t>
      </w:r>
    </w:p>
    <w:p w14:paraId="6FB7831F" w14:textId="77777777" w:rsidR="00B92B6B" w:rsidRDefault="00B92B6B">
      <w:pPr>
        <w:widowControl w:val="0"/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Style w:val="a3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00383C9A" w14:textId="77777777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E2E3CE9" w14:textId="77777777" w:rsidR="00B92B6B" w:rsidRDefault="00B92B6B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EE3B233" w14:textId="77777777" w:rsidR="00B92B6B" w:rsidRDefault="00B92B6B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08798CFB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(wypełniają Wykonawcy składający wspólną ofertę)</w:t>
      </w:r>
    </w:p>
    <w:p w14:paraId="3A223308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4D0C8473" w14:textId="77777777" w:rsidR="00B92B6B" w:rsidRDefault="009666E5" w:rsidP="00ED2DC6">
      <w:pPr>
        <w:widowControl w:val="0"/>
        <w:numPr>
          <w:ilvl w:val="0"/>
          <w:numId w:val="44"/>
        </w:numPr>
        <w:ind w:left="142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wyboru oferty, zobowiązuję się do</w:t>
      </w:r>
      <w:r>
        <w:rPr>
          <w:rFonts w:ascii="Arial Narrow" w:eastAsia="Arial Narrow" w:hAnsi="Arial Narrow" w:cs="Arial Narrow"/>
          <w:sz w:val="20"/>
          <w:szCs w:val="20"/>
        </w:rPr>
        <w:t xml:space="preserve">  podpisania umowy w terminie i miejscu wskazanym przez Zamawiającego,</w:t>
      </w:r>
    </w:p>
    <w:p w14:paraId="7442166D" w14:textId="77777777" w:rsidR="00B92B6B" w:rsidRDefault="00B92B6B">
      <w:pPr>
        <w:ind w:left="142" w:right="45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26634DF5" w14:textId="77777777" w:rsidR="00B92B6B" w:rsidRDefault="009666E5" w:rsidP="00ED2DC6">
      <w:pPr>
        <w:numPr>
          <w:ilvl w:val="0"/>
          <w:numId w:val="44"/>
        </w:numPr>
        <w:ind w:left="142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4AB27B4E" w14:textId="77777777" w:rsidR="00B92B6B" w:rsidRDefault="009666E5" w:rsidP="00ED2DC6">
      <w:pPr>
        <w:numPr>
          <w:ilvl w:val="0"/>
          <w:numId w:val="44"/>
        </w:numPr>
        <w:ind w:left="142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iż stosownie do art. 225 ustawy Pzp, wybór oferty 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nie prowadzi / prowadzi (niewłaściwe </w:t>
      </w:r>
      <w:r>
        <w:rPr>
          <w:rFonts w:ascii="Arial Narrow" w:eastAsia="Arial Narrow" w:hAnsi="Arial Narrow" w:cs="Arial Narrow"/>
          <w:b/>
          <w:sz w:val="20"/>
          <w:szCs w:val="20"/>
        </w:rPr>
        <w:t>usunąć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do powstania u Zamawiającego obowiązku podatkowego zgodnie z przepisami  ustawy  z dnia 11 marca 2004 r. o podatku od towarów i usług. </w:t>
      </w:r>
    </w:p>
    <w:p w14:paraId="3C314E3B" w14:textId="77777777" w:rsidR="00B92B6B" w:rsidRDefault="009666E5" w:rsidP="00ED2DC6">
      <w:pPr>
        <w:numPr>
          <w:ilvl w:val="0"/>
          <w:numId w:val="44"/>
        </w:numPr>
        <w:ind w:left="142" w:right="45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W przypadku, gdy wybór oferty prowadzi do powstania obowiązku podatkowego, należy wskazać nazwę (rodzaj) towaru lb usługi, których dostawa lub świadczenie będą prowadziły do jego powstania: </w:t>
      </w:r>
    </w:p>
    <w:p w14:paraId="4A9300AE" w14:textId="77777777" w:rsidR="00B92B6B" w:rsidRDefault="00B92B6B">
      <w:pPr>
        <w:widowControl w:val="0"/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048DE57C" w14:textId="77777777" w:rsidR="00B92B6B" w:rsidRDefault="00B92B6B">
      <w:pPr>
        <w:widowControl w:val="0"/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Style w:val="a4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4D317E20" w14:textId="77777777">
        <w:trPr>
          <w:trHeight w:val="411"/>
        </w:trPr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2A98A75" w14:textId="77777777" w:rsidR="00B92B6B" w:rsidRDefault="00B92B6B">
            <w:pPr>
              <w:ind w:left="284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</w:p>
        </w:tc>
      </w:tr>
    </w:tbl>
    <w:p w14:paraId="7EC0605F" w14:textId="77777777" w:rsidR="00B92B6B" w:rsidRDefault="009666E5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nazwa towaru i usługi</w:t>
      </w:r>
    </w:p>
    <w:p w14:paraId="353E190B" w14:textId="77777777" w:rsidR="00B92B6B" w:rsidRDefault="00B92B6B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tbl>
      <w:tblPr>
        <w:tblStyle w:val="a5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62E0AEA8" w14:textId="77777777">
        <w:trPr>
          <w:trHeight w:val="324"/>
        </w:trPr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A5390A4" w14:textId="77777777" w:rsidR="00B92B6B" w:rsidRDefault="00B92B6B">
            <w:pPr>
              <w:ind w:left="284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</w:p>
        </w:tc>
      </w:tr>
    </w:tbl>
    <w:p w14:paraId="60993D05" w14:textId="77777777" w:rsidR="00B92B6B" w:rsidRDefault="009666E5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wartość towaru i usługi bez kwoty podatku (zł)</w:t>
      </w:r>
    </w:p>
    <w:p w14:paraId="71C6C86C" w14:textId="77777777" w:rsidR="00B92B6B" w:rsidRDefault="00B92B6B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tbl>
      <w:tblPr>
        <w:tblStyle w:val="a6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171F4470" w14:textId="77777777">
        <w:trPr>
          <w:trHeight w:val="321"/>
        </w:trPr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203CEBE" w14:textId="77777777" w:rsidR="00B92B6B" w:rsidRDefault="00B92B6B">
            <w:pPr>
              <w:ind w:left="284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</w:p>
        </w:tc>
      </w:tr>
    </w:tbl>
    <w:p w14:paraId="25914871" w14:textId="77777777" w:rsidR="00B92B6B" w:rsidRDefault="009666E5">
      <w:pPr>
        <w:ind w:left="142" w:right="45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stawkę podatku od towarów i usług, zgodnie z wiedzą wykonawcy (%)</w:t>
      </w:r>
    </w:p>
    <w:p w14:paraId="5194E307" w14:textId="77777777" w:rsidR="00B92B6B" w:rsidRDefault="00B92B6B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57D6646D" w14:textId="77777777" w:rsidR="00B92B6B" w:rsidRDefault="00B92B6B">
      <w:pPr>
        <w:ind w:left="142" w:right="45"/>
        <w:jc w:val="center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56D77E1E" w14:textId="77777777" w:rsidR="00B92B6B" w:rsidRDefault="009666E5" w:rsidP="00ED2DC6">
      <w:pPr>
        <w:numPr>
          <w:ilvl w:val="0"/>
          <w:numId w:val="44"/>
        </w:numPr>
        <w:ind w:left="142" w:right="45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240E1A8B" w14:textId="77777777" w:rsidR="00B92B6B" w:rsidRDefault="009666E5" w:rsidP="00ED2DC6">
      <w:pPr>
        <w:numPr>
          <w:ilvl w:val="0"/>
          <w:numId w:val="44"/>
        </w:numPr>
        <w:ind w:left="142" w:right="45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 Wykonawca jest (proszę o zakreślenie właściwej odpowiedzi)</w:t>
      </w:r>
    </w:p>
    <w:p w14:paraId="4C1D1193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6" w:name="_3dy6vkm" w:colFirst="0" w:colLast="0"/>
      <w:bookmarkEnd w:id="6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12380E65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7" w:name="_1t3h5sf" w:colFirst="0" w:colLast="0"/>
      <w:bookmarkEnd w:id="7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0B8CF1F1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8" w:name="_4d34og8" w:colFirst="0" w:colLast="0"/>
      <w:bookmarkEnd w:id="8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392A5556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9" w:name="_2s8eyo1" w:colFirst="0" w:colLast="0"/>
      <w:bookmarkEnd w:id="9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28189338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10" w:name="_17dp8vu" w:colFirst="0" w:colLast="0"/>
      <w:bookmarkEnd w:id="10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51D4900D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11" w:name="_3rdcrjn" w:colFirst="0" w:colLast="0"/>
      <w:bookmarkEnd w:id="11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62A73237" w14:textId="77777777" w:rsidR="00B92B6B" w:rsidRDefault="009666E5">
      <w:pPr>
        <w:widowControl w:val="0"/>
        <w:spacing w:line="276" w:lineRule="auto"/>
        <w:ind w:left="709" w:right="292" w:hanging="567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433E4C9C" w14:textId="77777777" w:rsidR="00B92B6B" w:rsidRDefault="009666E5">
      <w:pPr>
        <w:widowControl w:val="0"/>
        <w:spacing w:line="276" w:lineRule="auto"/>
        <w:ind w:right="292" w:firstLine="14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480DD456" w14:textId="77777777" w:rsidR="00B92B6B" w:rsidRDefault="009666E5">
      <w:pPr>
        <w:widowControl w:val="0"/>
        <w:spacing w:line="276" w:lineRule="auto"/>
        <w:ind w:right="292" w:firstLine="14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5597D503" w14:textId="77777777" w:rsidR="00B92B6B" w:rsidRDefault="009666E5">
      <w:pPr>
        <w:widowControl w:val="0"/>
        <w:spacing w:line="276" w:lineRule="auto"/>
        <w:ind w:left="141"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3CD3B1E7" w14:textId="77777777" w:rsidR="00B92B6B" w:rsidRDefault="009666E5">
      <w:pPr>
        <w:widowControl w:val="0"/>
        <w:spacing w:line="276" w:lineRule="auto"/>
        <w:ind w:left="142"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Arial Narrow" w:eastAsia="Arial Narrow" w:hAnsi="Arial Narrow" w:cs="Arial Narrow"/>
          <w:b/>
          <w:i/>
          <w:color w:val="00000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205CAE48" w14:textId="77777777" w:rsidR="00B92B6B" w:rsidRDefault="009666E5">
      <w:pPr>
        <w:widowControl w:val="0"/>
        <w:spacing w:after="200" w:line="276" w:lineRule="auto"/>
        <w:ind w:right="292" w:firstLine="14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1E96BEF3" w14:textId="77777777" w:rsidR="00B92B6B" w:rsidRDefault="009666E5" w:rsidP="00ED2DC6">
      <w:pPr>
        <w:widowControl w:val="0"/>
        <w:numPr>
          <w:ilvl w:val="0"/>
          <w:numId w:val="44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18282BFF" w14:textId="77777777" w:rsidR="00B92B6B" w:rsidRDefault="009666E5" w:rsidP="00ED2DC6">
      <w:pPr>
        <w:widowControl w:val="0"/>
        <w:numPr>
          <w:ilvl w:val="0"/>
          <w:numId w:val="44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Oświadczamy, że poddamy się badaniu w zakresie zdolności organizacyjno – kadrowej w zakresie właściwego zabezpieczenia powierzonych przez Zamawiającego danych osobowych uczestników przedmiotowego postępowania.</w:t>
      </w:r>
    </w:p>
    <w:p w14:paraId="582CA68F" w14:textId="77777777" w:rsidR="00B92B6B" w:rsidRDefault="009666E5" w:rsidP="00ED2DC6">
      <w:pPr>
        <w:widowControl w:val="0"/>
        <w:numPr>
          <w:ilvl w:val="0"/>
          <w:numId w:val="44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43FE9C62" w14:textId="77777777" w:rsidR="00B92B6B" w:rsidRDefault="00B92B6B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Style w:val="a7"/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B92B6B" w14:paraId="1EE58A64" w14:textId="77777777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19C22CAD" w14:textId="77777777" w:rsidR="00B92B6B" w:rsidRDefault="009666E5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4938B0DA" w14:textId="77777777" w:rsidR="00B92B6B" w:rsidRDefault="009666E5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B92B6B" w14:paraId="4277D691" w14:textId="77777777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6FAE715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427FF8C8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1F19B226" w14:textId="77777777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0A6F3E36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8B266AC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3C7B7590" w14:textId="77777777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7D4113B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DA5CB77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4D39C63A" w14:textId="77777777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759ED47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FF0A012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3C768A4B" w14:textId="77777777" w:rsidR="00B92B6B" w:rsidRDefault="00B92B6B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AA43650" w14:textId="77777777" w:rsidR="00B92B6B" w:rsidRDefault="00B92B6B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8C47772" w14:textId="77777777" w:rsidR="00B92B6B" w:rsidRDefault="00B92B6B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4274F32" w14:textId="77777777" w:rsidR="00B92B6B" w:rsidRDefault="00B92B6B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0314E38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4354FD3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90F8E74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C0526FB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CB37C11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58A346C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1C1C49C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1DC335A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D5E4C58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0EC1595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BECFB27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B00854D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122AEF2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3680E2C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1682539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C643907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B79F9A8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59293A1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84C24AB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7B4030E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2DECB65" w14:textId="77777777" w:rsidR="00C059BD" w:rsidRDefault="00C059BD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315F188" w14:textId="77777777" w:rsidR="00B92B6B" w:rsidRDefault="00B92B6B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AACB5AE" w14:textId="77777777" w:rsidR="00B92B6B" w:rsidRDefault="00B92B6B" w:rsidP="006A57A7">
      <w:pPr>
        <w:rPr>
          <w:rFonts w:ascii="Arial Narrow" w:eastAsia="Arial Narrow" w:hAnsi="Arial Narrow" w:cs="Arial Narrow"/>
          <w:sz w:val="20"/>
          <w:szCs w:val="20"/>
        </w:rPr>
      </w:pPr>
    </w:p>
    <w:p w14:paraId="3EC2A80E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lastRenderedPageBreak/>
        <w:t>Załącznik nr  1</w:t>
      </w:r>
    </w:p>
    <w:p w14:paraId="4CB604BD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DE0B6D3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Niniejszy dokument należy opatrzyć zaufanym, osobistym lub kwalifikowanym podpisem elektronicznym. Uwaga! Nanoszenie jakichkolwiek zmian w treści dokumentu po opatrzeniu w.w. podpisem może skutkować naruszeniem integralności podpisu, a w konsekwencji skutkować odrzuceniem oferty.</w:t>
      </w:r>
    </w:p>
    <w:p w14:paraId="30D2B9A2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1F2854CB" w14:textId="77777777" w:rsidR="00B92B6B" w:rsidRDefault="009666E5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6949BA86" w14:textId="77777777" w:rsidR="00B92B6B" w:rsidRDefault="009666E5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>o wartości zamówienia nieprzekraczającej progów unijnych o jakich stanowi art. 3 ustawy z 11 września 2019 r. - Prawo zamówień publicznych  (Dz. U. z 2023 r. poz. 1605 z późn. zm.)  na usługę pn.:</w:t>
      </w:r>
      <w:r>
        <w:rPr>
          <w:rFonts w:ascii="Arial Narrow" w:eastAsia="Arial Narrow" w:hAnsi="Arial Narrow" w:cs="Arial Narrow"/>
          <w:sz w:val="20"/>
          <w:szCs w:val="20"/>
        </w:rPr>
        <w:br/>
      </w:r>
    </w:p>
    <w:p w14:paraId="4C858B28" w14:textId="5EA1D9EC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12" w:name="_26in1rg" w:colFirst="0" w:colLast="0"/>
      <w:bookmarkEnd w:id="12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</w:t>
      </w:r>
      <w:r w:rsidR="006A57A7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psychologicznej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dla uczestników projektu pn. Skoordynowane wsparcie pre i post adopcyjne</w:t>
      </w:r>
    </w:p>
    <w:p w14:paraId="3A386DA0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1D262C7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II</w:t>
      </w:r>
    </w:p>
    <w:p w14:paraId="485F34AD" w14:textId="1B4AE531" w:rsidR="00B92B6B" w:rsidRDefault="006A57A7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6A57A7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Bielsku-Białej</w:t>
      </w:r>
    </w:p>
    <w:p w14:paraId="03978B27" w14:textId="77777777" w:rsidR="006A57A7" w:rsidRDefault="006A57A7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0774B8DA" w14:textId="77777777" w:rsidR="00B92B6B" w:rsidRDefault="009666E5">
      <w:pPr>
        <w:widowControl w:val="0"/>
        <w:numPr>
          <w:ilvl w:val="0"/>
          <w:numId w:val="5"/>
        </w:numPr>
        <w:spacing w:after="200" w:line="276" w:lineRule="auto"/>
        <w:rPr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Style w:val="a8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39FF7920" w14:textId="77777777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3E43B2B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5BEAE67" w14:textId="77777777" w:rsidR="00B92B6B" w:rsidRDefault="00B92B6B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7F35475B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69C1284F" w14:textId="77777777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18D69F43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CA8909F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1317D14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23444FA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A470257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1B55073C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29827F4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241A49E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ACDC5A7" w14:textId="77777777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803475D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0D587F7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6150D7F7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032476FB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8F53076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156A930A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579F8F1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3502A10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2459EAE8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34979756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6959AA1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289586A5" w14:textId="77777777" w:rsidR="00B92B6B" w:rsidRDefault="009666E5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0B5B42E8" w14:textId="77777777" w:rsidR="00B92B6B" w:rsidRDefault="00B92B6B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47228563" w14:textId="77777777" w:rsidR="00B92B6B" w:rsidRDefault="009666E5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Style w:val="a9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5DB91983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2640F45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3AA778D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43A46CA9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2114A6C2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04E3718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74454F5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5E95A2D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4352E77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37C3105" w14:textId="77777777" w:rsidR="00B92B6B" w:rsidRDefault="00B92B6B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1E714397" w14:textId="77777777" w:rsidR="00B92B6B" w:rsidRDefault="009666E5">
      <w:pPr>
        <w:widowControl w:val="0"/>
        <w:numPr>
          <w:ilvl w:val="0"/>
          <w:numId w:val="5"/>
        </w:numPr>
        <w:tabs>
          <w:tab w:val="left" w:pos="284"/>
        </w:tabs>
        <w:spacing w:after="200" w:line="276" w:lineRule="auto"/>
        <w:ind w:left="851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Style w:val="aa"/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B92B6B" w14:paraId="7AF30773" w14:textId="77777777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A3AC939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C4699F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7B8CDE0F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62FDD08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53F783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EF3969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61E4288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 xml:space="preserve">jednakowa </w:t>
            </w:r>
          </w:p>
          <w:p w14:paraId="08F43DAF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dla zamówienia podstawowego </w:t>
            </w:r>
          </w:p>
          <w:p w14:paraId="1CEF063E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i prawa opcji </w:t>
            </w:r>
          </w:p>
          <w:p w14:paraId="18CF3DAF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17E2F2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Wartość brutto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40E3B71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B92B6B" w14:paraId="3246E662" w14:textId="77777777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871C5C8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FBD5F0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3EF2589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23C9D2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A6598E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6A8283E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C1CA73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B92B6B" w14:paraId="54384805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501007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27AA36C" w14:textId="1E2439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6A57A7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– zamówienie podstawowe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65DC6529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godzina dydaktyczna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321CAB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400</w:t>
            </w:r>
          </w:p>
        </w:tc>
        <w:tc>
          <w:tcPr>
            <w:tcW w:w="8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26A6269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64E3C1F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2655345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6A5F8030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E2FCC6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AC02935" w14:textId="7FA35FC6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6A57A7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–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zamówienie w ramach prawa opcji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18F9C826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18010E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200</w:t>
            </w:r>
          </w:p>
        </w:tc>
        <w:tc>
          <w:tcPr>
            <w:tcW w:w="83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9144E9E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0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B18FD28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8B4C7BE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C7AE8B1" w14:textId="77777777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CC5AC2B" w14:textId="77777777" w:rsidR="00B92B6B" w:rsidRDefault="009666E5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66ADBB0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23DD4F3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91F317C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CBA5FA0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lastRenderedPageBreak/>
        <w:t>OŚWIADCZENIE WYKONAWCY STOSUJĄCEGO ZWOLNIENIE Z VAT*:</w:t>
      </w:r>
    </w:p>
    <w:p w14:paraId="44F36773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48D47706" w14:textId="77777777" w:rsidR="00B92B6B" w:rsidRDefault="009666E5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 jeśli dotyczy</w:t>
      </w:r>
    </w:p>
    <w:p w14:paraId="19E70FA0" w14:textId="77777777" w:rsidR="00B92B6B" w:rsidRDefault="00B92B6B">
      <w:pPr>
        <w:spacing w:line="276" w:lineRule="auto"/>
        <w:jc w:val="both"/>
        <w:rPr>
          <w:b/>
        </w:rPr>
      </w:pPr>
    </w:p>
    <w:p w14:paraId="504F3CEC" w14:textId="77777777" w:rsidR="00B92B6B" w:rsidRDefault="009666E5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Realizacja przedmiotu zamówienia odbędzie się w ………………………………………………(nazwa gabinetu)…………………………………………………………………………………(dokładny adres).</w:t>
      </w:r>
    </w:p>
    <w:p w14:paraId="0AE114BC" w14:textId="77777777" w:rsidR="00B92B6B" w:rsidRDefault="00B92B6B">
      <w:pPr>
        <w:spacing w:line="276" w:lineRule="auto"/>
        <w:jc w:val="both"/>
        <w:rPr>
          <w:b/>
        </w:rPr>
      </w:pPr>
    </w:p>
    <w:p w14:paraId="443D9E09" w14:textId="77777777" w:rsidR="006A57A7" w:rsidRDefault="006A57A7" w:rsidP="00ED2DC6">
      <w:pPr>
        <w:numPr>
          <w:ilvl w:val="0"/>
          <w:numId w:val="46"/>
        </w:numPr>
        <w:spacing w:line="276" w:lineRule="auto"/>
        <w:jc w:val="both"/>
        <w:rPr>
          <w:b/>
          <w:color w:val="000000"/>
        </w:rPr>
      </w:pPr>
      <w:bookmarkStart w:id="13" w:name="_Hlk164859226"/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  W PROWADZENIU TERAPII:</w:t>
      </w:r>
    </w:p>
    <w:p w14:paraId="0AE48E79" w14:textId="77777777" w:rsidR="006A57A7" w:rsidRDefault="006A57A7" w:rsidP="006A57A7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694"/>
        <w:gridCol w:w="3964"/>
      </w:tblGrid>
      <w:tr w:rsidR="006A57A7" w14:paraId="22DAFC08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3A6B34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452FB362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Terapeuty</w:t>
            </w:r>
          </w:p>
          <w:p w14:paraId="52019C6E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6A57A7" w14:paraId="37DF4CFE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911A" w14:textId="77777777" w:rsidR="006A57A7" w:rsidRDefault="006A57A7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1E27641" w14:textId="77777777" w:rsidR="006A57A7" w:rsidRDefault="006A57A7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A57A7" w14:paraId="4AEFF95F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C997AA7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w realizacji terapii psychologicznej </w:t>
            </w:r>
            <w:r w:rsidRPr="006A57A7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dzieci i/lub młodzieży</w:t>
            </w:r>
          </w:p>
          <w:p w14:paraId="77030BFE" w14:textId="28CDE40A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Do oceny przyjęte zostanie wyłącznie doświadczenie w realizacji więcej niż 300 godzin dydaktycznych i nie więcej niż 1</w:t>
            </w:r>
            <w:r w:rsidR="001C5506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00 godzin dydaktycznych terapii.</w:t>
            </w:r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br/>
            </w:r>
          </w:p>
        </w:tc>
      </w:tr>
      <w:tr w:rsidR="006A57A7" w14:paraId="5D78992F" w14:textId="77777777" w:rsidTr="00E53456">
        <w:trPr>
          <w:trHeight w:val="85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33E9324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Nazwa pracodawcy/Zleceniodawcy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29FBFEB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Zajmowane stanowisko/zakres wykonywanych prac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5926D52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Liczba zrealizowanych godzin dydaktycznych terapii psychologicznej dzieci i/lub młodzieży</w:t>
            </w:r>
          </w:p>
        </w:tc>
      </w:tr>
      <w:tr w:rsidR="006A57A7" w14:paraId="413D27AE" w14:textId="77777777" w:rsidTr="00E53456">
        <w:trPr>
          <w:trHeight w:val="53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999B54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8DDFF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9982D5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3674A4CD" w14:textId="77777777" w:rsidR="006A57A7" w:rsidRDefault="006A57A7" w:rsidP="006A57A7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3E32530" w14:textId="77777777" w:rsidR="006A57A7" w:rsidRDefault="006A57A7" w:rsidP="006A57A7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UWAGA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sz w:val="20"/>
          <w:szCs w:val="20"/>
        </w:rPr>
        <w:t xml:space="preserve"> Należy uzupełnić wszystkie wymagane informacje dot. doświadczenia w zakresie realizacji terapii psychologicznej. Niewypełnienie wszystkich wymaganych kolumn uniemożliwiające dokonanie przez Zamawiającego oceny czy wykazane doświadczenie uprawnia do uzyskania punktów w kryterium „Doświadczenie osób wyznaczonych do realizacji zamówienia w prowadzeniu terapii” spowoduje, że Terapeuta nie otrzyma dodatkowych punktów. </w:t>
      </w:r>
    </w:p>
    <w:p w14:paraId="2C167EAD" w14:textId="77777777" w:rsidR="006A57A7" w:rsidRDefault="006A57A7" w:rsidP="006A57A7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W przypadku wyznaczenia do realizacji zamówienia więcej niż 1 wymaganego przez Zamawiającego Terapeutę tabelę należy zmultiplikować i wykazać każdego Terapeutę osobno. Każdy z Terapeutów wykazanych przez Wykonawcę musi brać czynny udział w realizacji zamówienia.</w:t>
      </w:r>
    </w:p>
    <w:bookmarkEnd w:id="13"/>
    <w:p w14:paraId="5038869A" w14:textId="77777777" w:rsidR="00B92B6B" w:rsidRDefault="00B92B6B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2390B27D" w14:textId="77777777" w:rsidR="00B92B6B" w:rsidRDefault="009666E5">
      <w:pP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IV.    JA NIŻEJ PODPISANY OŚWIADCZAM, ŻE:</w:t>
      </w:r>
    </w:p>
    <w:p w14:paraId="011C3883" w14:textId="77777777" w:rsidR="00B92B6B" w:rsidRDefault="00B92B6B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32B09790" w14:textId="77777777" w:rsidR="00B92B6B" w:rsidRDefault="009666E5">
      <w:pPr>
        <w:widowControl w:val="0"/>
        <w:numPr>
          <w:ilvl w:val="0"/>
          <w:numId w:val="14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zamówienia,</w:t>
      </w:r>
    </w:p>
    <w:p w14:paraId="3BB33BF7" w14:textId="77777777" w:rsidR="00B92B6B" w:rsidRDefault="009666E5">
      <w:pPr>
        <w:widowControl w:val="0"/>
        <w:numPr>
          <w:ilvl w:val="0"/>
          <w:numId w:val="14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6610511A" w14:textId="77777777" w:rsidR="00B92B6B" w:rsidRDefault="009666E5">
      <w:pPr>
        <w:widowControl w:val="0"/>
        <w:numPr>
          <w:ilvl w:val="0"/>
          <w:numId w:val="14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1B0436DA" w14:textId="77777777" w:rsidR="00B92B6B" w:rsidRDefault="009666E5">
      <w:pPr>
        <w:widowControl w:val="0"/>
        <w:numPr>
          <w:ilvl w:val="0"/>
          <w:numId w:val="14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określone we wzorze umowy stanowiącym załącznik Nr 5 do SWZ i nie wnoszę do niej zastrzeżeń.</w:t>
      </w:r>
    </w:p>
    <w:p w14:paraId="0BB90BF6" w14:textId="77777777" w:rsidR="00B92B6B" w:rsidRDefault="009666E5">
      <w:pPr>
        <w:widowControl w:val="0"/>
        <w:numPr>
          <w:ilvl w:val="0"/>
          <w:numId w:val="14"/>
        </w:numPr>
        <w:ind w:left="142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Jako Wykonawcy wspólnie ubiegający się o udzielenie zamówienia oświadczamy, że dla potrzeb niniejszego zamówienia, zgodnie z art. 58 ust. 2 ustawy Pzp, ustanowiliśmy pełnomocnika:</w:t>
      </w:r>
    </w:p>
    <w:p w14:paraId="550C89C6" w14:textId="77777777" w:rsidR="00B92B6B" w:rsidRDefault="00B92B6B">
      <w:pPr>
        <w:widowControl w:val="0"/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Style w:val="ac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73AF6A64" w14:textId="77777777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D0E4D9D" w14:textId="77777777" w:rsidR="00B92B6B" w:rsidRDefault="00B92B6B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8C47454" w14:textId="77777777" w:rsidR="00B92B6B" w:rsidRDefault="00B92B6B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2B918128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(wypełniają Wykonawcy składający wspólną ofertę)</w:t>
      </w:r>
    </w:p>
    <w:p w14:paraId="081494B5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18998793" w14:textId="77777777" w:rsidR="00B92B6B" w:rsidRDefault="009666E5">
      <w:pPr>
        <w:widowControl w:val="0"/>
        <w:numPr>
          <w:ilvl w:val="0"/>
          <w:numId w:val="14"/>
        </w:numPr>
        <w:ind w:left="142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wyboru oferty, zobowiązuję się do</w:t>
      </w:r>
      <w:r>
        <w:rPr>
          <w:rFonts w:ascii="Arial Narrow" w:eastAsia="Arial Narrow" w:hAnsi="Arial Narrow" w:cs="Arial Narrow"/>
          <w:sz w:val="20"/>
          <w:szCs w:val="20"/>
        </w:rPr>
        <w:t xml:space="preserve">  podpisania umowy w terminie i miejscu wskazanym przez Zamawiającego.</w:t>
      </w:r>
    </w:p>
    <w:p w14:paraId="54F2BF22" w14:textId="77777777" w:rsidR="00B92B6B" w:rsidRDefault="009666E5">
      <w:pPr>
        <w:widowControl w:val="0"/>
        <w:numPr>
          <w:ilvl w:val="0"/>
          <w:numId w:val="14"/>
        </w:numPr>
        <w:ind w:left="142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7F9B660C" w14:textId="77777777" w:rsidR="00B92B6B" w:rsidRDefault="009666E5">
      <w:pPr>
        <w:widowControl w:val="0"/>
        <w:numPr>
          <w:ilvl w:val="0"/>
          <w:numId w:val="14"/>
        </w:numPr>
        <w:ind w:left="142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iż stosownie do art. 225 ustawy Pzp, wybór oferty 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nie prowadzi / prowadzi (niewłaściwe </w:t>
      </w:r>
      <w:r>
        <w:rPr>
          <w:rFonts w:ascii="Arial Narrow" w:eastAsia="Arial Narrow" w:hAnsi="Arial Narrow" w:cs="Arial Narrow"/>
          <w:b/>
          <w:sz w:val="20"/>
          <w:szCs w:val="20"/>
        </w:rPr>
        <w:t>usunąć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do powstania u Zamawiającego obowiązku podatkowego zgodnie z przepisami  ustawy  z dnia 11 marca 2004 r. o podatku od towarów i usług. </w:t>
      </w:r>
    </w:p>
    <w:p w14:paraId="07A6CD61" w14:textId="77777777" w:rsidR="00B92B6B" w:rsidRDefault="009666E5">
      <w:pPr>
        <w:widowControl w:val="0"/>
        <w:numPr>
          <w:ilvl w:val="0"/>
          <w:numId w:val="14"/>
        </w:numPr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W przypadku, gdy wybór oferty prowadzi do powstania obowiązku podatkowego, należy wskazać nazwę (rodzaj) towaru lb usługi, których dostawa lub świadczenie będą prowadziły do jego powstania: </w:t>
      </w:r>
    </w:p>
    <w:p w14:paraId="2521AED3" w14:textId="77777777" w:rsidR="00B92B6B" w:rsidRDefault="00B92B6B">
      <w:pPr>
        <w:widowControl w:val="0"/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183C8B0E" w14:textId="77777777" w:rsidR="00B92B6B" w:rsidRDefault="00B92B6B">
      <w:pPr>
        <w:widowControl w:val="0"/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65AF469D" w14:textId="77777777" w:rsidR="00B92B6B" w:rsidRDefault="00B92B6B">
      <w:pPr>
        <w:widowControl w:val="0"/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Style w:val="ad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5988E427" w14:textId="77777777">
        <w:trPr>
          <w:trHeight w:val="411"/>
        </w:trPr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034ED86" w14:textId="77777777" w:rsidR="00B92B6B" w:rsidRDefault="00B92B6B">
            <w:pPr>
              <w:ind w:left="284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</w:p>
        </w:tc>
      </w:tr>
    </w:tbl>
    <w:p w14:paraId="73A58807" w14:textId="77777777" w:rsidR="00B92B6B" w:rsidRDefault="009666E5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nazwa towaru i usługi</w:t>
      </w:r>
    </w:p>
    <w:p w14:paraId="306068E8" w14:textId="77777777" w:rsidR="00B92B6B" w:rsidRDefault="00B92B6B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tbl>
      <w:tblPr>
        <w:tblStyle w:val="ae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4DCFBEFC" w14:textId="77777777">
        <w:trPr>
          <w:trHeight w:val="324"/>
        </w:trPr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DA56990" w14:textId="77777777" w:rsidR="00B92B6B" w:rsidRDefault="00B92B6B">
            <w:pPr>
              <w:ind w:left="284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</w:p>
        </w:tc>
      </w:tr>
    </w:tbl>
    <w:p w14:paraId="35DEA52F" w14:textId="77777777" w:rsidR="00B92B6B" w:rsidRDefault="009666E5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wartość towaru i usługi bez kwoty podatku (zł)</w:t>
      </w:r>
    </w:p>
    <w:p w14:paraId="3973DB89" w14:textId="77777777" w:rsidR="00B92B6B" w:rsidRDefault="00B92B6B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tbl>
      <w:tblPr>
        <w:tblStyle w:val="af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70EC4966" w14:textId="77777777">
        <w:trPr>
          <w:trHeight w:val="321"/>
        </w:trPr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CB9D9FB" w14:textId="77777777" w:rsidR="00B92B6B" w:rsidRDefault="00B92B6B">
            <w:pPr>
              <w:ind w:left="284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</w:p>
        </w:tc>
      </w:tr>
    </w:tbl>
    <w:p w14:paraId="33C8B861" w14:textId="77777777" w:rsidR="00B92B6B" w:rsidRDefault="009666E5">
      <w:pPr>
        <w:ind w:left="142" w:right="45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stawkę podatku od towarów i usług, zgodnie z wiedzą wykonawcy (%)</w:t>
      </w:r>
    </w:p>
    <w:p w14:paraId="3656317D" w14:textId="77777777" w:rsidR="00B92B6B" w:rsidRDefault="00B92B6B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23B5507E" w14:textId="77777777" w:rsidR="00B92B6B" w:rsidRDefault="00B92B6B">
      <w:pPr>
        <w:ind w:left="142" w:right="45"/>
        <w:jc w:val="center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7DDDC192" w14:textId="77777777" w:rsidR="00B92B6B" w:rsidRDefault="009666E5">
      <w:pPr>
        <w:numPr>
          <w:ilvl w:val="0"/>
          <w:numId w:val="14"/>
        </w:numPr>
        <w:ind w:left="142" w:right="45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3F57E909" w14:textId="77777777" w:rsidR="00B92B6B" w:rsidRDefault="009666E5">
      <w:pPr>
        <w:numPr>
          <w:ilvl w:val="0"/>
          <w:numId w:val="14"/>
        </w:numPr>
        <w:ind w:left="142" w:right="45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 Wykonawca jest (proszę o zakreślenie właściwej odpowiedzi)</w:t>
      </w:r>
    </w:p>
    <w:p w14:paraId="2A93E6CC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0709E280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2142F96E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2167BBE4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239FE5E2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4842D097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46490141" w14:textId="77777777" w:rsidR="00B92B6B" w:rsidRDefault="009666E5">
      <w:pPr>
        <w:widowControl w:val="0"/>
        <w:spacing w:line="276" w:lineRule="auto"/>
        <w:ind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79C1F0A1" w14:textId="77777777" w:rsidR="00B92B6B" w:rsidRDefault="009666E5">
      <w:pPr>
        <w:widowControl w:val="0"/>
        <w:spacing w:line="276" w:lineRule="auto"/>
        <w:ind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20393E69" w14:textId="77777777" w:rsidR="00B92B6B" w:rsidRDefault="009666E5">
      <w:pPr>
        <w:widowControl w:val="0"/>
        <w:spacing w:line="276" w:lineRule="auto"/>
        <w:ind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4F1C079A" w14:textId="77777777" w:rsidR="00B92B6B" w:rsidRDefault="009666E5">
      <w:pPr>
        <w:widowControl w:val="0"/>
        <w:spacing w:line="276" w:lineRule="auto"/>
        <w:ind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015C8766" w14:textId="77777777" w:rsidR="00B92B6B" w:rsidRDefault="009666E5">
      <w:pPr>
        <w:widowControl w:val="0"/>
        <w:spacing w:line="276" w:lineRule="auto"/>
        <w:ind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Arial Narrow" w:eastAsia="Arial Narrow" w:hAnsi="Arial Narrow" w:cs="Arial Narrow"/>
          <w:b/>
          <w:i/>
          <w:color w:val="00000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55C30F79" w14:textId="77777777" w:rsidR="00B92B6B" w:rsidRDefault="009666E5">
      <w:pPr>
        <w:widowControl w:val="0"/>
        <w:spacing w:line="276" w:lineRule="auto"/>
        <w:ind w:right="292"/>
        <w:jc w:val="both"/>
        <w:rPr>
          <w:rFonts w:ascii="Arial Narrow" w:eastAsia="Arial Narrow" w:hAnsi="Arial Narrow" w:cs="Arial Narrow"/>
          <w:i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3735705F" w14:textId="77777777" w:rsidR="00B92B6B" w:rsidRDefault="00B92B6B">
      <w:pPr>
        <w:widowControl w:val="0"/>
        <w:spacing w:line="276" w:lineRule="auto"/>
        <w:ind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</w:p>
    <w:p w14:paraId="1824C288" w14:textId="77777777" w:rsidR="00B92B6B" w:rsidRDefault="009666E5">
      <w:pPr>
        <w:widowControl w:val="0"/>
        <w:numPr>
          <w:ilvl w:val="0"/>
          <w:numId w:val="14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5547A2F6" w14:textId="77777777" w:rsidR="00B92B6B" w:rsidRDefault="009666E5">
      <w:pPr>
        <w:widowControl w:val="0"/>
        <w:numPr>
          <w:ilvl w:val="0"/>
          <w:numId w:val="14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Oświadczamy, że poddamy się badaniu w zakresie zdolności organizacyjno – kadrowej w zakresie właściwego zabezpieczenia powierzonych przez Zamawiającego danych osobowych uczestników przedmiotowego postępowania.</w:t>
      </w:r>
    </w:p>
    <w:p w14:paraId="3843A31D" w14:textId="77777777" w:rsidR="00B92B6B" w:rsidRDefault="009666E5">
      <w:pPr>
        <w:widowControl w:val="0"/>
        <w:numPr>
          <w:ilvl w:val="0"/>
          <w:numId w:val="14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15D57105" w14:textId="77777777" w:rsidR="00B92B6B" w:rsidRDefault="00B92B6B">
      <w:pPr>
        <w:widowControl w:val="0"/>
        <w:tabs>
          <w:tab w:val="left" w:pos="142"/>
        </w:tabs>
        <w:ind w:left="142"/>
        <w:jc w:val="both"/>
      </w:pPr>
    </w:p>
    <w:p w14:paraId="385D8C5B" w14:textId="77777777" w:rsidR="00B92B6B" w:rsidRDefault="00B92B6B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Style w:val="af0"/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B92B6B" w14:paraId="510AC5DC" w14:textId="77777777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77DE5A18" w14:textId="77777777" w:rsidR="00B92B6B" w:rsidRDefault="009666E5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28333F29" w14:textId="77777777" w:rsidR="00B92B6B" w:rsidRDefault="009666E5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B92B6B" w14:paraId="7ECDF8D7" w14:textId="77777777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5556B14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8F9B628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29D37A05" w14:textId="77777777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ED047EB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763C6EE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DC5E3FC" w14:textId="77777777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0FCD853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F03BF11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3FFB5B70" w14:textId="77777777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BC841A5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C8B1D99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28EF9DE6" w14:textId="77777777" w:rsidR="00B92B6B" w:rsidRDefault="00B92B6B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B893B9A" w14:textId="77777777" w:rsidR="00B92B6B" w:rsidRDefault="00B92B6B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AC03B85" w14:textId="77777777" w:rsidR="00B92B6B" w:rsidRDefault="00B92B6B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BB8161D" w14:textId="77777777" w:rsidR="00B92B6B" w:rsidRDefault="00B92B6B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035243C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1BBF980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FADC910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8C7567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7F9FD47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8122694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2D32EDA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9215EBF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F341713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E9DBAF2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D241B0F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E58309D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930F722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B55E767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397E97C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DB1FA3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D367969" w14:textId="1A96E055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E9A1B8D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FEBA3C5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B0C86AA" w14:textId="77777777" w:rsidR="00C059BD" w:rsidRDefault="00C059BD" w:rsidP="00C059BD">
      <w:pPr>
        <w:rPr>
          <w:rFonts w:ascii="Arial Narrow" w:eastAsia="Arial Narrow" w:hAnsi="Arial Narrow" w:cs="Arial Narrow"/>
          <w:sz w:val="20"/>
          <w:szCs w:val="20"/>
        </w:rPr>
      </w:pPr>
    </w:p>
    <w:p w14:paraId="435F65F6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DD76CA1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lastRenderedPageBreak/>
        <w:t>Załącznik nr  1</w:t>
      </w:r>
    </w:p>
    <w:p w14:paraId="0C6F234D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1EA9E70A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Niniejszy dokument należy opatrzyć zaufanym, osobistym lub kwalifikowanym podpisem elektronicznym. Uwaga! Nanoszenie jakichkolwiek zmian w treści dokumentu po opatrzeniu w.w. podpisem może skutkować naruszeniem integralności podpisu, a w konsekwencji skutkować odrzuceniem oferty.</w:t>
      </w:r>
    </w:p>
    <w:p w14:paraId="77112898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684F57BC" w14:textId="77777777" w:rsidR="00B92B6B" w:rsidRDefault="009666E5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46E5C5B3" w14:textId="77777777" w:rsidR="00B92B6B" w:rsidRDefault="009666E5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>o wartości zamówienia nieprzekraczającej progów unijnych o jakich stanowi art. 3 ustawy z 11 września 2019 r. - Prawo zamówień publicznych  (Dz. U. z 2023 r. poz. 1605 z późn. zm.)  na usługę pn.:</w:t>
      </w:r>
      <w:r>
        <w:rPr>
          <w:rFonts w:ascii="Arial Narrow" w:eastAsia="Arial Narrow" w:hAnsi="Arial Narrow" w:cs="Arial Narrow"/>
          <w:sz w:val="20"/>
          <w:szCs w:val="20"/>
        </w:rPr>
        <w:br/>
      </w:r>
    </w:p>
    <w:p w14:paraId="77DE4E46" w14:textId="5ADA9AE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14" w:name="_lnxbz9" w:colFirst="0" w:colLast="0"/>
      <w:bookmarkEnd w:id="14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</w:t>
      </w:r>
      <w:r w:rsidR="006A57A7">
        <w:rPr>
          <w:rFonts w:ascii="Arial Narrow" w:eastAsia="Arial Narrow" w:hAnsi="Arial Narrow" w:cs="Arial Narrow"/>
          <w:b/>
          <w:color w:val="000000"/>
          <w:sz w:val="22"/>
          <w:szCs w:val="22"/>
        </w:rPr>
        <w:t>terapii psychologicznej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uczestników projektu pn. Skoordynowane wsparcie pre i post adopcyjne</w:t>
      </w:r>
    </w:p>
    <w:p w14:paraId="266DC300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BDE9C4F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III</w:t>
      </w:r>
    </w:p>
    <w:p w14:paraId="7C47CAA3" w14:textId="239FAF28" w:rsidR="00B92B6B" w:rsidRDefault="006A57A7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6A57A7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Częstochowie</w:t>
      </w:r>
    </w:p>
    <w:p w14:paraId="28694646" w14:textId="77777777" w:rsidR="006A57A7" w:rsidRDefault="006A57A7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6935D03D" w14:textId="77777777" w:rsidR="00B92B6B" w:rsidRDefault="009666E5">
      <w:pPr>
        <w:widowControl w:val="0"/>
        <w:numPr>
          <w:ilvl w:val="0"/>
          <w:numId w:val="9"/>
        </w:numPr>
        <w:spacing w:after="200" w:line="276" w:lineRule="auto"/>
        <w:rPr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Style w:val="af1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26189385" w14:textId="77777777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082AC45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017B36D" w14:textId="77777777" w:rsidR="00B92B6B" w:rsidRDefault="00B92B6B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684B26B3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1EB224A6" w14:textId="77777777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17E01DC6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BE30136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30C5ABE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334B857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890B8C0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4289EB7C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C01FF50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3ACAD86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12B9D46B" w14:textId="77777777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401BCCFD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593D0B1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50CB215B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E16D699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D33A198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251B52D1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1BCB716F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6CB6CD7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51712E81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2444E62F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23F4CC7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7E11FE40" w14:textId="77777777" w:rsidR="00B92B6B" w:rsidRDefault="009666E5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1353E9F8" w14:textId="77777777" w:rsidR="00B92B6B" w:rsidRDefault="00B92B6B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1543875E" w14:textId="77777777" w:rsidR="00B92B6B" w:rsidRDefault="009666E5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Style w:val="af2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47EAE56E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5AACE46F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5C45483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0C8B7264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9707D83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B8BC82F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2854E465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5CB02C76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DA6854E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5BCAAF43" w14:textId="77777777" w:rsidR="00B92B6B" w:rsidRDefault="00B92B6B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09B27C81" w14:textId="77777777" w:rsidR="00B92B6B" w:rsidRDefault="009666E5">
      <w:pPr>
        <w:widowControl w:val="0"/>
        <w:numPr>
          <w:ilvl w:val="0"/>
          <w:numId w:val="9"/>
        </w:numPr>
        <w:tabs>
          <w:tab w:val="left" w:pos="284"/>
        </w:tabs>
        <w:spacing w:after="200" w:line="276" w:lineRule="auto"/>
        <w:ind w:left="426" w:hanging="284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Style w:val="af3"/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B92B6B" w14:paraId="721940EC" w14:textId="77777777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F5F083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BCA743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40D9BDE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C56D87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ABAA0F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4BD56C7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7EB6FB9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 xml:space="preserve">jednakowa </w:t>
            </w:r>
          </w:p>
          <w:p w14:paraId="4CDEADE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dla zamówienia podstawowego </w:t>
            </w:r>
          </w:p>
          <w:p w14:paraId="15C1DC2C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i prawa opcji </w:t>
            </w:r>
          </w:p>
          <w:p w14:paraId="49283D6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7C7915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Wartość brutto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2E1EE3E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B92B6B" w14:paraId="3D8971A6" w14:textId="77777777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DDC862F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0149B0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518B5EB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ABD54CA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C6AC01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6574197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C7C099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B92B6B" w14:paraId="51A886CD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CD9CE5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ACD9BB3" w14:textId="7B1E96F2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6A57A7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– zamówienie podstawowe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2CDAEF6E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godzina dydaktyczna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6201AC9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300</w:t>
            </w:r>
          </w:p>
        </w:tc>
        <w:tc>
          <w:tcPr>
            <w:tcW w:w="8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8B08A53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7B79547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8E699D6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210DB2B9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9483B1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30ED7C9" w14:textId="426AEBD0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6A57A7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-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zamówienie w ramach prawa opcji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1B792758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1E70F0C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150</w:t>
            </w:r>
          </w:p>
        </w:tc>
        <w:tc>
          <w:tcPr>
            <w:tcW w:w="83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838FC0D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0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D2A5D81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D521574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2D6F224" w14:textId="77777777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58E23CC" w14:textId="77777777" w:rsidR="00B92B6B" w:rsidRDefault="009666E5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900129D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3B143881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E5E3BC2" w14:textId="77777777" w:rsidR="00C059BD" w:rsidRDefault="00C059BD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40FB2331" w14:textId="77777777" w:rsidR="00C059BD" w:rsidRDefault="00C059BD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11C87639" w14:textId="40275BD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lastRenderedPageBreak/>
        <w:t>OŚWIADCZENIE WYKONAWCY STOSUJĄCEGO ZWOLNIENIE Z VAT*:</w:t>
      </w:r>
    </w:p>
    <w:p w14:paraId="526C1583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17823442" w14:textId="77777777" w:rsidR="00B92B6B" w:rsidRDefault="009666E5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 jeśli dotyczy</w:t>
      </w:r>
    </w:p>
    <w:p w14:paraId="791B9081" w14:textId="77777777" w:rsidR="00B92B6B" w:rsidRDefault="00B92B6B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1839E79" w14:textId="77777777" w:rsidR="00B92B6B" w:rsidRDefault="009666E5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Realizacja przedmiotu zamówienia odbędzie się w ………………………………………………(nazwa gabinetu)…………………………………………………………………………………(dokładny adres).</w:t>
      </w:r>
    </w:p>
    <w:p w14:paraId="21635A4E" w14:textId="77777777" w:rsidR="00B92B6B" w:rsidRDefault="00B92B6B">
      <w:pPr>
        <w:spacing w:line="276" w:lineRule="auto"/>
        <w:jc w:val="both"/>
        <w:rPr>
          <w:b/>
        </w:rPr>
      </w:pPr>
    </w:p>
    <w:p w14:paraId="5BD889E4" w14:textId="77777777" w:rsidR="006A57A7" w:rsidRDefault="006A57A7" w:rsidP="00ED2DC6">
      <w:pPr>
        <w:numPr>
          <w:ilvl w:val="0"/>
          <w:numId w:val="47"/>
        </w:numPr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  W PROWADZENIU TERAPII:</w:t>
      </w:r>
    </w:p>
    <w:p w14:paraId="1D2ED07D" w14:textId="77777777" w:rsidR="006A57A7" w:rsidRDefault="006A57A7" w:rsidP="006A57A7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694"/>
        <w:gridCol w:w="3964"/>
      </w:tblGrid>
      <w:tr w:rsidR="006A57A7" w14:paraId="34B74EE2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010B07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4B10C72F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Terapeuty</w:t>
            </w:r>
          </w:p>
          <w:p w14:paraId="5DB64664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6A57A7" w14:paraId="1614F570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A04CC" w14:textId="77777777" w:rsidR="006A57A7" w:rsidRDefault="006A57A7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376F800" w14:textId="77777777" w:rsidR="006A57A7" w:rsidRDefault="006A57A7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A57A7" w14:paraId="2809F689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D189092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w realizacji terapii psychologicznej </w:t>
            </w:r>
            <w:r w:rsidRPr="006A57A7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dzieci i/lub młodzieży</w:t>
            </w:r>
          </w:p>
          <w:p w14:paraId="726F046E" w14:textId="377EAD05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Do oceny przyjęte zostanie wyłącznie doświadczenie w realizacji więcej niż 300 godzin dydaktycznych i nie więcej niż 1</w:t>
            </w:r>
            <w:r w:rsidR="001C5506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00 godzin dydaktycznych terapii.</w:t>
            </w:r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br/>
            </w:r>
          </w:p>
        </w:tc>
      </w:tr>
      <w:tr w:rsidR="006A57A7" w14:paraId="0DB9C95B" w14:textId="77777777" w:rsidTr="00E53456">
        <w:trPr>
          <w:trHeight w:val="85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143A1F0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Nazwa pracodawcy/Zleceniodawcy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AA8488F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Zajmowane stanowisko/zakres wykonywanych prac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4F45DA7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Liczba zrealizowanych godzin dydaktycznych terapii psychologicznej dzieci i/lub młodzieży</w:t>
            </w:r>
          </w:p>
        </w:tc>
      </w:tr>
      <w:tr w:rsidR="006A57A7" w14:paraId="2A608BA8" w14:textId="77777777" w:rsidTr="00E53456">
        <w:trPr>
          <w:trHeight w:val="53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6E5AF0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A3697A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124150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5AAB3795" w14:textId="77777777" w:rsidR="006A57A7" w:rsidRDefault="006A57A7" w:rsidP="006A57A7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75804763" w14:textId="77777777" w:rsidR="006A57A7" w:rsidRDefault="006A57A7" w:rsidP="006A57A7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UWAGA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sz w:val="20"/>
          <w:szCs w:val="20"/>
        </w:rPr>
        <w:t xml:space="preserve"> Należy uzupełnić wszystkie wymagane informacje dot. doświadczenia w zakresie realizacji terapii psychologicznej. Niewypełnienie wszystkich wymaganych kolumn uniemożliwiające dokonanie przez Zamawiającego oceny czy wykazane doświadczenie uprawnia do uzyskania punktów w kryterium „Doświadczenie osób wyznaczonych do realizacji zamówienia w prowadzeniu terapii” spowoduje, że Terapeuta nie otrzyma dodatkowych punktów. </w:t>
      </w:r>
    </w:p>
    <w:p w14:paraId="553F8F42" w14:textId="77777777" w:rsidR="006A57A7" w:rsidRDefault="006A57A7" w:rsidP="006A57A7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W przypadku wyznaczenia do realizacji zamówienia więcej niż 1 wymaganego przez Zamawiającego Terapeutę tabelę należy zmultiplikować i wykazać każdego Terapeutę osobno. Każdy z Terapeutów wykazanych przez Wykonawcę musi brać czynny udział w realizacji zamówienia.</w:t>
      </w:r>
    </w:p>
    <w:p w14:paraId="0852E06E" w14:textId="77777777" w:rsidR="00B92B6B" w:rsidRDefault="00B92B6B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6E789DAC" w14:textId="77777777" w:rsidR="00B92B6B" w:rsidRDefault="009666E5" w:rsidP="00ED2DC6">
      <w:pPr>
        <w:numPr>
          <w:ilvl w:val="0"/>
          <w:numId w:val="28"/>
        </w:numP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ind w:left="425" w:hanging="567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2445B4CA" w14:textId="77777777" w:rsidR="00B92B6B" w:rsidRDefault="00B92B6B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2135730A" w14:textId="77777777" w:rsidR="00B92B6B" w:rsidRDefault="009666E5" w:rsidP="00ED2DC6">
      <w:pPr>
        <w:widowControl w:val="0"/>
        <w:numPr>
          <w:ilvl w:val="0"/>
          <w:numId w:val="41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zamówienia,</w:t>
      </w:r>
    </w:p>
    <w:p w14:paraId="1A8B0F51" w14:textId="77777777" w:rsidR="00B92B6B" w:rsidRDefault="009666E5" w:rsidP="00ED2DC6">
      <w:pPr>
        <w:widowControl w:val="0"/>
        <w:numPr>
          <w:ilvl w:val="0"/>
          <w:numId w:val="41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63D7513E" w14:textId="77777777" w:rsidR="00B92B6B" w:rsidRDefault="009666E5" w:rsidP="00ED2DC6">
      <w:pPr>
        <w:widowControl w:val="0"/>
        <w:numPr>
          <w:ilvl w:val="0"/>
          <w:numId w:val="41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5654A7EA" w14:textId="77777777" w:rsidR="00B92B6B" w:rsidRDefault="009666E5" w:rsidP="00ED2DC6">
      <w:pPr>
        <w:widowControl w:val="0"/>
        <w:numPr>
          <w:ilvl w:val="0"/>
          <w:numId w:val="41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określone we wzorze umowy stanowiącym załącznik Nr 5 do SWZ i nie wnoszę do niej zastrzeżeń.</w:t>
      </w:r>
    </w:p>
    <w:p w14:paraId="08BAA789" w14:textId="77777777" w:rsidR="00B92B6B" w:rsidRDefault="009666E5" w:rsidP="00ED2DC6">
      <w:pPr>
        <w:widowControl w:val="0"/>
        <w:numPr>
          <w:ilvl w:val="0"/>
          <w:numId w:val="41"/>
        </w:numPr>
        <w:ind w:left="142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Jako Wykonawcy wspólnie ubiegający się o udzielenie zamówienia oświadczamy, że dla potrzeb niniejszego zamówienia, zgodnie z art. 58 ust. 2 ustawy Pzp, ustanowiliśmy pełnomocnika:</w:t>
      </w:r>
    </w:p>
    <w:p w14:paraId="7BB9D8FB" w14:textId="77777777" w:rsidR="00B92B6B" w:rsidRDefault="00B92B6B">
      <w:pPr>
        <w:widowControl w:val="0"/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Style w:val="af5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6EDC5ECF" w14:textId="77777777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3C60774" w14:textId="77777777" w:rsidR="00B92B6B" w:rsidRDefault="00B92B6B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F18A0C3" w14:textId="77777777" w:rsidR="00B92B6B" w:rsidRDefault="00B92B6B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72E22B6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(wypełniają Wykonawcy składający wspólną ofertę)</w:t>
      </w:r>
    </w:p>
    <w:p w14:paraId="5FF66F2A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0C13904D" w14:textId="77777777" w:rsidR="00B92B6B" w:rsidRDefault="009666E5" w:rsidP="00ED2DC6">
      <w:pPr>
        <w:widowControl w:val="0"/>
        <w:numPr>
          <w:ilvl w:val="0"/>
          <w:numId w:val="41"/>
        </w:numPr>
        <w:ind w:left="142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wyboru oferty, zobowiązuję się do</w:t>
      </w:r>
      <w:r>
        <w:rPr>
          <w:rFonts w:ascii="Arial Narrow" w:eastAsia="Arial Narrow" w:hAnsi="Arial Narrow" w:cs="Arial Narrow"/>
          <w:sz w:val="20"/>
          <w:szCs w:val="20"/>
        </w:rPr>
        <w:t xml:space="preserve">  podpisania umowy w terminie i miejscu wskazanym przez Zamawiającego,</w:t>
      </w:r>
    </w:p>
    <w:p w14:paraId="65939EFB" w14:textId="77777777" w:rsidR="00B92B6B" w:rsidRDefault="009666E5" w:rsidP="00ED2DC6">
      <w:pPr>
        <w:numPr>
          <w:ilvl w:val="0"/>
          <w:numId w:val="41"/>
        </w:numPr>
        <w:ind w:left="142" w:right="45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6B46E82F" w14:textId="77777777" w:rsidR="00B92B6B" w:rsidRDefault="009666E5" w:rsidP="00ED2DC6">
      <w:pPr>
        <w:widowControl w:val="0"/>
        <w:numPr>
          <w:ilvl w:val="0"/>
          <w:numId w:val="41"/>
        </w:numPr>
        <w:ind w:left="142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iż stosownie do art. 225 ustawy Pzp, wybór oferty 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nie prowadzi / prowadzi (niewłaściwe </w:t>
      </w:r>
      <w:r>
        <w:rPr>
          <w:rFonts w:ascii="Arial Narrow" w:eastAsia="Arial Narrow" w:hAnsi="Arial Narrow" w:cs="Arial Narrow"/>
          <w:b/>
          <w:sz w:val="20"/>
          <w:szCs w:val="20"/>
        </w:rPr>
        <w:t>usunąć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do powstania u Zamawiającego obowiązku podatkowego zgodnie z przepisami  ustawy  z dnia 11 marca 2004 r. o podatku od towarów i usług. </w:t>
      </w:r>
    </w:p>
    <w:p w14:paraId="1A464D96" w14:textId="77777777" w:rsidR="00B92B6B" w:rsidRDefault="009666E5" w:rsidP="00ED2DC6">
      <w:pPr>
        <w:widowControl w:val="0"/>
        <w:numPr>
          <w:ilvl w:val="0"/>
          <w:numId w:val="41"/>
        </w:numPr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W przypadku, gdy wybór oferty prowadzi do powstania obowiązku podatkowego, należy wskazać nazwę (rodzaj) towaru lb usługi, których dostawa lub świadczenie będą prowadziły do jego powstania: </w:t>
      </w:r>
    </w:p>
    <w:p w14:paraId="161B265F" w14:textId="77777777" w:rsidR="00B92B6B" w:rsidRDefault="00B92B6B">
      <w:pPr>
        <w:widowControl w:val="0"/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2A9BCACD" w14:textId="77777777" w:rsidR="00B92B6B" w:rsidRDefault="00B92B6B">
      <w:pPr>
        <w:widowControl w:val="0"/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Style w:val="af6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1F2C3CD3" w14:textId="77777777">
        <w:trPr>
          <w:trHeight w:val="411"/>
        </w:trPr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5BFEE78" w14:textId="77777777" w:rsidR="00B92B6B" w:rsidRDefault="00B92B6B">
            <w:pPr>
              <w:ind w:left="284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</w:p>
        </w:tc>
      </w:tr>
    </w:tbl>
    <w:p w14:paraId="7F262C36" w14:textId="77777777" w:rsidR="00B92B6B" w:rsidRDefault="009666E5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nazwa towaru i usługi</w:t>
      </w:r>
    </w:p>
    <w:p w14:paraId="767B1158" w14:textId="77777777" w:rsidR="00B92B6B" w:rsidRDefault="00B92B6B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tbl>
      <w:tblPr>
        <w:tblStyle w:val="af7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66B9402E" w14:textId="77777777">
        <w:trPr>
          <w:trHeight w:val="324"/>
        </w:trPr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A555560" w14:textId="77777777" w:rsidR="00B92B6B" w:rsidRDefault="00B92B6B">
            <w:pPr>
              <w:ind w:left="284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</w:p>
        </w:tc>
      </w:tr>
    </w:tbl>
    <w:p w14:paraId="6BE00BA9" w14:textId="77777777" w:rsidR="00B92B6B" w:rsidRDefault="009666E5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wartość towaru i usługi bez kwoty podatku (zł)</w:t>
      </w:r>
    </w:p>
    <w:p w14:paraId="0D2C4244" w14:textId="77777777" w:rsidR="00B92B6B" w:rsidRDefault="00B92B6B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tbl>
      <w:tblPr>
        <w:tblStyle w:val="af8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1BD00FB6" w14:textId="77777777">
        <w:trPr>
          <w:trHeight w:val="321"/>
        </w:trPr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5F6E585" w14:textId="77777777" w:rsidR="00B92B6B" w:rsidRDefault="00B92B6B">
            <w:pPr>
              <w:ind w:left="284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</w:p>
        </w:tc>
      </w:tr>
    </w:tbl>
    <w:p w14:paraId="17F77E47" w14:textId="77777777" w:rsidR="00B92B6B" w:rsidRDefault="009666E5">
      <w:pPr>
        <w:ind w:left="142" w:right="45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stawkę podatku od towarów i usług, zgodnie z wiedzą wykonawcy (%)</w:t>
      </w:r>
    </w:p>
    <w:p w14:paraId="0CB43660" w14:textId="77777777" w:rsidR="00B92B6B" w:rsidRDefault="00B92B6B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7896A669" w14:textId="77777777" w:rsidR="00B92B6B" w:rsidRDefault="00B92B6B">
      <w:pPr>
        <w:ind w:left="142" w:right="45"/>
        <w:jc w:val="center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467B0A6C" w14:textId="77777777" w:rsidR="00B92B6B" w:rsidRDefault="009666E5" w:rsidP="00ED2DC6">
      <w:pPr>
        <w:numPr>
          <w:ilvl w:val="0"/>
          <w:numId w:val="41"/>
        </w:numPr>
        <w:ind w:left="142" w:right="45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794BA9DF" w14:textId="77777777" w:rsidR="00B92B6B" w:rsidRDefault="009666E5" w:rsidP="00ED2DC6">
      <w:pPr>
        <w:numPr>
          <w:ilvl w:val="0"/>
          <w:numId w:val="41"/>
        </w:numPr>
        <w:ind w:left="142" w:right="45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 Wykonawca jest (proszę o zakreślenie właściwej odpowiedzi)</w:t>
      </w:r>
    </w:p>
    <w:p w14:paraId="66C0CBA4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0D5147B2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02382779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3F4EFC16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5429BB80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600AF05E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1EB4424F" w14:textId="77777777" w:rsidR="00B92B6B" w:rsidRDefault="009666E5">
      <w:pPr>
        <w:widowControl w:val="0"/>
        <w:spacing w:line="276" w:lineRule="auto"/>
        <w:ind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0460835B" w14:textId="77777777" w:rsidR="00B92B6B" w:rsidRDefault="009666E5">
      <w:pPr>
        <w:widowControl w:val="0"/>
        <w:spacing w:line="276" w:lineRule="auto"/>
        <w:ind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059BE572" w14:textId="77777777" w:rsidR="00B92B6B" w:rsidRDefault="009666E5">
      <w:pPr>
        <w:widowControl w:val="0"/>
        <w:spacing w:line="276" w:lineRule="auto"/>
        <w:ind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48BE0069" w14:textId="77777777" w:rsidR="00B92B6B" w:rsidRDefault="009666E5">
      <w:pPr>
        <w:widowControl w:val="0"/>
        <w:spacing w:line="276" w:lineRule="auto"/>
        <w:ind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3C228640" w14:textId="77777777" w:rsidR="00B92B6B" w:rsidRDefault="009666E5">
      <w:pPr>
        <w:widowControl w:val="0"/>
        <w:spacing w:line="276" w:lineRule="auto"/>
        <w:ind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Arial Narrow" w:eastAsia="Arial Narrow" w:hAnsi="Arial Narrow" w:cs="Arial Narrow"/>
          <w:b/>
          <w:i/>
          <w:color w:val="00000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13851161" w14:textId="77777777" w:rsidR="00B92B6B" w:rsidRDefault="009666E5">
      <w:pPr>
        <w:widowControl w:val="0"/>
        <w:spacing w:after="200" w:line="276" w:lineRule="auto"/>
        <w:ind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72F87EB1" w14:textId="77777777" w:rsidR="00B92B6B" w:rsidRDefault="009666E5" w:rsidP="00ED2DC6">
      <w:pPr>
        <w:widowControl w:val="0"/>
        <w:numPr>
          <w:ilvl w:val="0"/>
          <w:numId w:val="41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42213EF1" w14:textId="77777777" w:rsidR="00B92B6B" w:rsidRDefault="009666E5" w:rsidP="00ED2DC6">
      <w:pPr>
        <w:widowControl w:val="0"/>
        <w:numPr>
          <w:ilvl w:val="0"/>
          <w:numId w:val="41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Oświadczamy, że poddamy się badaniu w zakresie zdolności organizacyjno – kadrowej w zakresie właściwego zabezpieczenia powierzonych przez Zamawiającego danych osobowych uczestników przedmiotowego postępowania.</w:t>
      </w:r>
    </w:p>
    <w:p w14:paraId="10787A19" w14:textId="77777777" w:rsidR="00B92B6B" w:rsidRDefault="009666E5" w:rsidP="00ED2DC6">
      <w:pPr>
        <w:widowControl w:val="0"/>
        <w:numPr>
          <w:ilvl w:val="0"/>
          <w:numId w:val="41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78F0BCB0" w14:textId="77777777" w:rsidR="00B92B6B" w:rsidRDefault="00B92B6B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Style w:val="af9"/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B92B6B" w14:paraId="2803C4FA" w14:textId="77777777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4683A133" w14:textId="77777777" w:rsidR="00B92B6B" w:rsidRDefault="009666E5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42CC05B5" w14:textId="77777777" w:rsidR="00B92B6B" w:rsidRDefault="009666E5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B92B6B" w14:paraId="3873715D" w14:textId="77777777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3A86497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E27D06B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AB10580" w14:textId="77777777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FD0C41E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470089BD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568792E" w14:textId="77777777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42D0AA4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EFE1B41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39AD7852" w14:textId="77777777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43FDE18E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DC2EA8F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4EEDABBE" w14:textId="77777777" w:rsidR="00B92B6B" w:rsidRDefault="00B92B6B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EE27C95" w14:textId="77777777" w:rsidR="00B92B6B" w:rsidRDefault="00B92B6B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0DC0CFE" w14:textId="77777777" w:rsidR="00B92B6B" w:rsidRDefault="00B92B6B">
      <w:pPr>
        <w:rPr>
          <w:rFonts w:ascii="Arial Narrow" w:eastAsia="Arial Narrow" w:hAnsi="Arial Narrow" w:cs="Arial Narrow"/>
          <w:color w:val="000000"/>
        </w:rPr>
      </w:pPr>
    </w:p>
    <w:p w14:paraId="34EB2F69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D227D99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5B7AF49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2D91E9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BD2B4D5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FC25F5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3F8A096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3941D58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90D4A84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C8FF05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EC3BAC5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E809826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A9CBAAC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E53B01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EFCA43C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712CB02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12E6B63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8FE36FD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D928DF4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284CE7D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E488514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4023850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1D5FF32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744960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D869F65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lastRenderedPageBreak/>
        <w:t>Załącznik nr  1</w:t>
      </w:r>
    </w:p>
    <w:p w14:paraId="709DADC5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C2054BA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Niniejszy dokument należy opatrzyć zaufanym, osobistym lub kwalifikowanym podpisem elektronicznym. Uwaga! Nanoszenie jakichkolwiek zmian w treści dokumentu po opatrzeniu w.w. podpisem może skutkować naruszeniem integralności podpisu, a w konsekwencji skutkować odrzuceniem oferty.</w:t>
      </w:r>
    </w:p>
    <w:p w14:paraId="2F5F4EA5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7658D925" w14:textId="77777777" w:rsidR="00B92B6B" w:rsidRDefault="009666E5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498F4C0A" w14:textId="77777777" w:rsidR="00B92B6B" w:rsidRDefault="009666E5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>o wartości zamówienia nieprzekraczającej progów unijnych o jakich stanowi art. 3 ustawy z 11 września 2019 r. - Prawo zamówień publicznych  (Dz. U. z 2023 r. poz. 1605 z późn. zm.)  na usługę pn.:</w:t>
      </w:r>
      <w:r>
        <w:rPr>
          <w:rFonts w:ascii="Arial Narrow" w:eastAsia="Arial Narrow" w:hAnsi="Arial Narrow" w:cs="Arial Narrow"/>
          <w:sz w:val="20"/>
          <w:szCs w:val="20"/>
        </w:rPr>
        <w:br/>
      </w:r>
    </w:p>
    <w:p w14:paraId="50387F7E" w14:textId="76DAA194" w:rsidR="00B92B6B" w:rsidRDefault="006A57A7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15" w:name="_35nkun2" w:colFirst="0" w:colLast="0"/>
      <w:bookmarkEnd w:id="15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dla uczestników projektu pn. Skoordynowane wsparcie pre i post adopcyjne</w:t>
      </w:r>
    </w:p>
    <w:p w14:paraId="05E84367" w14:textId="77777777" w:rsidR="006A57A7" w:rsidRDefault="006A57A7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27FDF10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IV</w:t>
      </w:r>
    </w:p>
    <w:p w14:paraId="115DBA7E" w14:textId="67844AF3" w:rsidR="00B92B6B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Rybniku</w:t>
      </w:r>
    </w:p>
    <w:p w14:paraId="7752133E" w14:textId="77777777" w:rsidR="00085CB8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3C81DE2" w14:textId="77777777" w:rsidR="00B92B6B" w:rsidRDefault="009666E5" w:rsidP="00ED2DC6">
      <w:pPr>
        <w:widowControl w:val="0"/>
        <w:numPr>
          <w:ilvl w:val="0"/>
          <w:numId w:val="15"/>
        </w:numPr>
        <w:spacing w:after="200" w:line="276" w:lineRule="auto"/>
        <w:ind w:left="426" w:hanging="284"/>
        <w:rPr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Style w:val="afa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59FDF0D2" w14:textId="77777777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F2F4417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353E9CB" w14:textId="77777777" w:rsidR="00B92B6B" w:rsidRDefault="00B92B6B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153CD682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6D0B645" w14:textId="77777777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E0C9FF2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5610A30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20EAAE65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FED3EF1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B94A780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61E706EA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66312AD0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7444A67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594EB18C" w14:textId="77777777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701335E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41CA0BA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7185D6C7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AFE279E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342B77C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4D9C2133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68D7C1E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CDF4D0F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40609354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79B278F7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ED79AF5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5400CDB0" w14:textId="77777777" w:rsidR="00B92B6B" w:rsidRDefault="009666E5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3DDFC06A" w14:textId="77777777" w:rsidR="00B92B6B" w:rsidRDefault="00B92B6B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4BE5766D" w14:textId="77777777" w:rsidR="00B92B6B" w:rsidRDefault="009666E5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Style w:val="afb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3F9C7152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3CFD1E39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57D3664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151A30D0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6FB42C34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E10C9CA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4B5284AB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28CF5ABB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5D87021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37B8766E" w14:textId="77777777" w:rsidR="00B92B6B" w:rsidRDefault="00B92B6B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3AA4196D" w14:textId="77777777" w:rsidR="00B92B6B" w:rsidRDefault="009666E5" w:rsidP="00ED2DC6">
      <w:pPr>
        <w:widowControl w:val="0"/>
        <w:numPr>
          <w:ilvl w:val="0"/>
          <w:numId w:val="15"/>
        </w:numPr>
        <w:tabs>
          <w:tab w:val="left" w:pos="284"/>
        </w:tabs>
        <w:spacing w:after="200" w:line="276" w:lineRule="auto"/>
        <w:ind w:left="426" w:hanging="284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Style w:val="afc"/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B92B6B" w14:paraId="24188DB3" w14:textId="77777777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4703EA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120F85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08E31F3C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C31F22E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32476B8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8EB70E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5B56EB5D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 xml:space="preserve">jednakowa </w:t>
            </w:r>
          </w:p>
          <w:p w14:paraId="3090376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dla zamówienia podstawowego </w:t>
            </w:r>
          </w:p>
          <w:p w14:paraId="27A99A5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i prawa opcji </w:t>
            </w:r>
          </w:p>
          <w:p w14:paraId="30920EF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E54BEA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Wartość brutto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4423950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B92B6B" w14:paraId="7E502529" w14:textId="77777777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D00DE4C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55CF46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5A182738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BA5847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7D752AC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A8B662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0D9CB1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B92B6B" w14:paraId="08CB378A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3AE9BDD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C9E64CC" w14:textId="1511D263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085CB8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– zamówienie podstawowe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238DB51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godzina dydaktyczna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E68D1B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1000</w:t>
            </w:r>
          </w:p>
        </w:tc>
        <w:tc>
          <w:tcPr>
            <w:tcW w:w="8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641AF85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0F765F3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E0ECC95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6F06B512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71E6C1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52533A3" w14:textId="3CD06634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085CB8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psychologicznej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-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zamówienie w ramach prawa opcji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5F3AD9E4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FC5EC5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500</w:t>
            </w:r>
          </w:p>
        </w:tc>
        <w:tc>
          <w:tcPr>
            <w:tcW w:w="83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7080698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0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9F1B1FD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845F64D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167C4245" w14:textId="77777777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F5D7038" w14:textId="77777777" w:rsidR="00B92B6B" w:rsidRDefault="009666E5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EA6F7C5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380714BA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214AF46" w14:textId="77777777" w:rsidR="00C059BD" w:rsidRDefault="00C059BD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44F167F3" w14:textId="77777777" w:rsidR="00C059BD" w:rsidRDefault="00C059BD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2B2FE3D" w14:textId="4E94FE6D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lastRenderedPageBreak/>
        <w:t>OŚWIADCZENIE WYKONAWCY STOSUJĄCEGO ZWOLNIENIE Z VAT*:</w:t>
      </w:r>
    </w:p>
    <w:p w14:paraId="27D01565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74D1961D" w14:textId="77777777" w:rsidR="00B92B6B" w:rsidRDefault="009666E5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 jeśli dotyczy</w:t>
      </w:r>
    </w:p>
    <w:p w14:paraId="2778BFE3" w14:textId="77777777" w:rsidR="00B92B6B" w:rsidRDefault="00B92B6B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5E6629ED" w14:textId="77777777" w:rsidR="00B92B6B" w:rsidRDefault="009666E5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Realizacja przedmiotu zamówienia odbędzie się w ………………………………………………(nazwa gabinetu)…………………………………………………………………………………(dokładny adres).</w:t>
      </w:r>
    </w:p>
    <w:p w14:paraId="1063475C" w14:textId="77777777" w:rsidR="00B92B6B" w:rsidRDefault="00B92B6B">
      <w:pPr>
        <w:spacing w:line="276" w:lineRule="auto"/>
        <w:jc w:val="both"/>
        <w:rPr>
          <w:b/>
        </w:rPr>
      </w:pPr>
    </w:p>
    <w:p w14:paraId="32B47D4C" w14:textId="77777777" w:rsidR="00085CB8" w:rsidRDefault="00085CB8" w:rsidP="00ED2DC6">
      <w:pPr>
        <w:numPr>
          <w:ilvl w:val="0"/>
          <w:numId w:val="48"/>
        </w:numPr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  W PROWADZENIU TERAPII:</w:t>
      </w:r>
    </w:p>
    <w:p w14:paraId="5137A6AC" w14:textId="77777777" w:rsidR="00085CB8" w:rsidRDefault="00085CB8" w:rsidP="00085CB8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694"/>
        <w:gridCol w:w="3964"/>
      </w:tblGrid>
      <w:tr w:rsidR="00085CB8" w14:paraId="367DFDB1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01FB0F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6A0961D6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Terapeuty</w:t>
            </w:r>
          </w:p>
          <w:p w14:paraId="04FB4475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085CB8" w14:paraId="358D589C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4A31" w14:textId="77777777" w:rsidR="00085CB8" w:rsidRDefault="00085CB8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07CF9F0" w14:textId="77777777" w:rsidR="00085CB8" w:rsidRDefault="00085CB8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085CB8" w14:paraId="7E57C405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A8D2C25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w realizacji terapii psychologicznej </w:t>
            </w:r>
            <w:r w:rsidRPr="006A57A7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dzieci i/lub młodzieży</w:t>
            </w:r>
          </w:p>
          <w:p w14:paraId="64E34841" w14:textId="1B07963A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Do oceny przyjęte zostanie wyłącznie doświadczenie w realizacji więcej niż 300 godzin dydaktycznych i nie więcej niż 1</w:t>
            </w:r>
            <w:r w:rsidR="001C5506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00 godzin dydaktycznych terapii.</w:t>
            </w:r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br/>
            </w:r>
          </w:p>
        </w:tc>
      </w:tr>
      <w:tr w:rsidR="00085CB8" w14:paraId="1F1903CD" w14:textId="77777777" w:rsidTr="00E53456">
        <w:trPr>
          <w:trHeight w:val="85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807EEED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Nazwa pracodawcy/Zleceniodawcy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365BE5C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Zajmowane stanowisko/zakres wykonywanych prac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144951A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Liczba zrealizowanych godzin dydaktycznych terapii psychologicznej dzieci i/lub młodzieży</w:t>
            </w:r>
          </w:p>
        </w:tc>
      </w:tr>
      <w:tr w:rsidR="00085CB8" w14:paraId="514F8E33" w14:textId="77777777" w:rsidTr="00E53456">
        <w:trPr>
          <w:trHeight w:val="53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B3A4E5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C99B5E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5A2523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01D50897" w14:textId="77777777" w:rsidR="00085CB8" w:rsidRDefault="00085CB8" w:rsidP="00085CB8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4B74805" w14:textId="77777777" w:rsidR="00085CB8" w:rsidRDefault="00085CB8" w:rsidP="00085CB8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UWAGA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sz w:val="20"/>
          <w:szCs w:val="20"/>
        </w:rPr>
        <w:t xml:space="preserve"> Należy uzupełnić wszystkie wymagane informacje dot. doświadczenia w zakresie realizacji terapii psychologicznej. Niewypełnienie wszystkich wymaganych kolumn uniemożliwiające dokonanie przez Zamawiającego oceny czy wykazane doświadczenie uprawnia do uzyskania punktów w kryterium „Doświadczenie osób wyznaczonych do realizacji zamówienia w prowadzeniu terapii” spowoduje, że Terapeuta nie otrzyma dodatkowych punktów. </w:t>
      </w:r>
    </w:p>
    <w:p w14:paraId="6652C660" w14:textId="77777777" w:rsidR="00085CB8" w:rsidRDefault="00085CB8" w:rsidP="00085CB8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W przypadku wyznaczenia do realizacji zamówienia więcej niż 1 wymaganego przez Zamawiającego Terapeutę tabelę należy zmultiplikować i wykazać każdego Terapeutę osobno. Każdy z Terapeutów wykazanych przez Wykonawcę musi brać czynny udział w realizacji zamówienia.</w:t>
      </w:r>
    </w:p>
    <w:p w14:paraId="282D8D03" w14:textId="77777777" w:rsidR="00B92B6B" w:rsidRDefault="00B92B6B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76876914" w14:textId="77777777" w:rsidR="00B92B6B" w:rsidRDefault="009666E5" w:rsidP="00ED2DC6">
      <w:pPr>
        <w:numPr>
          <w:ilvl w:val="0"/>
          <w:numId w:val="36"/>
        </w:numPr>
        <w:tabs>
          <w:tab w:val="left" w:pos="426"/>
          <w:tab w:val="left" w:pos="5103"/>
          <w:tab w:val="left" w:pos="5387"/>
          <w:tab w:val="left" w:pos="16756"/>
        </w:tabs>
        <w:spacing w:line="276" w:lineRule="auto"/>
        <w:ind w:left="567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43D71EEC" w14:textId="77777777" w:rsidR="00B92B6B" w:rsidRDefault="00B92B6B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2ECA2AE9" w14:textId="77777777" w:rsidR="00B92B6B" w:rsidRDefault="009666E5" w:rsidP="00ED2DC6">
      <w:pPr>
        <w:widowControl w:val="0"/>
        <w:numPr>
          <w:ilvl w:val="0"/>
          <w:numId w:val="37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zamówienia,</w:t>
      </w:r>
    </w:p>
    <w:p w14:paraId="1CDD0B0F" w14:textId="77777777" w:rsidR="00B92B6B" w:rsidRDefault="009666E5" w:rsidP="00ED2DC6">
      <w:pPr>
        <w:widowControl w:val="0"/>
        <w:numPr>
          <w:ilvl w:val="0"/>
          <w:numId w:val="37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66FDECD4" w14:textId="77777777" w:rsidR="00B92B6B" w:rsidRDefault="009666E5" w:rsidP="00ED2DC6">
      <w:pPr>
        <w:widowControl w:val="0"/>
        <w:numPr>
          <w:ilvl w:val="0"/>
          <w:numId w:val="37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36736B91" w14:textId="77777777" w:rsidR="00B92B6B" w:rsidRDefault="009666E5" w:rsidP="00ED2DC6">
      <w:pPr>
        <w:widowControl w:val="0"/>
        <w:numPr>
          <w:ilvl w:val="0"/>
          <w:numId w:val="37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określone we wzorze umowy stanowiącym załącznik Nr 5 do SWZ i nie wnoszę do niej zastrzeżeń.</w:t>
      </w:r>
    </w:p>
    <w:p w14:paraId="04F25865" w14:textId="77777777" w:rsidR="00B92B6B" w:rsidRDefault="009666E5" w:rsidP="00ED2DC6">
      <w:pPr>
        <w:widowControl w:val="0"/>
        <w:numPr>
          <w:ilvl w:val="0"/>
          <w:numId w:val="37"/>
        </w:numPr>
        <w:ind w:left="142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Jako Wykonawcy wspólnie ubiegający się o udzielenie zamówienia oświadczamy, że dla potrzeb niniejszego zamówienia, zgodnie z art. 58 ust. 2 ustawy Pzp, ustanowiliśmy pełnomocnika:</w:t>
      </w:r>
    </w:p>
    <w:p w14:paraId="6035CF70" w14:textId="77777777" w:rsidR="00B92B6B" w:rsidRDefault="00B92B6B">
      <w:pPr>
        <w:widowControl w:val="0"/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Style w:val="afe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69CE2DE3" w14:textId="77777777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B63F719" w14:textId="77777777" w:rsidR="00B92B6B" w:rsidRDefault="00B92B6B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50B33C8" w14:textId="77777777" w:rsidR="00B92B6B" w:rsidRDefault="00B92B6B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25C33A14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(wypełniają Wykonawcy składający wspólną ofertę)</w:t>
      </w:r>
    </w:p>
    <w:p w14:paraId="4D97D839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554EDD12" w14:textId="77777777" w:rsidR="00B92B6B" w:rsidRDefault="009666E5" w:rsidP="00ED2DC6">
      <w:pPr>
        <w:widowControl w:val="0"/>
        <w:numPr>
          <w:ilvl w:val="0"/>
          <w:numId w:val="37"/>
        </w:numPr>
        <w:ind w:left="142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wyboru oferty, zobowiązuję się do</w:t>
      </w:r>
      <w:r>
        <w:rPr>
          <w:rFonts w:ascii="Arial Narrow" w:eastAsia="Arial Narrow" w:hAnsi="Arial Narrow" w:cs="Arial Narrow"/>
          <w:sz w:val="20"/>
          <w:szCs w:val="20"/>
        </w:rPr>
        <w:t xml:space="preserve">  podpisania umowy w terminie i miejscu wskazanym przez Zamawiającego,</w:t>
      </w:r>
    </w:p>
    <w:p w14:paraId="4D83D7A0" w14:textId="77777777" w:rsidR="00B92B6B" w:rsidRDefault="009666E5" w:rsidP="00ED2DC6">
      <w:pPr>
        <w:numPr>
          <w:ilvl w:val="0"/>
          <w:numId w:val="37"/>
        </w:numPr>
        <w:ind w:left="142" w:right="45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55F3F808" w14:textId="77777777" w:rsidR="00B92B6B" w:rsidRDefault="009666E5" w:rsidP="00ED2DC6">
      <w:pPr>
        <w:widowControl w:val="0"/>
        <w:numPr>
          <w:ilvl w:val="0"/>
          <w:numId w:val="37"/>
        </w:numPr>
        <w:ind w:left="142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iż stosownie do art. 225 ustawy Pzp, wybór oferty 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nie prowadzi / prowadzi (niewłaściwe </w:t>
      </w:r>
      <w:r>
        <w:rPr>
          <w:rFonts w:ascii="Arial Narrow" w:eastAsia="Arial Narrow" w:hAnsi="Arial Narrow" w:cs="Arial Narrow"/>
          <w:b/>
          <w:sz w:val="20"/>
          <w:szCs w:val="20"/>
        </w:rPr>
        <w:t>usunąć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do powstania u Zamawiającego obowiązku podatkowego zgodnie z przepisami  ustawy  z dnia 11 marca 2004 r. o podatku od towarów i usług. </w:t>
      </w:r>
    </w:p>
    <w:p w14:paraId="0B7F1BC2" w14:textId="77777777" w:rsidR="00B92B6B" w:rsidRDefault="009666E5" w:rsidP="00ED2DC6">
      <w:pPr>
        <w:widowControl w:val="0"/>
        <w:numPr>
          <w:ilvl w:val="0"/>
          <w:numId w:val="37"/>
        </w:numPr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W przypadku, gdy wybór oferty prowadzi do powstania obowiązku podatkowego, należy wskazać nazwę (rodzaj) towaru lb usługi, których dostawa lub świadczenie będą prowadziły do jego powstania: </w:t>
      </w:r>
    </w:p>
    <w:p w14:paraId="26589494" w14:textId="77777777" w:rsidR="00B92B6B" w:rsidRDefault="00B92B6B">
      <w:pPr>
        <w:widowControl w:val="0"/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2F48C6F6" w14:textId="77777777" w:rsidR="00B92B6B" w:rsidRDefault="00B92B6B">
      <w:pPr>
        <w:widowControl w:val="0"/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Style w:val="aff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6EE53359" w14:textId="77777777">
        <w:trPr>
          <w:trHeight w:val="411"/>
        </w:trPr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6059300" w14:textId="77777777" w:rsidR="00B92B6B" w:rsidRDefault="00B92B6B">
            <w:pPr>
              <w:ind w:left="284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</w:p>
        </w:tc>
      </w:tr>
    </w:tbl>
    <w:p w14:paraId="69EFE10E" w14:textId="77777777" w:rsidR="00B92B6B" w:rsidRDefault="009666E5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nazwa towaru i usługi</w:t>
      </w:r>
    </w:p>
    <w:p w14:paraId="3299BC84" w14:textId="77777777" w:rsidR="00B92B6B" w:rsidRDefault="00B92B6B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tbl>
      <w:tblPr>
        <w:tblStyle w:val="aff0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486A2496" w14:textId="77777777">
        <w:trPr>
          <w:trHeight w:val="324"/>
        </w:trPr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EE1D30B" w14:textId="77777777" w:rsidR="00B92B6B" w:rsidRDefault="00B92B6B">
            <w:pPr>
              <w:ind w:left="284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</w:p>
        </w:tc>
      </w:tr>
    </w:tbl>
    <w:p w14:paraId="2B0A754C" w14:textId="77777777" w:rsidR="00B92B6B" w:rsidRDefault="009666E5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wartość towaru i usługi bez kwoty podatku (zł)</w:t>
      </w:r>
    </w:p>
    <w:p w14:paraId="4B42A02D" w14:textId="77777777" w:rsidR="00B92B6B" w:rsidRDefault="00B92B6B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tbl>
      <w:tblPr>
        <w:tblStyle w:val="aff1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0384E058" w14:textId="77777777">
        <w:trPr>
          <w:trHeight w:val="321"/>
        </w:trPr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607C7B2" w14:textId="77777777" w:rsidR="00B92B6B" w:rsidRDefault="00B92B6B">
            <w:pPr>
              <w:ind w:left="284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</w:p>
        </w:tc>
      </w:tr>
    </w:tbl>
    <w:p w14:paraId="1B9F39EE" w14:textId="77777777" w:rsidR="00B92B6B" w:rsidRDefault="009666E5">
      <w:pPr>
        <w:ind w:left="142" w:right="45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stawkę podatku od towarów i usług, zgodnie z wiedzą wykonawcy (%)</w:t>
      </w:r>
    </w:p>
    <w:p w14:paraId="467E2E83" w14:textId="77777777" w:rsidR="00B92B6B" w:rsidRDefault="00B92B6B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71CB2344" w14:textId="77777777" w:rsidR="00B92B6B" w:rsidRDefault="00B92B6B">
      <w:pPr>
        <w:ind w:left="142" w:right="45"/>
        <w:jc w:val="center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1914D314" w14:textId="77777777" w:rsidR="00B92B6B" w:rsidRDefault="009666E5" w:rsidP="00ED2DC6">
      <w:pPr>
        <w:numPr>
          <w:ilvl w:val="0"/>
          <w:numId w:val="37"/>
        </w:numPr>
        <w:ind w:left="142" w:right="45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4EF264FB" w14:textId="77777777" w:rsidR="00B92B6B" w:rsidRDefault="009666E5" w:rsidP="00ED2DC6">
      <w:pPr>
        <w:numPr>
          <w:ilvl w:val="0"/>
          <w:numId w:val="37"/>
        </w:numPr>
        <w:ind w:left="142" w:right="45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 Wykonawca jest (proszę o zakreślenie właściwej odpowiedzi)</w:t>
      </w:r>
    </w:p>
    <w:p w14:paraId="4418CC4C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066254A8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05566ABB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5F49362A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16AFC5DF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7046C2F7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65B27E75" w14:textId="77777777" w:rsidR="00B92B6B" w:rsidRDefault="009666E5">
      <w:pPr>
        <w:widowControl w:val="0"/>
        <w:spacing w:line="276" w:lineRule="auto"/>
        <w:ind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0BAA2ABF" w14:textId="77777777" w:rsidR="00B92B6B" w:rsidRDefault="009666E5">
      <w:pPr>
        <w:widowControl w:val="0"/>
        <w:spacing w:line="276" w:lineRule="auto"/>
        <w:ind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1A368581" w14:textId="77777777" w:rsidR="00B92B6B" w:rsidRDefault="009666E5">
      <w:pPr>
        <w:widowControl w:val="0"/>
        <w:spacing w:line="276" w:lineRule="auto"/>
        <w:ind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38AC6E78" w14:textId="77777777" w:rsidR="00B92B6B" w:rsidRDefault="009666E5">
      <w:pPr>
        <w:widowControl w:val="0"/>
        <w:spacing w:line="276" w:lineRule="auto"/>
        <w:ind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4A16CBCF" w14:textId="77777777" w:rsidR="00B92B6B" w:rsidRDefault="009666E5">
      <w:pPr>
        <w:widowControl w:val="0"/>
        <w:spacing w:line="276" w:lineRule="auto"/>
        <w:ind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Arial Narrow" w:eastAsia="Arial Narrow" w:hAnsi="Arial Narrow" w:cs="Arial Narrow"/>
          <w:b/>
          <w:i/>
          <w:color w:val="00000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67959259" w14:textId="77777777" w:rsidR="00B92B6B" w:rsidRDefault="009666E5">
      <w:pPr>
        <w:widowControl w:val="0"/>
        <w:spacing w:after="200" w:line="276" w:lineRule="auto"/>
        <w:ind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701C4B7A" w14:textId="77777777" w:rsidR="00B92B6B" w:rsidRDefault="009666E5" w:rsidP="00ED2DC6">
      <w:pPr>
        <w:widowControl w:val="0"/>
        <w:numPr>
          <w:ilvl w:val="0"/>
          <w:numId w:val="37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08887DC9" w14:textId="77777777" w:rsidR="00B92B6B" w:rsidRDefault="009666E5" w:rsidP="00ED2DC6">
      <w:pPr>
        <w:widowControl w:val="0"/>
        <w:numPr>
          <w:ilvl w:val="0"/>
          <w:numId w:val="37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Oświadczamy, że poddamy się badaniu w zakresie zdolności organizacyjno – kadrowej w zakresie właściwego zabezpieczenia powierzonych przez Zamawiającego danych osobowych uczestników przedmiotowego postępowania.</w:t>
      </w:r>
    </w:p>
    <w:p w14:paraId="774E423C" w14:textId="77777777" w:rsidR="00B92B6B" w:rsidRDefault="009666E5" w:rsidP="00ED2DC6">
      <w:pPr>
        <w:widowControl w:val="0"/>
        <w:numPr>
          <w:ilvl w:val="0"/>
          <w:numId w:val="37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104FFD2C" w14:textId="77777777" w:rsidR="00B92B6B" w:rsidRDefault="00B92B6B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Style w:val="aff2"/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B92B6B" w14:paraId="6D0EB197" w14:textId="77777777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67B040BF" w14:textId="77777777" w:rsidR="00B92B6B" w:rsidRDefault="009666E5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6FB0CF54" w14:textId="77777777" w:rsidR="00B92B6B" w:rsidRDefault="009666E5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B92B6B" w14:paraId="300354AA" w14:textId="77777777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7BFD33B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4517757F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41AFA3C1" w14:textId="77777777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0AD3DB32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C8CD40B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5A3FDF0C" w14:textId="77777777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0A2A0366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08D12332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5030CCD9" w14:textId="77777777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F5CBDCD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03EA57A3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7B2F895B" w14:textId="77777777" w:rsidR="00B92B6B" w:rsidRDefault="009666E5">
      <w:pPr>
        <w:jc w:val="right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     </w:t>
      </w:r>
    </w:p>
    <w:p w14:paraId="69B550CE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</w:rPr>
      </w:pPr>
    </w:p>
    <w:p w14:paraId="6BE9ECA3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</w:rPr>
      </w:pPr>
    </w:p>
    <w:p w14:paraId="08282872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</w:rPr>
      </w:pPr>
    </w:p>
    <w:p w14:paraId="07A46161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</w:rPr>
      </w:pPr>
    </w:p>
    <w:p w14:paraId="002AFD7F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4CA0B096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54DF3FBD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0F79045C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5CC3F280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46BFEAA3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51C57912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02520A47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44AC0DB4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07185364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0623FC89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4C8AE9CF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7A736DB5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1C4D429E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617A8D58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0757303A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133BD2A9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382F63D6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D15DCAA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nr  1</w:t>
      </w:r>
    </w:p>
    <w:p w14:paraId="1ABF2A05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2BBC780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Niniejszy dokument należy opatrzyć zaufanym, osobistym lub kwalifikowanym podpisem elektronicznym. Uwaga! Nanoszenie jakichkolwiek zmian w treści dokumentu po opatrzeniu w.w. podpisem może skutkować naruszeniem integralności podpisu, a w konsekwencji skutkować odrzuceniem oferty.</w:t>
      </w:r>
    </w:p>
    <w:p w14:paraId="68E1507D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26D9C732" w14:textId="77777777" w:rsidR="00B92B6B" w:rsidRDefault="009666E5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0BBB7F57" w14:textId="77777777" w:rsidR="00B92B6B" w:rsidRDefault="009666E5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>o wartości zamówienia nieprzekraczającej progów unijnych o jakich stanowi art. 3 ustawy z 11 września 2019 r. - Prawo zamówień publicznych  (Dz. U. z 2023 r. poz. 1605 z późn. zm.)  na usługę pn.:</w:t>
      </w:r>
      <w:r>
        <w:rPr>
          <w:rFonts w:ascii="Arial Narrow" w:eastAsia="Arial Narrow" w:hAnsi="Arial Narrow" w:cs="Arial Narrow"/>
          <w:sz w:val="20"/>
          <w:szCs w:val="20"/>
        </w:rPr>
        <w:br/>
      </w:r>
    </w:p>
    <w:p w14:paraId="3310EC98" w14:textId="0F8A488B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</w:t>
      </w:r>
      <w:r w:rsid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terapii psychologicznej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uczestników projektu pn. Skoordynowane wsparcie pre i post adopcyjne</w:t>
      </w:r>
    </w:p>
    <w:p w14:paraId="2B5161B4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6C1E121A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V</w:t>
      </w:r>
    </w:p>
    <w:p w14:paraId="73503189" w14:textId="67E43548" w:rsidR="00B92B6B" w:rsidRDefault="00085CB8">
      <w:pPr>
        <w:widowControl w:val="0"/>
        <w:jc w:val="center"/>
        <w:rPr>
          <w:rFonts w:ascii="Arial Narrow" w:eastAsia="Arial Narrow" w:hAnsi="Arial Narrow" w:cs="Arial Narrow"/>
          <w:b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sz w:val="22"/>
          <w:szCs w:val="22"/>
        </w:rPr>
        <w:t>Realizacja terapii rodzinnej w gabinecie zlokalizowanym w odległości nie większej niż 15 km od siedziby Zamawiającego w Katowicach</w:t>
      </w:r>
    </w:p>
    <w:p w14:paraId="0DF6548D" w14:textId="77777777" w:rsidR="00085CB8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668959B1" w14:textId="77777777" w:rsidR="00B92B6B" w:rsidRDefault="009666E5" w:rsidP="00ED2DC6">
      <w:pPr>
        <w:widowControl w:val="0"/>
        <w:numPr>
          <w:ilvl w:val="0"/>
          <w:numId w:val="49"/>
        </w:numPr>
        <w:spacing w:after="200" w:line="276" w:lineRule="auto"/>
        <w:rPr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Style w:val="aff3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33707DA3" w14:textId="77777777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E42BE22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184E83C" w14:textId="77777777" w:rsidR="00B92B6B" w:rsidRDefault="00B92B6B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02CDFD06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746483AA" w14:textId="77777777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D90A15E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08B8B1C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1D0096CA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4F1C106F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2AF5FF3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CA6F4B3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AA58EFD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C6B54F3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16BD0C4" w14:textId="77777777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6C064BC5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895AF1D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22EAB54C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1034B1E4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09944A1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2EE96619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139F22A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70BE8A9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7A901CCF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4AFEAA98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6E35712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05AE3826" w14:textId="77777777" w:rsidR="00B92B6B" w:rsidRDefault="009666E5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07ACC287" w14:textId="77777777" w:rsidR="00B92B6B" w:rsidRDefault="00B92B6B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09AF7BC7" w14:textId="77777777" w:rsidR="00B92B6B" w:rsidRDefault="009666E5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Style w:val="aff4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417DB24F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2C2C46C1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9A31C33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BCE34ED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0E2E5C1D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3908F17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0CF57BAC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30D1648E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C0B6A2F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40962CDB" w14:textId="77777777" w:rsidR="00B92B6B" w:rsidRDefault="00B92B6B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5C43B050" w14:textId="77777777" w:rsidR="00B92B6B" w:rsidRDefault="009666E5" w:rsidP="00ED2DC6">
      <w:pPr>
        <w:widowControl w:val="0"/>
        <w:numPr>
          <w:ilvl w:val="0"/>
          <w:numId w:val="49"/>
        </w:numPr>
        <w:tabs>
          <w:tab w:val="left" w:pos="284"/>
        </w:tabs>
        <w:spacing w:after="200" w:line="276" w:lineRule="auto"/>
        <w:ind w:left="284" w:hanging="426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Style w:val="aff5"/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B92B6B" w14:paraId="381E239F" w14:textId="77777777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BCFD657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F5E82F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47D278B9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06E1FE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BC9F04D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D1493AA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3971A47E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 xml:space="preserve">jednakowa </w:t>
            </w:r>
          </w:p>
          <w:p w14:paraId="57C05767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dla zamówienia podstawowego </w:t>
            </w:r>
          </w:p>
          <w:p w14:paraId="08E5FE4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i prawa opcji </w:t>
            </w:r>
          </w:p>
          <w:p w14:paraId="7A57FCC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C8906C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Wartość brutto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4FD4F74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B92B6B" w14:paraId="10CE1825" w14:textId="77777777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7496EA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7266849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777BA92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E147DC7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32A220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267F4C8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92663C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B92B6B" w14:paraId="2550E9D6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D80F0EC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6A77163" w14:textId="621EF170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085CB8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rodzinnej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– zamówienie podstawowe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40B5D32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godzina dydaktyczna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A7195F9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500</w:t>
            </w:r>
          </w:p>
        </w:tc>
        <w:tc>
          <w:tcPr>
            <w:tcW w:w="8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2932409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1DA380D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BA508D7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96B9F61" w14:textId="77777777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C278664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35B8765" w14:textId="3000C64C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="00085CB8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terapii rodzinnej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 –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zamówienie w ramach prawa opcji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6965D1BB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22BDAF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250</w:t>
            </w:r>
          </w:p>
        </w:tc>
        <w:tc>
          <w:tcPr>
            <w:tcW w:w="83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77AE128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0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01CAFAB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78C38CC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0233C424" w14:textId="77777777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0CE5210" w14:textId="77777777" w:rsidR="00B92B6B" w:rsidRDefault="009666E5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62EF32C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6F854F3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2A3866D7" w14:textId="77777777" w:rsidR="00C059BD" w:rsidRDefault="00C059BD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4FDFA6C6" w14:textId="5D914CB3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lastRenderedPageBreak/>
        <w:t>OŚWIADCZENIE WYKONAWCY STOSUJĄCEGO ZWOLNIENIE Z VAT*:</w:t>
      </w:r>
    </w:p>
    <w:p w14:paraId="520DE91F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7AB53961" w14:textId="77777777" w:rsidR="00B92B6B" w:rsidRDefault="009666E5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 jeśli dotyczy</w:t>
      </w:r>
    </w:p>
    <w:p w14:paraId="15672664" w14:textId="77777777" w:rsidR="00B92B6B" w:rsidRDefault="00B92B6B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1389063" w14:textId="77777777" w:rsidR="00B92B6B" w:rsidRDefault="009666E5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Realizacja przedmiotu zamówienia odbędzie się w ………………………………………………(nazwa gabinetu)…………………………………………………………………………………(dokładny adres).</w:t>
      </w:r>
    </w:p>
    <w:p w14:paraId="6207F96F" w14:textId="77777777" w:rsidR="00B92B6B" w:rsidRDefault="00B92B6B">
      <w:pPr>
        <w:spacing w:line="276" w:lineRule="auto"/>
        <w:jc w:val="both"/>
        <w:rPr>
          <w:b/>
        </w:rPr>
      </w:pPr>
    </w:p>
    <w:p w14:paraId="173B4BE6" w14:textId="77777777" w:rsidR="00085CB8" w:rsidRDefault="00085CB8" w:rsidP="00ED2DC6">
      <w:pPr>
        <w:numPr>
          <w:ilvl w:val="0"/>
          <w:numId w:val="50"/>
        </w:numPr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  W PROWADZENIU TERAPII:</w:t>
      </w:r>
    </w:p>
    <w:p w14:paraId="58DB7498" w14:textId="77777777" w:rsidR="00085CB8" w:rsidRDefault="00085CB8" w:rsidP="00085CB8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694"/>
        <w:gridCol w:w="3964"/>
      </w:tblGrid>
      <w:tr w:rsidR="00085CB8" w14:paraId="1EBB7600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614D457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182307BE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Terapeuty</w:t>
            </w:r>
          </w:p>
          <w:p w14:paraId="12ECBA80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085CB8" w14:paraId="0A8C44F6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AAC01" w14:textId="77777777" w:rsidR="00085CB8" w:rsidRDefault="00085CB8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6955935" w14:textId="77777777" w:rsidR="00085CB8" w:rsidRDefault="00085CB8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085CB8" w14:paraId="6E6EBFD4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23E4AC3" w14:textId="28465B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Doświadczenie w realizacji terapii rodzinnej</w:t>
            </w:r>
          </w:p>
          <w:p w14:paraId="6AC6F9EC" w14:textId="600C7182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Do oceny przyjęte zostanie wyłącznie doświadczenie w realizacji więcej niż 300 godzin dydaktycznych i nie więcej niż 1</w:t>
            </w:r>
            <w:r w:rsidR="001C5506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00 godzin dydaktycznych terapii rodzinnej.</w:t>
            </w:r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br/>
            </w:r>
          </w:p>
        </w:tc>
      </w:tr>
      <w:tr w:rsidR="00085CB8" w14:paraId="09BCF770" w14:textId="77777777" w:rsidTr="00E53456">
        <w:trPr>
          <w:trHeight w:val="85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9C213D7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Nazwa pracodawcy/Zleceniodawcy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57FE145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Zajmowane stanowisko/zakres wykonywanych prac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5F1D673" w14:textId="4CA46B04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Liczba zrealizowanych godzin dydaktycznych terapii rodzinnej</w:t>
            </w:r>
          </w:p>
        </w:tc>
      </w:tr>
      <w:tr w:rsidR="00085CB8" w14:paraId="7FB3C711" w14:textId="77777777" w:rsidTr="00E53456">
        <w:trPr>
          <w:trHeight w:val="53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6D2841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AE11AA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E88E9D" w14:textId="77777777" w:rsidR="00085CB8" w:rsidRDefault="00085CB8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0B791D73" w14:textId="77777777" w:rsidR="00C059BD" w:rsidRDefault="00C059BD" w:rsidP="00085CB8">
      <w:pPr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</w:pPr>
    </w:p>
    <w:p w14:paraId="30002C9D" w14:textId="50CE0A97" w:rsidR="00085CB8" w:rsidRDefault="00085CB8" w:rsidP="00085CB8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UWAGA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sz w:val="20"/>
          <w:szCs w:val="20"/>
        </w:rPr>
        <w:t xml:space="preserve"> Należy uzupełnić wszystkie wymagane informacje dot. doświadczenia w zakresie realizacji terapii rodzinnej. Niewypełnienie wszystkich wymaganych kolumn uniemożliwiające dokonanie przez Zamawiającego oceny czy wykazane doświadczenie uprawnia do uzyskania punktów w kryterium „Doświadczenie osób wyznaczonych do realizacji zamówienia w prowadzeniu terapii” spowoduje, że Terapeuta nie otrzyma dodatkowych punktów. </w:t>
      </w:r>
    </w:p>
    <w:p w14:paraId="11BC3E28" w14:textId="77777777" w:rsidR="00085CB8" w:rsidRDefault="00085CB8" w:rsidP="00085CB8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W przypadku wyznaczenia do realizacji zamówienia więcej niż 1 wymaganego przez Zamawiającego Terapeutę tabelę należy zmultiplikować i wykazać każdego Terapeutę osobno. Każdy z Terapeutów wykazanych przez Wykonawcę musi brać czynny udział w realizacji zamówienia.</w:t>
      </w:r>
    </w:p>
    <w:p w14:paraId="5017181C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104C164" w14:textId="77777777" w:rsidR="00B92B6B" w:rsidRDefault="009666E5" w:rsidP="00ED2DC6">
      <w:pPr>
        <w:numPr>
          <w:ilvl w:val="0"/>
          <w:numId w:val="51"/>
        </w:numP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4E7BDD4A" w14:textId="77777777" w:rsidR="00B92B6B" w:rsidRDefault="00B92B6B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00E5300F" w14:textId="77777777" w:rsidR="00B92B6B" w:rsidRDefault="009666E5" w:rsidP="00ED2DC6">
      <w:pPr>
        <w:widowControl w:val="0"/>
        <w:numPr>
          <w:ilvl w:val="0"/>
          <w:numId w:val="34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zamówienia,</w:t>
      </w:r>
    </w:p>
    <w:p w14:paraId="7371708F" w14:textId="77777777" w:rsidR="00B92B6B" w:rsidRDefault="009666E5" w:rsidP="00ED2DC6">
      <w:pPr>
        <w:widowControl w:val="0"/>
        <w:numPr>
          <w:ilvl w:val="0"/>
          <w:numId w:val="34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61F8183B" w14:textId="77777777" w:rsidR="00B92B6B" w:rsidRDefault="009666E5" w:rsidP="00ED2DC6">
      <w:pPr>
        <w:widowControl w:val="0"/>
        <w:numPr>
          <w:ilvl w:val="0"/>
          <w:numId w:val="34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05C68599" w14:textId="77777777" w:rsidR="00B92B6B" w:rsidRDefault="009666E5" w:rsidP="00ED2DC6">
      <w:pPr>
        <w:widowControl w:val="0"/>
        <w:numPr>
          <w:ilvl w:val="0"/>
          <w:numId w:val="34"/>
        </w:numPr>
        <w:ind w:left="142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określone we wzorze umowy stanowiącym załącznik Nr 5 do SWZ i nie wnoszę do niej zastrzeżeń.</w:t>
      </w:r>
    </w:p>
    <w:p w14:paraId="2C000338" w14:textId="77777777" w:rsidR="00B92B6B" w:rsidRDefault="009666E5" w:rsidP="00ED2DC6">
      <w:pPr>
        <w:widowControl w:val="0"/>
        <w:numPr>
          <w:ilvl w:val="0"/>
          <w:numId w:val="34"/>
        </w:numPr>
        <w:ind w:left="142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Jako Wykonawcy wspólnie ubiegający się o udzielenie zamówienia oświadczamy, że dla potrzeb niniejszego zamówienia, zgodnie z art. 58 ust. 2 ustawy Pzp, ustanowiliśmy pełnomocnika:</w:t>
      </w:r>
    </w:p>
    <w:p w14:paraId="17883D82" w14:textId="77777777" w:rsidR="00B92B6B" w:rsidRDefault="00B92B6B">
      <w:pPr>
        <w:widowControl w:val="0"/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Style w:val="aff7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25ED9D72" w14:textId="77777777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0AC669D" w14:textId="77777777" w:rsidR="00B92B6B" w:rsidRDefault="00B92B6B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0E96C53" w14:textId="77777777" w:rsidR="00B92B6B" w:rsidRDefault="00B92B6B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27BDEA78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(wypełniają Wykonawcy składający wspólną ofertę)</w:t>
      </w:r>
    </w:p>
    <w:p w14:paraId="3BD8BF15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05275908" w14:textId="77777777" w:rsidR="00B92B6B" w:rsidRDefault="009666E5" w:rsidP="00ED2DC6">
      <w:pPr>
        <w:widowControl w:val="0"/>
        <w:numPr>
          <w:ilvl w:val="0"/>
          <w:numId w:val="34"/>
        </w:numPr>
        <w:ind w:left="142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wyboru oferty, zobowiązuję się do</w:t>
      </w:r>
      <w:r>
        <w:rPr>
          <w:rFonts w:ascii="Arial Narrow" w:eastAsia="Arial Narrow" w:hAnsi="Arial Narrow" w:cs="Arial Narrow"/>
          <w:sz w:val="20"/>
          <w:szCs w:val="20"/>
        </w:rPr>
        <w:t xml:space="preserve">  podpisania umowy w terminie i miejscu wskazanym przez Zamawiającego,</w:t>
      </w:r>
    </w:p>
    <w:p w14:paraId="518F378F" w14:textId="77777777" w:rsidR="00B92B6B" w:rsidRDefault="00B92B6B">
      <w:pPr>
        <w:ind w:left="142" w:right="45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7E5356DE" w14:textId="77777777" w:rsidR="00B92B6B" w:rsidRDefault="009666E5" w:rsidP="00ED2DC6">
      <w:pPr>
        <w:numPr>
          <w:ilvl w:val="0"/>
          <w:numId w:val="34"/>
        </w:numPr>
        <w:ind w:left="142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5E386E65" w14:textId="77777777" w:rsidR="00B92B6B" w:rsidRDefault="009666E5" w:rsidP="00ED2DC6">
      <w:pPr>
        <w:numPr>
          <w:ilvl w:val="0"/>
          <w:numId w:val="34"/>
        </w:numPr>
        <w:ind w:left="142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iż stosownie do art. 225 ustawy Pzp, wybór oferty 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nie prowadzi / prowadzi (niewłaściwe </w:t>
      </w:r>
      <w:r>
        <w:rPr>
          <w:rFonts w:ascii="Arial Narrow" w:eastAsia="Arial Narrow" w:hAnsi="Arial Narrow" w:cs="Arial Narrow"/>
          <w:b/>
          <w:sz w:val="20"/>
          <w:szCs w:val="20"/>
        </w:rPr>
        <w:t>usunąć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do powstania u Zamawiającego obowiązku podatkowego zgodnie z przepisami  ustawy  z dnia 11 marca 2004 r. o podatku od towarów i usług. </w:t>
      </w:r>
    </w:p>
    <w:p w14:paraId="35EFFA53" w14:textId="77777777" w:rsidR="00B92B6B" w:rsidRDefault="009666E5" w:rsidP="00ED2DC6">
      <w:pPr>
        <w:numPr>
          <w:ilvl w:val="0"/>
          <w:numId w:val="34"/>
        </w:numPr>
        <w:ind w:left="142" w:right="45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W przypadku, gdy wybór oferty prowadzi do powstania obowiązku podatkowego, należy wskazać nazwę (rodzaj) towaru lb usługi, których dostawa lub świadczenie będą prowadziły do jego powstania: </w:t>
      </w:r>
    </w:p>
    <w:p w14:paraId="52630FA1" w14:textId="77777777" w:rsidR="00B92B6B" w:rsidRDefault="00B92B6B">
      <w:pPr>
        <w:widowControl w:val="0"/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3D5B6649" w14:textId="77777777" w:rsidR="00B92B6B" w:rsidRDefault="00B92B6B">
      <w:pPr>
        <w:widowControl w:val="0"/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Style w:val="aff8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3A25861B" w14:textId="77777777">
        <w:trPr>
          <w:trHeight w:val="411"/>
        </w:trPr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66FCD57" w14:textId="77777777" w:rsidR="00B92B6B" w:rsidRDefault="00B92B6B">
            <w:pPr>
              <w:ind w:left="284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</w:p>
        </w:tc>
      </w:tr>
    </w:tbl>
    <w:p w14:paraId="4C968B41" w14:textId="77777777" w:rsidR="00B92B6B" w:rsidRDefault="009666E5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nazwa towaru i usługi</w:t>
      </w:r>
    </w:p>
    <w:p w14:paraId="46692776" w14:textId="77777777" w:rsidR="00B92B6B" w:rsidRDefault="00B92B6B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tbl>
      <w:tblPr>
        <w:tblStyle w:val="aff9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00E6B723" w14:textId="77777777">
        <w:trPr>
          <w:trHeight w:val="324"/>
        </w:trPr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B1BB475" w14:textId="77777777" w:rsidR="00B92B6B" w:rsidRDefault="00B92B6B">
            <w:pPr>
              <w:ind w:left="284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</w:p>
        </w:tc>
      </w:tr>
    </w:tbl>
    <w:p w14:paraId="2E0C69E5" w14:textId="77777777" w:rsidR="00B92B6B" w:rsidRDefault="009666E5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wartość towaru i usługi bez kwoty podatku (zł)</w:t>
      </w:r>
    </w:p>
    <w:p w14:paraId="2D47482A" w14:textId="77777777" w:rsidR="00B92B6B" w:rsidRDefault="00B92B6B">
      <w:pPr>
        <w:widowControl w:val="0"/>
        <w:ind w:left="284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tbl>
      <w:tblPr>
        <w:tblStyle w:val="affa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B92B6B" w14:paraId="2DB818C9" w14:textId="77777777">
        <w:trPr>
          <w:trHeight w:val="321"/>
        </w:trPr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2A84DA9" w14:textId="77777777" w:rsidR="00B92B6B" w:rsidRDefault="00B92B6B">
            <w:pPr>
              <w:ind w:left="284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</w:p>
        </w:tc>
      </w:tr>
    </w:tbl>
    <w:p w14:paraId="0A9BA4B0" w14:textId="77777777" w:rsidR="00B92B6B" w:rsidRDefault="009666E5">
      <w:pPr>
        <w:ind w:left="142" w:right="45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stawkę podatku od towarów i usług, zgodnie z wiedzą wykonawcy (%)</w:t>
      </w:r>
    </w:p>
    <w:p w14:paraId="10099E9D" w14:textId="77777777" w:rsidR="00B92B6B" w:rsidRDefault="00B92B6B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5C169E60" w14:textId="77777777" w:rsidR="00B92B6B" w:rsidRDefault="00B92B6B">
      <w:pPr>
        <w:ind w:left="142" w:right="45"/>
        <w:jc w:val="center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6AC6A6F2" w14:textId="77777777" w:rsidR="00B92B6B" w:rsidRDefault="009666E5" w:rsidP="00ED2DC6">
      <w:pPr>
        <w:numPr>
          <w:ilvl w:val="0"/>
          <w:numId w:val="34"/>
        </w:numPr>
        <w:ind w:left="142" w:right="45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61FF80CE" w14:textId="77777777" w:rsidR="00B92B6B" w:rsidRDefault="009666E5" w:rsidP="00ED2DC6">
      <w:pPr>
        <w:numPr>
          <w:ilvl w:val="0"/>
          <w:numId w:val="34"/>
        </w:numPr>
        <w:ind w:left="142" w:right="45" w:hanging="426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 Wykonawca jest (proszę o zakreślenie właściwej odpowiedzi)</w:t>
      </w:r>
    </w:p>
    <w:p w14:paraId="21FD5872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0F36DFB0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47302759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1D6254F4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6061E363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265D497F" w14:textId="77777777" w:rsidR="00B92B6B" w:rsidRDefault="009666E5">
      <w:pPr>
        <w:widowControl w:val="0"/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63D962A1" w14:textId="77777777" w:rsidR="00B92B6B" w:rsidRDefault="009666E5">
      <w:pPr>
        <w:widowControl w:val="0"/>
        <w:spacing w:line="276" w:lineRule="auto"/>
        <w:ind w:left="709" w:right="292" w:hanging="567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25A99DFF" w14:textId="77777777" w:rsidR="00B92B6B" w:rsidRDefault="009666E5">
      <w:pPr>
        <w:widowControl w:val="0"/>
        <w:spacing w:line="276" w:lineRule="auto"/>
        <w:ind w:right="292" w:firstLine="14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771EFB80" w14:textId="77777777" w:rsidR="00B92B6B" w:rsidRDefault="009666E5">
      <w:pPr>
        <w:widowControl w:val="0"/>
        <w:spacing w:line="276" w:lineRule="auto"/>
        <w:ind w:right="292" w:firstLine="14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7AA362B8" w14:textId="77777777" w:rsidR="00B92B6B" w:rsidRDefault="009666E5">
      <w:pPr>
        <w:widowControl w:val="0"/>
        <w:spacing w:line="276" w:lineRule="auto"/>
        <w:ind w:left="141"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690F2B8C" w14:textId="77777777" w:rsidR="00B92B6B" w:rsidRDefault="009666E5">
      <w:pPr>
        <w:widowControl w:val="0"/>
        <w:spacing w:line="276" w:lineRule="auto"/>
        <w:ind w:left="142" w:right="29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Arial Narrow" w:eastAsia="Arial Narrow" w:hAnsi="Arial Narrow" w:cs="Arial Narrow"/>
          <w:b/>
          <w:i/>
          <w:color w:val="00000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060679B2" w14:textId="77777777" w:rsidR="00B92B6B" w:rsidRDefault="009666E5">
      <w:pPr>
        <w:widowControl w:val="0"/>
        <w:spacing w:after="200" w:line="276" w:lineRule="auto"/>
        <w:ind w:right="292" w:firstLine="142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4177615A" w14:textId="77777777" w:rsidR="00B92B6B" w:rsidRDefault="009666E5" w:rsidP="00ED2DC6">
      <w:pPr>
        <w:widowControl w:val="0"/>
        <w:numPr>
          <w:ilvl w:val="0"/>
          <w:numId w:val="34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1BDEA2AC" w14:textId="77777777" w:rsidR="00B92B6B" w:rsidRDefault="009666E5" w:rsidP="00ED2DC6">
      <w:pPr>
        <w:widowControl w:val="0"/>
        <w:numPr>
          <w:ilvl w:val="0"/>
          <w:numId w:val="34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Oświadczamy, że poddamy się badaniu w zakresie zdolności organizacyjno – kadrowej w zakresie właściwego zabezpieczenia powierzonych przez Zamawiającego danych osobowych uczestników przedmiotowego postępowania.</w:t>
      </w:r>
    </w:p>
    <w:p w14:paraId="47136651" w14:textId="77777777" w:rsidR="00B92B6B" w:rsidRDefault="009666E5" w:rsidP="00ED2DC6">
      <w:pPr>
        <w:widowControl w:val="0"/>
        <w:numPr>
          <w:ilvl w:val="0"/>
          <w:numId w:val="34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4E49165B" w14:textId="77777777" w:rsidR="00B92B6B" w:rsidRDefault="00B92B6B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Style w:val="affb"/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B92B6B" w14:paraId="4F91F1F0" w14:textId="77777777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64EB6E3C" w14:textId="77777777" w:rsidR="00B92B6B" w:rsidRDefault="009666E5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36F0D115" w14:textId="77777777" w:rsidR="00B92B6B" w:rsidRDefault="009666E5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B92B6B" w14:paraId="5C6F78BF" w14:textId="77777777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CFB5FD4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4298011C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14776B3E" w14:textId="77777777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B780E9B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07D51446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219B59FA" w14:textId="77777777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4459EAA3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488B4322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518D1EFA" w14:textId="77777777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FD79181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BF5D8DA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2DEA395C" w14:textId="77777777" w:rsidR="00B92B6B" w:rsidRDefault="00B92B6B">
      <w:pPr>
        <w:rPr>
          <w:rFonts w:ascii="Arial Narrow" w:eastAsia="Arial Narrow" w:hAnsi="Arial Narrow" w:cs="Arial Narrow"/>
          <w:color w:val="000000"/>
        </w:rPr>
      </w:pPr>
    </w:p>
    <w:p w14:paraId="0DA73E6A" w14:textId="77777777" w:rsidR="00B92B6B" w:rsidRDefault="00B92B6B">
      <w:pPr>
        <w:rPr>
          <w:rFonts w:ascii="Arial Narrow" w:eastAsia="Arial Narrow" w:hAnsi="Arial Narrow" w:cs="Arial Narrow"/>
          <w:color w:val="000000"/>
        </w:rPr>
      </w:pPr>
    </w:p>
    <w:p w14:paraId="641220A1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67A9C34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8C736F4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D941419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4D3B44F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3A9A189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A48C3DC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DCDCAF5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E3388F4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0B4506B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A118A95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1FDDB5D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2BD89DC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3015191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9A99738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7387015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46F6FC9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B5E905B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C83E1BC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EF90DB9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335095A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AC361DD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039AB8C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8B92180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1470D6E" w14:textId="77777777" w:rsidR="00B92B6B" w:rsidRDefault="009666E5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załącznik nr  2</w:t>
      </w:r>
    </w:p>
    <w:p w14:paraId="2DDB1E50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4A26A560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47A32433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58B08793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7A025C63" w14:textId="77777777" w:rsidR="00C059BD" w:rsidRDefault="00C059BD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16" w:name="_1ksv4uv" w:colFirst="0" w:colLast="0"/>
      <w:bookmarkStart w:id="17" w:name="_Hlk164859951"/>
      <w:bookmarkEnd w:id="16"/>
    </w:p>
    <w:p w14:paraId="1C3255BB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520F989C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3B5E82EC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33D160F1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0280C2CA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20BD6C91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1DFABE76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37697FCC" w14:textId="77777777" w:rsidR="00C059BD" w:rsidRPr="0038798F" w:rsidRDefault="00C059BD" w:rsidP="00C059BD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48C9D5DA" w14:textId="77777777" w:rsidR="00C059BD" w:rsidRDefault="00C059BD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4102DEA8" w14:textId="140CC40D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</w:t>
      </w:r>
      <w:r w:rsid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terapii psychologicznej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uczestników projektu pn. Skoordynowane wsparcie pre i post adopcyjne</w:t>
      </w:r>
    </w:p>
    <w:p w14:paraId="2624AF1F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685EF4CD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</w:p>
    <w:p w14:paraId="0EB13A0B" w14:textId="11234731" w:rsidR="00B92B6B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Katowicach</w:t>
      </w:r>
    </w:p>
    <w:bookmarkEnd w:id="17"/>
    <w:p w14:paraId="67388FC5" w14:textId="77777777" w:rsidR="00085CB8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400C66D4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36D19AA6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6C074AE9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3EA17064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5261929B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04421BD4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7F58ACE5" w14:textId="77777777" w:rsidR="00C059BD" w:rsidRDefault="00C059BD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05B7881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5FD37419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7D27C68" w14:textId="22E60345" w:rsidR="00B92B6B" w:rsidRPr="00C059BD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uprawnionej(ych) do reprezentowania wykonawcy</w:t>
      </w:r>
    </w:p>
    <w:p w14:paraId="00FB5ACE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5D74D1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FB4D39A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248852C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255CFC9D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CDE689E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870ACF9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EB3694E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7B63BF78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2D4E2F3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85D1823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26ACAB63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78459D36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0686B002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731A9EE6" w14:textId="77777777" w:rsidR="00B92B6B" w:rsidRDefault="009666E5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</w:rPr>
        <w:t xml:space="preserve">      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2</w:t>
      </w:r>
    </w:p>
    <w:p w14:paraId="5F4EC8C7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6C79516F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0535F2AF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0A595AD5" w14:textId="77777777" w:rsidR="00C059BD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dotyczące spełniania warunków udziału w postępowaniu</w:t>
      </w:r>
    </w:p>
    <w:p w14:paraId="01ABD1A9" w14:textId="1AB7703C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 </w:t>
      </w:r>
    </w:p>
    <w:p w14:paraId="7E295FED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1451FD6A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287377CB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70C767A2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2CDF973B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18B98322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1FE87AE2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34BEE72D" w14:textId="77777777" w:rsidR="00C059BD" w:rsidRPr="0038798F" w:rsidRDefault="00C059BD" w:rsidP="00C059BD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2080898B" w14:textId="77777777" w:rsidR="00C059BD" w:rsidRDefault="00C059BD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18" w:name="_Hlk164859941"/>
    </w:p>
    <w:p w14:paraId="4796966F" w14:textId="45065F3D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</w:t>
      </w:r>
      <w:r w:rsid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terapii psychologicznej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uczestników projektu pn. Skoordynowane wsparcie pre i post adopcyjne</w:t>
      </w:r>
    </w:p>
    <w:p w14:paraId="7715FB5C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158ECDD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II</w:t>
      </w:r>
    </w:p>
    <w:p w14:paraId="3274B168" w14:textId="0D6A152A" w:rsidR="00B92B6B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Bielsku-Białej</w:t>
      </w:r>
    </w:p>
    <w:bookmarkEnd w:id="18"/>
    <w:p w14:paraId="4912CF82" w14:textId="77777777" w:rsidR="00085CB8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41C6BAD2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7FF9F489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5865083D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7E509DE9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75C6F485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6C9F7C56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36F9E088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bookmarkStart w:id="19" w:name="_Hlk165019840"/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bookmarkEnd w:id="19"/>
    <w:p w14:paraId="571E389C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D6E8DF1" w14:textId="77777777" w:rsidR="00B92B6B" w:rsidRPr="00C059BD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uprawnionej(ych) do reprezentowania wykonawcy</w:t>
      </w:r>
    </w:p>
    <w:p w14:paraId="55482526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BC61166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89653CB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A194F2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7FDDAFE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0C6FD9E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CFC6AD7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F9B8631" w14:textId="6F16A94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7C01790B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587F0DC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B3F0D54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78CF85A4" w14:textId="77777777" w:rsidR="00085CB8" w:rsidRDefault="00085CB8">
      <w:pPr>
        <w:jc w:val="right"/>
        <w:rPr>
          <w:rFonts w:ascii="Arial Narrow" w:eastAsia="Arial Narrow" w:hAnsi="Arial Narrow" w:cs="Arial Narrow"/>
          <w:color w:val="000000"/>
        </w:rPr>
      </w:pPr>
    </w:p>
    <w:p w14:paraId="6FD1FD00" w14:textId="71AF9AB8" w:rsidR="00B92B6B" w:rsidRDefault="009666E5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załącznik nr  2</w:t>
      </w:r>
    </w:p>
    <w:p w14:paraId="65E3CCCD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6F34D293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587F4624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25B2ACEB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52A0850B" w14:textId="77777777" w:rsidR="00B92B6B" w:rsidRDefault="00B92B6B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6BE81E71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bookmarkStart w:id="20" w:name="_Hlk164859927"/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42E4D4F4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5FCA70E0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74593237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1CE856F4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185C8292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3009C9CC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028F57C7" w14:textId="77777777" w:rsidR="00C059BD" w:rsidRPr="0038798F" w:rsidRDefault="00C059BD" w:rsidP="00C059BD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6DC46928" w14:textId="77777777" w:rsidR="00C059BD" w:rsidRDefault="00C059BD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7802CC37" w14:textId="4F759AE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</w:t>
      </w:r>
      <w:r w:rsid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terapii psychologicznej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uczestników projektu pn. Skoordynowane wsparcie pre i post adopcyjne</w:t>
      </w:r>
    </w:p>
    <w:p w14:paraId="1E614B6D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15974860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i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III</w:t>
      </w:r>
    </w:p>
    <w:p w14:paraId="67C0520E" w14:textId="7A72E51A" w:rsidR="00B92B6B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Częstochowie</w:t>
      </w:r>
    </w:p>
    <w:bookmarkEnd w:id="20"/>
    <w:p w14:paraId="5818D25A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4B4ABCC8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0D3928B0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7CF26406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345A82B8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0F55A7A9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640DB790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4AF8426F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72FD7A5A" w14:textId="77777777" w:rsidR="00C059BD" w:rsidRDefault="00C059BD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06DCBC72" w14:textId="77777777" w:rsidR="00B92B6B" w:rsidRPr="00C059BD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uprawnionej(ych) do reprezentowania wykonawcy</w:t>
      </w:r>
    </w:p>
    <w:p w14:paraId="5D360EAB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7DDDAB3B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BFEF2F7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EBBC360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44304F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A21DEA1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066A618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CFEDE3A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8A01CDA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17FC6B1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DF63292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8FEBC58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F8C4361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30197AF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F24FE4C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93C8EC3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33DB0ED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0B91EA7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DD809A4" w14:textId="77777777" w:rsidR="00B92B6B" w:rsidRDefault="009666E5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2</w:t>
      </w:r>
    </w:p>
    <w:p w14:paraId="53F6A23B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37BAA07A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0DAB4981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7F2FA3E4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61AF4D59" w14:textId="77777777" w:rsidR="00B92B6B" w:rsidRDefault="00B92B6B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79E5201D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bookmarkStart w:id="21" w:name="_Hlk164859911"/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660DEB19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3F0113F2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2766FA0A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34932448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0BE39F0C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36594E60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1B208980" w14:textId="77777777" w:rsidR="00C059BD" w:rsidRPr="0038798F" w:rsidRDefault="00C059BD" w:rsidP="00C059BD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4A47B80F" w14:textId="77777777" w:rsidR="00C059BD" w:rsidRDefault="00C059BD" w:rsidP="00C059BD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A0E51A4" w14:textId="675ED4D5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</w:t>
      </w:r>
      <w:r w:rsid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terapii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psy</w:t>
      </w:r>
      <w:r w:rsid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chologicznej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uczestników projektu pn. Skoordynowane wsparcie pre i post adopcyjne</w:t>
      </w:r>
    </w:p>
    <w:p w14:paraId="725EEF8B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3F18A813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i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IV</w:t>
      </w:r>
    </w:p>
    <w:p w14:paraId="58EC70DE" w14:textId="2247D534" w:rsidR="00B92B6B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Rybniku</w:t>
      </w:r>
    </w:p>
    <w:bookmarkEnd w:id="21"/>
    <w:p w14:paraId="5E48F862" w14:textId="77777777" w:rsidR="00085CB8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01B2EB1D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47F271AE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3B99883C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08E3B081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21F70501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1C87BD6C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0C0C3CB8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6319FF91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76E3C15" w14:textId="77777777" w:rsidR="00B92B6B" w:rsidRPr="00C059BD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uprawnionej(ych) do reprezentowania wykonawcy</w:t>
      </w:r>
    </w:p>
    <w:p w14:paraId="5B03ECBC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409DD2EC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01B16D6C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0EBF78DE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628C8BB4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44D86BEE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DB166BF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9BF8CB2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C65BD6F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6210E89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D3774FC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38FD1DE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F732830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FD97A8D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53F4724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DA79C80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22BB76A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22819F9" w14:textId="77777777" w:rsidR="00B92B6B" w:rsidRDefault="009666E5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2</w:t>
      </w:r>
    </w:p>
    <w:p w14:paraId="377955B4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44D9A89E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6D268126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79358124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35BA8FC1" w14:textId="77777777" w:rsidR="00C40809" w:rsidRDefault="00C40809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04E70B33" w14:textId="77777777" w:rsidR="00C40809" w:rsidRPr="0038798F" w:rsidRDefault="00C40809" w:rsidP="00C40809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2EA54CD0" w14:textId="77777777" w:rsidR="00C40809" w:rsidRPr="0038798F" w:rsidRDefault="00C40809" w:rsidP="00C40809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1680A4A0" w14:textId="77777777" w:rsidR="00C40809" w:rsidRPr="0038798F" w:rsidRDefault="00C40809" w:rsidP="00C40809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60385887" w14:textId="77777777" w:rsidR="00C40809" w:rsidRPr="0038798F" w:rsidRDefault="00C40809" w:rsidP="00C40809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6CA91B0B" w14:textId="77777777" w:rsidR="00C40809" w:rsidRPr="0038798F" w:rsidRDefault="00C40809" w:rsidP="00C40809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2E7F5355" w14:textId="77777777" w:rsidR="00C40809" w:rsidRPr="0038798F" w:rsidRDefault="00C40809" w:rsidP="00C40809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65ACB1BA" w14:textId="77777777" w:rsidR="00C40809" w:rsidRPr="0038798F" w:rsidRDefault="00C40809" w:rsidP="00C40809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2D2B2236" w14:textId="77777777" w:rsidR="00C40809" w:rsidRPr="0038798F" w:rsidRDefault="00C40809" w:rsidP="00C40809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56FB61E2" w14:textId="77777777" w:rsidR="00C40809" w:rsidRDefault="00C40809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22" w:name="_Hlk164859890"/>
    </w:p>
    <w:p w14:paraId="4873BE49" w14:textId="2DE8CC89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</w:t>
      </w:r>
      <w:r w:rsid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terapii psychologicznej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uczestników projektu pn. Skoordynowane wsparcie pre i post adopcyjne</w:t>
      </w:r>
    </w:p>
    <w:p w14:paraId="1B57E497" w14:textId="77777777" w:rsidR="00B92B6B" w:rsidRDefault="00B92B6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15E9482E" w14:textId="77777777" w:rsidR="00B92B6B" w:rsidRDefault="009666E5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V</w:t>
      </w:r>
    </w:p>
    <w:p w14:paraId="7FFCC424" w14:textId="093167FE" w:rsidR="00B92B6B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rodzinnej w gabinecie zlokalizowanym w odległości nie większej niż 15 km od siedziby Zamawiającego w Katowicach</w:t>
      </w:r>
    </w:p>
    <w:bookmarkEnd w:id="22"/>
    <w:p w14:paraId="1052C290" w14:textId="77777777" w:rsidR="00085CB8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1EFD9370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010DFAFF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22A9B57E" w14:textId="77777777" w:rsidR="00C40809" w:rsidRPr="0038798F" w:rsidRDefault="00C40809" w:rsidP="00C40809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343F7415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01552768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3AD56D7A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63A46B74" w14:textId="77777777" w:rsidR="00C40809" w:rsidRPr="0038798F" w:rsidRDefault="00C40809" w:rsidP="00C40809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299B2B18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0D0F2B0" w14:textId="77777777" w:rsidR="00B92B6B" w:rsidRPr="001C314D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1C314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uprawnionej(ych) do reprezentowania wykonawcy</w:t>
      </w:r>
    </w:p>
    <w:p w14:paraId="2AFB21E8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F507E32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E0637DA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F99916B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16C8CF1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310FF04" w14:textId="77777777" w:rsidR="00D51306" w:rsidRDefault="00D5130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C67AF93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0C772D2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E8CA2A7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552FCF5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0BBF2B4F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FED232E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76B7F5F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AA3AB82" w14:textId="77777777" w:rsidR="00B92B6B" w:rsidRDefault="009666E5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3</w:t>
      </w:r>
    </w:p>
    <w:p w14:paraId="13F76502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C351734" w14:textId="77777777" w:rsidR="00B92B6B" w:rsidRDefault="009666E5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6BC7CF2C" w14:textId="77777777" w:rsidR="00B92B6B" w:rsidRDefault="009666E5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6B63CE68" w14:textId="77777777" w:rsidR="00B92B6B" w:rsidRDefault="009666E5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6EF25CB2" w14:textId="77777777" w:rsidR="00B92B6B" w:rsidRDefault="00B92B6B">
      <w:pPr>
        <w:jc w:val="center"/>
        <w:rPr>
          <w:rFonts w:ascii="Arial Narrow" w:eastAsia="Arial Narrow" w:hAnsi="Arial Narrow" w:cs="Arial Narrow"/>
          <w:color w:val="000000"/>
        </w:rPr>
      </w:pPr>
    </w:p>
    <w:p w14:paraId="17A2C8C2" w14:textId="77777777" w:rsidR="00925A0D" w:rsidRPr="0038798F" w:rsidRDefault="00925A0D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bookmarkStart w:id="23" w:name="_44sinio" w:colFirst="0" w:colLast="0"/>
      <w:bookmarkEnd w:id="23"/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5AFC6A48" w14:textId="77777777" w:rsidR="00925A0D" w:rsidRPr="0038798F" w:rsidRDefault="00925A0D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208621A7" w14:textId="77777777" w:rsidR="00925A0D" w:rsidRPr="0038798F" w:rsidRDefault="00925A0D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54C5C0CF" w14:textId="77777777" w:rsidR="00925A0D" w:rsidRPr="0038798F" w:rsidRDefault="00925A0D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4182A76E" w14:textId="77777777" w:rsidR="00925A0D" w:rsidRPr="0038798F" w:rsidRDefault="00925A0D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4C5E05D2" w14:textId="77777777" w:rsidR="00925A0D" w:rsidRPr="0038798F" w:rsidRDefault="00925A0D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4E12217B" w14:textId="77777777" w:rsidR="00925A0D" w:rsidRPr="0038798F" w:rsidRDefault="00925A0D" w:rsidP="00CE2786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289B3D82" w14:textId="77777777" w:rsidR="00925A0D" w:rsidRPr="0038798F" w:rsidRDefault="00925A0D" w:rsidP="00CE2786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3B909788" w14:textId="77777777" w:rsidR="00925A0D" w:rsidRDefault="00925A0D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5A33DC27" w14:textId="6E1F230D" w:rsidR="001F08CE" w:rsidRPr="001F08CE" w:rsidRDefault="001F08CE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dla uczestników projektu pn. Skoordynowane wsparcie pre i post adopcyjne</w:t>
      </w:r>
    </w:p>
    <w:p w14:paraId="78253BDC" w14:textId="77777777" w:rsidR="001F08CE" w:rsidRPr="001F08CE" w:rsidRDefault="001F08CE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>CZĘŚĆ I</w:t>
      </w:r>
    </w:p>
    <w:p w14:paraId="277FBB88" w14:textId="4776633A" w:rsidR="00B92B6B" w:rsidRDefault="001F08CE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Katowicach</w:t>
      </w:r>
    </w:p>
    <w:p w14:paraId="0683828F" w14:textId="77777777" w:rsidR="001F08CE" w:rsidRDefault="001F08CE" w:rsidP="001F08CE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6A4A2B4B" w14:textId="77777777" w:rsidR="00B92B6B" w:rsidRDefault="009666E5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3A6BC2C0" w14:textId="056E125B" w:rsidR="00B92B6B" w:rsidRDefault="009666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nie podlegam wykluczeniu z postępowania na podstawie art. 108  </w:t>
      </w:r>
      <w:r w:rsidR="00925A0D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ust. 1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ustawy.</w:t>
      </w:r>
    </w:p>
    <w:p w14:paraId="531B05CF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4EBAA9AB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6A0BEC4C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6674FE04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3141DA90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466A8A7F" w14:textId="77777777" w:rsidR="00B92B6B" w:rsidRDefault="009666E5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1"/>
      </w:r>
    </w:p>
    <w:p w14:paraId="00500F38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1A648C19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1E5F49C4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489DAC44" w14:textId="77777777" w:rsidR="00B92B6B" w:rsidRDefault="009666E5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63E6845E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1D70F7EC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1E3D02F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uprawnionej(ych) do reprezentowania wykonawcy.</w:t>
      </w:r>
    </w:p>
    <w:p w14:paraId="72D1FE52" w14:textId="77777777" w:rsidR="00CE2786" w:rsidRPr="00CE2786" w:rsidRDefault="00CE2786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7D167B3C" w14:textId="77777777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Załącznik nr  3</w:t>
      </w:r>
    </w:p>
    <w:p w14:paraId="628298EB" w14:textId="77777777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7314D68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4973670C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6B451026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53896502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</w:p>
    <w:p w14:paraId="58F4EA72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46D306C2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28B7172C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1300AC88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1BE7A411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208DDEAB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7DA40C53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1979D3ED" w14:textId="77777777" w:rsidR="00CE2786" w:rsidRPr="0038798F" w:rsidRDefault="00CE2786" w:rsidP="00CE2786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71C3E3AA" w14:textId="77777777" w:rsidR="00CE2786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0301F649" w14:textId="77777777" w:rsidR="00CE2786" w:rsidRPr="001F08CE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dla uczestników projektu pn. Skoordynowane wsparcie pre i post adopcyjne</w:t>
      </w:r>
    </w:p>
    <w:p w14:paraId="5E140C40" w14:textId="77777777" w:rsidR="00D51306" w:rsidRDefault="00D51306" w:rsidP="00D5130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II</w:t>
      </w:r>
    </w:p>
    <w:p w14:paraId="4226DE3F" w14:textId="77777777" w:rsidR="00D51306" w:rsidRDefault="00D51306" w:rsidP="00D5130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Bielsku-Białej</w:t>
      </w:r>
    </w:p>
    <w:p w14:paraId="1EA6542B" w14:textId="77777777" w:rsidR="00CE2786" w:rsidRDefault="00CE2786" w:rsidP="00CE2786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6DF7BF7F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547A6F16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780473E2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5DDE9D96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40506054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668C5260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3041213D" w14:textId="77777777" w:rsidR="00CE2786" w:rsidRDefault="00CE2786" w:rsidP="00CE2786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2"/>
      </w:r>
    </w:p>
    <w:p w14:paraId="4DA4FE5F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4DBF5ADA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410D3CF4" w14:textId="77777777" w:rsidR="00CE2786" w:rsidRDefault="00CE2786" w:rsidP="00CE2786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33E83BBA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6F48154D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3B6616CC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FF65E83" w14:textId="56855245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uprawnionej(ych) do reprezentowania wykonawcy</w:t>
      </w:r>
    </w:p>
    <w:p w14:paraId="07DB47E6" w14:textId="77777777" w:rsidR="00D51306" w:rsidRDefault="00D5130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2C6A6FB" w14:textId="77777777" w:rsidR="00D51306" w:rsidRDefault="00D5130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2C2B9DD" w14:textId="77777777" w:rsidR="00D51306" w:rsidRDefault="00D5130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926C623" w14:textId="1A0090E1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Załącznik nr  3</w:t>
      </w:r>
    </w:p>
    <w:p w14:paraId="7F8BF218" w14:textId="77777777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6D38A91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6C779C4A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43B3A4E4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5DC988C8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</w:p>
    <w:p w14:paraId="17914536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3B18F951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482163F4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44046514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77A67725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4835C033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511B44CF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1E2BA2B3" w14:textId="77777777" w:rsidR="00CE2786" w:rsidRPr="0038798F" w:rsidRDefault="00CE2786" w:rsidP="00CE2786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0B0D7D47" w14:textId="77777777" w:rsidR="00CE2786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1F8BD4E0" w14:textId="77777777" w:rsidR="00CE2786" w:rsidRPr="001F08CE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dla uczestników projektu pn. Skoordynowane wsparcie pre i post adopcyjne</w:t>
      </w:r>
    </w:p>
    <w:p w14:paraId="6488ED8E" w14:textId="77777777" w:rsidR="00D51306" w:rsidRDefault="00D51306" w:rsidP="00D51306">
      <w:pPr>
        <w:widowControl w:val="0"/>
        <w:jc w:val="center"/>
        <w:rPr>
          <w:rFonts w:ascii="Arial Narrow" w:eastAsia="Arial Narrow" w:hAnsi="Arial Narrow" w:cs="Arial Narrow"/>
          <w:b/>
          <w:i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III</w:t>
      </w:r>
    </w:p>
    <w:p w14:paraId="740E5E76" w14:textId="77777777" w:rsidR="00D51306" w:rsidRDefault="00D51306" w:rsidP="00D5130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Częstochowie</w:t>
      </w:r>
    </w:p>
    <w:p w14:paraId="5DAF6481" w14:textId="77777777" w:rsidR="00CE2786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CAF8028" w14:textId="77777777" w:rsidR="00CE2786" w:rsidRDefault="00CE2786" w:rsidP="00CE2786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63D44975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6212FFEB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0DF0C23A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6857D51A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0C9742D4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21EB8693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63967AC9" w14:textId="77777777" w:rsidR="00CE2786" w:rsidRDefault="00CE2786" w:rsidP="00CE2786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3"/>
      </w:r>
    </w:p>
    <w:p w14:paraId="1EF15281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2AF6DE67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5BBEF074" w14:textId="77777777" w:rsidR="00CE2786" w:rsidRDefault="00CE2786" w:rsidP="00CE2786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471B8694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0606BFF3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5BBA67A3" w14:textId="7CC6A77B" w:rsidR="00CE2786" w:rsidRDefault="00CE2786" w:rsidP="00CE2786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uprawnionej(ych) do reprezentowania wykonawcy</w:t>
      </w:r>
    </w:p>
    <w:p w14:paraId="5E227B61" w14:textId="77777777" w:rsidR="00D51306" w:rsidRDefault="00D5130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9EC400A" w14:textId="77777777" w:rsidR="00D51306" w:rsidRDefault="00D5130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81E01DD" w14:textId="6BE421A9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3</w:t>
      </w:r>
    </w:p>
    <w:p w14:paraId="523A3009" w14:textId="77777777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D519E51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5F33431E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4CA2D0DB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1D333E2C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</w:p>
    <w:p w14:paraId="51E4E4F1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552FCBEA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25AEAC19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390CF7A0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418485F9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14147AED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70BC84ED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0B446619" w14:textId="77777777" w:rsidR="00CE2786" w:rsidRPr="0038798F" w:rsidRDefault="00CE2786" w:rsidP="00CE2786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5A0D7312" w14:textId="77777777" w:rsidR="00CE2786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510456E6" w14:textId="77777777" w:rsidR="00CE2786" w:rsidRPr="001F08CE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dla uczestników projektu pn. Skoordynowane wsparcie pre i post adopcyjne</w:t>
      </w:r>
    </w:p>
    <w:p w14:paraId="2E561922" w14:textId="77777777" w:rsidR="00D51306" w:rsidRDefault="00D51306" w:rsidP="00D51306">
      <w:pPr>
        <w:widowControl w:val="0"/>
        <w:jc w:val="center"/>
        <w:rPr>
          <w:rFonts w:ascii="Arial Narrow" w:eastAsia="Arial Narrow" w:hAnsi="Arial Narrow" w:cs="Arial Narrow"/>
          <w:b/>
          <w:i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IV</w:t>
      </w:r>
    </w:p>
    <w:p w14:paraId="380EEF11" w14:textId="77777777" w:rsidR="00D51306" w:rsidRDefault="00D51306" w:rsidP="00D5130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Rybniku</w:t>
      </w:r>
    </w:p>
    <w:p w14:paraId="234F8A48" w14:textId="77777777" w:rsidR="00CE2786" w:rsidRDefault="00CE2786" w:rsidP="00CE2786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3D78AE05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59B8C2B1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2011E814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6A0110B1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45EA56CE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4A10E404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05085CBA" w14:textId="77777777" w:rsidR="00CE2786" w:rsidRDefault="00CE2786" w:rsidP="00CE2786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4"/>
      </w:r>
    </w:p>
    <w:p w14:paraId="2CD9F4EF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4096327E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5D1BD20E" w14:textId="77777777" w:rsidR="00CE2786" w:rsidRDefault="00CE2786" w:rsidP="00CE2786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0F564B77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3F7CC644" w14:textId="77777777" w:rsidR="00D51306" w:rsidRDefault="00CE2786" w:rsidP="00D5130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0C0BA027" w14:textId="0FEE2E8E" w:rsidR="00CE2786" w:rsidRDefault="00CE2786" w:rsidP="00D5130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uprawnionej(ych) do reprezentowania wykonawcy</w:t>
      </w:r>
    </w:p>
    <w:p w14:paraId="1B013369" w14:textId="77777777" w:rsidR="00CE2786" w:rsidRDefault="00CE2786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A885F3C" w14:textId="77777777" w:rsidR="00CE2786" w:rsidRDefault="00CE2786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EA4529F" w14:textId="77777777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3</w:t>
      </w:r>
    </w:p>
    <w:p w14:paraId="0102A5FC" w14:textId="77777777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DA670B6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553EF0DA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6AAAAE5D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05C085AD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45D4EABB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143DDA35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23E8E7AA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390C3861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24DBAFFD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1AFB5315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36AEFBC2" w14:textId="77777777" w:rsidR="00CE2786" w:rsidRPr="0038798F" w:rsidRDefault="00CE2786" w:rsidP="00CE2786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1780936B" w14:textId="77777777" w:rsidR="00CE2786" w:rsidRPr="001F08CE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 w:rsidRPr="001F08CE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dla uczestników projektu pn. Skoordynowane wsparcie pre i post adopcyjne</w:t>
      </w:r>
    </w:p>
    <w:p w14:paraId="1CF3ACB0" w14:textId="77777777" w:rsidR="001C52CF" w:rsidRDefault="001C52CF" w:rsidP="001C52CF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V</w:t>
      </w:r>
    </w:p>
    <w:p w14:paraId="4B348AFE" w14:textId="77777777" w:rsidR="001C52CF" w:rsidRDefault="001C52CF" w:rsidP="001C52CF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rodzinnej w gabinecie zlokalizowanym w odległości nie większej niż 15 km od siedziby Zamawiającego w Katowicach</w:t>
      </w:r>
    </w:p>
    <w:p w14:paraId="3CE72E73" w14:textId="77777777" w:rsidR="00CE2786" w:rsidRDefault="00CE2786" w:rsidP="00CE2786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0BEDD00A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3D52D671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2DF9797B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56B621A6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2435BF76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3CFEE9C2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1A5A93CA" w14:textId="77777777" w:rsidR="00CE2786" w:rsidRDefault="00CE2786" w:rsidP="00CE2786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5"/>
      </w:r>
    </w:p>
    <w:p w14:paraId="1FE47DD5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1BBC18DE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1A12B0E0" w14:textId="77777777" w:rsidR="00CE2786" w:rsidRDefault="00CE2786" w:rsidP="00CE2786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5A184C01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712898E7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12486701" w14:textId="08654DF5" w:rsidR="00CE2786" w:rsidRDefault="00CE2786" w:rsidP="00CE2786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alifikowany podpis elektroniczny/podpis zaufany/podpis osobisty osoby/osób uprawnionej(ych) do reprezentowania wykonawcy</w:t>
      </w:r>
    </w:p>
    <w:p w14:paraId="24C707A7" w14:textId="77777777" w:rsidR="008B2B54" w:rsidRDefault="008B2B54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31650D0" w14:textId="52663A88" w:rsidR="00B92B6B" w:rsidRDefault="009666E5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Załącznik 4</w:t>
      </w:r>
    </w:p>
    <w:p w14:paraId="6A2738B1" w14:textId="77777777" w:rsidR="00B92B6B" w:rsidRDefault="009666E5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000000"/>
        </w:rPr>
      </w:pPr>
      <w:bookmarkStart w:id="24" w:name="_2jxsxqh" w:colFirst="0" w:colLast="0"/>
      <w:bookmarkEnd w:id="24"/>
      <w:r>
        <w:rPr>
          <w:rFonts w:ascii="Arial Narrow" w:eastAsia="Arial Narrow" w:hAnsi="Arial Narrow" w:cs="Arial Narrow"/>
          <w:b/>
          <w:color w:val="000000"/>
        </w:rPr>
        <w:t xml:space="preserve">WYKAZ OSÓB, KTÓRE BĘDĄ UCZESTNICZYĆ </w:t>
      </w:r>
      <w:r>
        <w:rPr>
          <w:rFonts w:ascii="Arial Narrow" w:eastAsia="Arial Narrow" w:hAnsi="Arial Narrow" w:cs="Arial Narrow"/>
          <w:b/>
          <w:color w:val="000000"/>
        </w:rPr>
        <w:br/>
        <w:t xml:space="preserve">W WYKONYWANIU ZAMÓWIENIA </w:t>
      </w:r>
    </w:p>
    <w:p w14:paraId="71D6DBF1" w14:textId="77777777" w:rsidR="001F08CE" w:rsidRPr="001F08CE" w:rsidRDefault="001F08CE" w:rsidP="001F08CE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25" w:name="_z337ya" w:colFirst="0" w:colLast="0"/>
      <w:bookmarkEnd w:id="25"/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dla uczestników projektu pn. Skoordynowane wsparcie pre i post adopcyjne</w:t>
      </w:r>
    </w:p>
    <w:p w14:paraId="5AC093CD" w14:textId="77777777" w:rsidR="001F08CE" w:rsidRPr="001F08CE" w:rsidRDefault="001F08CE" w:rsidP="001F08CE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8F30501" w14:textId="77777777" w:rsidR="001F08CE" w:rsidRPr="001F08CE" w:rsidRDefault="001F08CE" w:rsidP="001F08CE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</w:p>
    <w:p w14:paraId="3E698272" w14:textId="0E13AF90" w:rsidR="00B92B6B" w:rsidRDefault="001F08CE" w:rsidP="001F08CE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Katowicach</w:t>
      </w:r>
    </w:p>
    <w:p w14:paraId="352379CC" w14:textId="77777777" w:rsidR="001F08CE" w:rsidRDefault="001F08CE" w:rsidP="001F08CE">
      <w:pPr>
        <w:widowControl w:val="0"/>
        <w:jc w:val="center"/>
        <w:rPr>
          <w:rFonts w:ascii="Arial Narrow" w:eastAsia="Arial Narrow" w:hAnsi="Arial Narrow" w:cs="Arial Narrow"/>
          <w:color w:val="000000"/>
        </w:rPr>
      </w:pPr>
    </w:p>
    <w:p w14:paraId="70BE17CB" w14:textId="7049CBFB" w:rsidR="00B92B6B" w:rsidRDefault="001F08CE">
      <w:pPr>
        <w:spacing w:line="288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Terapeuta</w:t>
      </w:r>
    </w:p>
    <w:tbl>
      <w:tblPr>
        <w:tblStyle w:val="affc"/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3544"/>
        <w:gridCol w:w="4678"/>
      </w:tblGrid>
      <w:tr w:rsidR="00B92B6B" w14:paraId="74AF88AD" w14:textId="77777777" w:rsidTr="00207C18">
        <w:tc>
          <w:tcPr>
            <w:tcW w:w="2127" w:type="dxa"/>
            <w:shd w:val="clear" w:color="auto" w:fill="D9D9D9"/>
            <w:vAlign w:val="center"/>
          </w:tcPr>
          <w:p w14:paraId="47A3B26B" w14:textId="77777777" w:rsidR="00B92B6B" w:rsidRDefault="009666E5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nazwisko:</w:t>
            </w:r>
          </w:p>
        </w:tc>
        <w:tc>
          <w:tcPr>
            <w:tcW w:w="8222" w:type="dxa"/>
            <w:gridSpan w:val="2"/>
          </w:tcPr>
          <w:p w14:paraId="6E008D75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63FB27F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07C18" w14:paraId="4EB1E87C" w14:textId="77777777" w:rsidTr="00207C18">
        <w:tc>
          <w:tcPr>
            <w:tcW w:w="2127" w:type="dxa"/>
            <w:shd w:val="clear" w:color="auto" w:fill="D9D9D9"/>
          </w:tcPr>
          <w:p w14:paraId="247A5295" w14:textId="170C1681" w:rsidR="00207C18" w:rsidRDefault="00207C18" w:rsidP="00207C1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1748AF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Informacja o podstawie dysponowania osobami (umowa o pracę, umowa zlecenie bądź inna forma dysponowania osobą)*</w:t>
            </w:r>
          </w:p>
        </w:tc>
        <w:tc>
          <w:tcPr>
            <w:tcW w:w="8222" w:type="dxa"/>
            <w:gridSpan w:val="2"/>
          </w:tcPr>
          <w:p w14:paraId="03BEEDB5" w14:textId="25FB6587" w:rsidR="00207C18" w:rsidRDefault="00207C18" w:rsidP="00207C1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F174B47" w14:textId="77777777" w:rsidTr="00207C18">
        <w:tc>
          <w:tcPr>
            <w:tcW w:w="2127" w:type="dxa"/>
            <w:shd w:val="clear" w:color="auto" w:fill="D9D9D9"/>
            <w:vAlign w:val="center"/>
          </w:tcPr>
          <w:p w14:paraId="0D1B4D30" w14:textId="77777777" w:rsidR="00B92B6B" w:rsidRDefault="009666E5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Wykształcenie:</w:t>
            </w:r>
          </w:p>
        </w:tc>
        <w:tc>
          <w:tcPr>
            <w:tcW w:w="8222" w:type="dxa"/>
            <w:gridSpan w:val="2"/>
          </w:tcPr>
          <w:p w14:paraId="6B6CD31F" w14:textId="77777777" w:rsidR="00B92B6B" w:rsidRDefault="009666E5" w:rsidP="00ED2DC6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Nazwa uczelnie:</w:t>
            </w:r>
          </w:p>
          <w:p w14:paraId="48EC3E4D" w14:textId="77777777" w:rsidR="00B92B6B" w:rsidRDefault="00966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</w:t>
            </w:r>
          </w:p>
          <w:p w14:paraId="2A1EFB7F" w14:textId="77777777" w:rsidR="00B92B6B" w:rsidRDefault="009666E5" w:rsidP="00ED2DC6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Rok ukończenia studiów</w:t>
            </w:r>
          </w:p>
          <w:p w14:paraId="01A303B8" w14:textId="77777777" w:rsidR="00B92B6B" w:rsidRDefault="00966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</w:t>
            </w:r>
          </w:p>
          <w:p w14:paraId="65D24F61" w14:textId="77777777" w:rsidR="00B92B6B" w:rsidRDefault="009666E5" w:rsidP="00ED2DC6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Kierunek studiów</w:t>
            </w:r>
          </w:p>
          <w:p w14:paraId="503C3C84" w14:textId="77777777" w:rsidR="00B92B6B" w:rsidRDefault="00966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</w:t>
            </w:r>
          </w:p>
          <w:p w14:paraId="31EA780F" w14:textId="77777777" w:rsidR="00B92B6B" w:rsidRDefault="009666E5" w:rsidP="00ED2DC6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Uzyskany tytuł</w:t>
            </w:r>
          </w:p>
          <w:p w14:paraId="0B0CA4B4" w14:textId="77777777" w:rsidR="00B92B6B" w:rsidRDefault="00966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………………………………………………………………………..</w:t>
            </w:r>
          </w:p>
        </w:tc>
      </w:tr>
      <w:tr w:rsidR="00B92B6B" w14:paraId="697088E6" w14:textId="77777777" w:rsidTr="00207C18">
        <w:trPr>
          <w:trHeight w:val="1359"/>
        </w:trPr>
        <w:tc>
          <w:tcPr>
            <w:tcW w:w="2127" w:type="dxa"/>
            <w:vMerge w:val="restart"/>
            <w:shd w:val="clear" w:color="auto" w:fill="D9D9D9"/>
            <w:vAlign w:val="center"/>
          </w:tcPr>
          <w:p w14:paraId="3BAFE458" w14:textId="15E3F06A" w:rsidR="00B92B6B" w:rsidRDefault="001F08CE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Posiadany tytuł/certyfikat</w:t>
            </w:r>
          </w:p>
          <w:p w14:paraId="65D7E00E" w14:textId="77777777" w:rsidR="00B92B6B" w:rsidRDefault="00B92B6B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25BB5BFE" w14:textId="237C1D84" w:rsidR="00B92B6B" w:rsidRPr="008B2B54" w:rsidRDefault="009666E5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8B2B54">
              <w:rPr>
                <w:rFonts w:ascii="Arial Narrow" w:eastAsia="Arial Narrow" w:hAnsi="Arial Narrow" w:cs="Arial Narrow"/>
                <w:sz w:val="16"/>
                <w:szCs w:val="16"/>
              </w:rPr>
              <w:t>UWAGA: Należy zaznaczyć (poprzez stawienie X w odpowiedniej komórce) właśc</w:t>
            </w:r>
            <w:r w:rsidR="00483374" w:rsidRPr="008B2B54">
              <w:rPr>
                <w:rFonts w:ascii="Arial Narrow" w:eastAsia="Arial Narrow" w:hAnsi="Arial Narrow" w:cs="Arial Narrow"/>
                <w:sz w:val="16"/>
                <w:szCs w:val="16"/>
              </w:rPr>
              <w:t>iwą informacje dotyczącą posiadanego tytułu/certyfikatu</w:t>
            </w:r>
            <w:r w:rsidR="001F08CE" w:rsidRPr="008B2B5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i</w:t>
            </w:r>
            <w:r w:rsidRPr="008B2B5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uzupełnić wymagane dla niej </w:t>
            </w:r>
            <w:r w:rsidR="00483374" w:rsidRPr="008B2B54">
              <w:rPr>
                <w:rFonts w:ascii="Arial Narrow" w:eastAsia="Arial Narrow" w:hAnsi="Arial Narrow" w:cs="Arial Narrow"/>
                <w:sz w:val="16"/>
                <w:szCs w:val="16"/>
              </w:rPr>
              <w:t>dane</w:t>
            </w:r>
          </w:p>
        </w:tc>
        <w:tc>
          <w:tcPr>
            <w:tcW w:w="3544" w:type="dxa"/>
            <w:vAlign w:val="center"/>
          </w:tcPr>
          <w:p w14:paraId="1FC4F020" w14:textId="77777777" w:rsidR="00B92B6B" w:rsidRDefault="009666E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rPr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Posiadanie tytułu specjalisty w dziedzinie psychoterapii dzieci i młodzieży</w:t>
            </w:r>
          </w:p>
          <w:p w14:paraId="613CAEB9" w14:textId="77777777" w:rsidR="00B92B6B" w:rsidRDefault="00B92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5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2AF173A1" w14:textId="0E1AC4D1" w:rsidR="005E3140" w:rsidRDefault="005E3140" w:rsidP="000D4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 w:rsidRPr="000D46CB">
              <w:rPr>
                <w:rFonts w:ascii="Arial Narrow" w:eastAsia="Arial Narrow" w:hAnsi="Arial Narrow" w:cs="Arial Narrow"/>
                <w:sz w:val="20"/>
                <w:szCs w:val="20"/>
              </w:rPr>
              <w:t>data uzyskania dyplomu potwierdzającego otrzymanie tytułu specjalisty w dziedzinie psychoterapii dzieci i młodzieży wydanego przez Dyrektora Centrum Egzaminów Medycznych:</w:t>
            </w: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</w:t>
            </w:r>
          </w:p>
          <w:p w14:paraId="5BCD2E28" w14:textId="77777777" w:rsidR="00B92B6B" w:rsidRDefault="00B92B6B" w:rsidP="005E3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5490428F" w14:textId="77777777" w:rsidTr="00207C18">
        <w:tc>
          <w:tcPr>
            <w:tcW w:w="2127" w:type="dxa"/>
            <w:vMerge/>
            <w:shd w:val="clear" w:color="auto" w:fill="D9D9D9"/>
            <w:vAlign w:val="center"/>
          </w:tcPr>
          <w:p w14:paraId="1D40CDA0" w14:textId="77777777" w:rsidR="00B92B6B" w:rsidRDefault="00B92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5A1D4672" w14:textId="77777777" w:rsidR="00B92B6B" w:rsidRDefault="009666E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Posiadanie aktualnego certyfikatu psychoterapeuty potwierdzającego uprawnienia do samodzielnego prowadzenia psychoterapii</w:t>
            </w:r>
          </w:p>
        </w:tc>
        <w:tc>
          <w:tcPr>
            <w:tcW w:w="4678" w:type="dxa"/>
          </w:tcPr>
          <w:p w14:paraId="30245CA8" w14:textId="77777777" w:rsidR="00B92B6B" w:rsidRDefault="009666E5" w:rsidP="00ED2DC6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Nazwa podmiotu wydającego certyfikat:</w:t>
            </w:r>
          </w:p>
          <w:p w14:paraId="7E035951" w14:textId="77777777" w:rsidR="00B92B6B" w:rsidRDefault="00966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…………………………………………………………….</w:t>
            </w:r>
          </w:p>
          <w:p w14:paraId="618672C8" w14:textId="77777777" w:rsidR="00B92B6B" w:rsidRDefault="009666E5" w:rsidP="00ED2DC6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Data uzyskania certyfikatu:</w:t>
            </w:r>
          </w:p>
          <w:p w14:paraId="7DEE5452" w14:textId="77777777" w:rsidR="00B92B6B" w:rsidRDefault="00966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…………………………………………………………….</w:t>
            </w:r>
          </w:p>
          <w:p w14:paraId="3B25BCAF" w14:textId="77777777" w:rsidR="00B92B6B" w:rsidRDefault="009666E5" w:rsidP="00ED2DC6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Data ważności certyfikatu:</w:t>
            </w:r>
          </w:p>
          <w:p w14:paraId="31C458D2" w14:textId="77777777" w:rsidR="00B92B6B" w:rsidRDefault="00966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…………………………………………………………….</w:t>
            </w:r>
          </w:p>
        </w:tc>
      </w:tr>
      <w:tr w:rsidR="001F08CE" w14:paraId="0327919A" w14:textId="77777777" w:rsidTr="00207C18">
        <w:trPr>
          <w:gridAfter w:val="2"/>
          <w:wAfter w:w="8222" w:type="dxa"/>
          <w:trHeight w:val="264"/>
        </w:trPr>
        <w:tc>
          <w:tcPr>
            <w:tcW w:w="2127" w:type="dxa"/>
            <w:vMerge/>
            <w:shd w:val="clear" w:color="auto" w:fill="D9D9D9"/>
            <w:vAlign w:val="center"/>
          </w:tcPr>
          <w:p w14:paraId="3D5652B9" w14:textId="77777777" w:rsidR="001F08CE" w:rsidRDefault="001F08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</w:p>
        </w:tc>
      </w:tr>
      <w:tr w:rsidR="001F08CE" w14:paraId="54D35391" w14:textId="77777777" w:rsidTr="00207C18">
        <w:trPr>
          <w:gridAfter w:val="2"/>
          <w:wAfter w:w="8222" w:type="dxa"/>
          <w:trHeight w:val="264"/>
        </w:trPr>
        <w:tc>
          <w:tcPr>
            <w:tcW w:w="2127" w:type="dxa"/>
            <w:vMerge/>
            <w:shd w:val="clear" w:color="auto" w:fill="D9D9D9"/>
            <w:vAlign w:val="center"/>
          </w:tcPr>
          <w:p w14:paraId="200972C6" w14:textId="77777777" w:rsidR="001F08CE" w:rsidRDefault="001F08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16EDA33D" w14:textId="77777777" w:rsidTr="00207C18">
        <w:tc>
          <w:tcPr>
            <w:tcW w:w="2127" w:type="dxa"/>
            <w:shd w:val="clear" w:color="auto" w:fill="D9D9D9"/>
            <w:vAlign w:val="center"/>
          </w:tcPr>
          <w:p w14:paraId="4A39BE70" w14:textId="4002D738" w:rsidR="00B92B6B" w:rsidRDefault="009666E5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Doświadczenia w realizacji </w:t>
            </w:r>
            <w:r w:rsidR="001F08CE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terapii psychologicznej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dzieci i/lub młodzieży:</w:t>
            </w:r>
          </w:p>
        </w:tc>
        <w:tc>
          <w:tcPr>
            <w:tcW w:w="8222" w:type="dxa"/>
            <w:gridSpan w:val="2"/>
          </w:tcPr>
          <w:p w14:paraId="244BA395" w14:textId="77777777" w:rsidR="00B92B6B" w:rsidRDefault="009666E5" w:rsidP="00ED2DC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Nazwa pracodawcy/zleceniodawcy:</w:t>
            </w:r>
          </w:p>
          <w:p w14:paraId="04CF5D41" w14:textId="77777777" w:rsidR="00B92B6B" w:rsidRDefault="00966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 xml:space="preserve"> …..…………………………………………………………………………………………………………</w:t>
            </w:r>
          </w:p>
          <w:p w14:paraId="22393D17" w14:textId="77777777" w:rsidR="00B92B6B" w:rsidRDefault="009666E5" w:rsidP="00ED2DC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Zajmowane stanowisko/zakres wykonywanych zadań:</w:t>
            </w:r>
          </w:p>
          <w:p w14:paraId="08E950DC" w14:textId="77777777" w:rsidR="00B92B6B" w:rsidRDefault="00966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</w:p>
          <w:p w14:paraId="79CFAF8E" w14:textId="356DF820" w:rsidR="00B92B6B" w:rsidRDefault="009666E5" w:rsidP="00ED2DC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 xml:space="preserve">Liczba zrealizowanych godzin dydaktycznych </w:t>
            </w:r>
            <w:r w:rsidR="001F08CE"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terapii psychologicznej</w:t>
            </w: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 xml:space="preserve"> dzieci i/lub młodzieży:</w:t>
            </w:r>
          </w:p>
          <w:p w14:paraId="2F8EDE29" w14:textId="77777777" w:rsidR="00B92B6B" w:rsidRDefault="00966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……………………………………………………………………………………………………………….</w:t>
            </w:r>
          </w:p>
        </w:tc>
      </w:tr>
    </w:tbl>
    <w:p w14:paraId="359C148E" w14:textId="77777777" w:rsidR="00B92B6B" w:rsidRDefault="00B92B6B">
      <w:pPr>
        <w:spacing w:before="120" w:line="276" w:lineRule="auto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3FCD6AAC" w14:textId="77777777" w:rsidR="00B92B6B" w:rsidRDefault="009666E5">
      <w:pPr>
        <w:spacing w:before="120" w:line="276" w:lineRule="auto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UWAGA!</w:t>
      </w:r>
    </w:p>
    <w:p w14:paraId="46820F37" w14:textId="77777777" w:rsidR="00B92B6B" w:rsidRDefault="009666E5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W toku realizacji zamówienia Zamawiający nie dopuszcza zmiany osób realizujących przedmiot zamówienia za wyjątkiem sytuacji określonej w Rozdziale 17 pkt 4 SWZ.</w:t>
      </w:r>
    </w:p>
    <w:p w14:paraId="068E9CCE" w14:textId="3213BB1C" w:rsidR="00B92B6B" w:rsidRDefault="009666E5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26" w:name="_3j2qqm3" w:colFirst="0" w:colLast="0"/>
      <w:bookmarkEnd w:id="26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W przypadku wyznaczenia do realizacji zamówienia więcej niż 1 wymaganego przez Zamawiającego </w:t>
      </w:r>
      <w:r w:rsidR="00483374">
        <w:rPr>
          <w:rFonts w:ascii="Arial Narrow" w:eastAsia="Arial Narrow" w:hAnsi="Arial Narrow" w:cs="Arial Narrow"/>
          <w:color w:val="000000"/>
          <w:sz w:val="22"/>
          <w:szCs w:val="22"/>
        </w:rPr>
        <w:t>T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erapeutę tabelę należy zmultiplikować i wykazać każdego </w:t>
      </w:r>
      <w:r w:rsidR="00483374">
        <w:rPr>
          <w:rFonts w:ascii="Arial Narrow" w:eastAsia="Arial Narrow" w:hAnsi="Arial Narrow" w:cs="Arial Narrow"/>
          <w:color w:val="000000"/>
          <w:sz w:val="22"/>
          <w:szCs w:val="22"/>
        </w:rPr>
        <w:t>T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erapeutę osobno. Wykazana dane, w tym liczba wskazanych </w:t>
      </w:r>
      <w:r w:rsidR="00531FDE">
        <w:rPr>
          <w:rFonts w:ascii="Arial Narrow" w:eastAsia="Arial Narrow" w:hAnsi="Arial Narrow" w:cs="Arial Narrow"/>
          <w:color w:val="000000"/>
          <w:sz w:val="22"/>
          <w:szCs w:val="22"/>
        </w:rPr>
        <w:t>T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erapeutów muszą być zgodne z informacjami zawartymi w formularzu ofertowym.</w:t>
      </w:r>
    </w:p>
    <w:p w14:paraId="28224CED" w14:textId="77777777" w:rsidR="00B92B6B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000000"/>
          <w:sz w:val="8"/>
          <w:szCs w:val="8"/>
        </w:rPr>
      </w:pPr>
    </w:p>
    <w:p w14:paraId="46EDDB84" w14:textId="77777777" w:rsidR="00B92B6B" w:rsidRDefault="009666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* Podać podstawę dysponowania: dysponowanie bezpośrednie lub pośrednie </w:t>
      </w:r>
    </w:p>
    <w:p w14:paraId="2E0B325E" w14:textId="77777777" w:rsidR="00B92B6B" w:rsidRDefault="009666E5" w:rsidP="00ED2DC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przy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dysponowaniu bezpośrednim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7E980AB3" w14:textId="77777777" w:rsidR="00B92B6B" w:rsidRDefault="009666E5" w:rsidP="00ED2DC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przy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dysponowaniu pośrednim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29DF6AF7" w14:textId="77777777" w:rsidR="00B92B6B" w:rsidRDefault="00B92B6B">
      <w:pPr>
        <w:spacing w:line="276" w:lineRule="auto"/>
        <w:jc w:val="both"/>
        <w:rPr>
          <w:color w:val="000000"/>
          <w:sz w:val="22"/>
          <w:szCs w:val="22"/>
        </w:rPr>
      </w:pPr>
    </w:p>
    <w:p w14:paraId="7B175BF8" w14:textId="77777777" w:rsidR="00B92B6B" w:rsidRDefault="009666E5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4</w:t>
      </w:r>
    </w:p>
    <w:p w14:paraId="4A303BEB" w14:textId="77777777" w:rsidR="00B92B6B" w:rsidRDefault="009666E5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 xml:space="preserve">WYKAZ OSÓB, KTÓRE BĘDĄ UCZESTNICZYĆ </w:t>
      </w:r>
      <w:r>
        <w:rPr>
          <w:rFonts w:ascii="Arial Narrow" w:eastAsia="Arial Narrow" w:hAnsi="Arial Narrow" w:cs="Arial Narrow"/>
          <w:b/>
          <w:color w:val="000000"/>
        </w:rPr>
        <w:br/>
        <w:t xml:space="preserve">W WYKONYWANIU ZAMÓWIENIA </w:t>
      </w:r>
    </w:p>
    <w:p w14:paraId="4467ED9A" w14:textId="77777777" w:rsidR="00483374" w:rsidRPr="001F08CE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dla uczestników projektu pn. Skoordynowane wsparcie pre i post adopcyjne</w:t>
      </w:r>
    </w:p>
    <w:p w14:paraId="6213122C" w14:textId="77777777" w:rsidR="00483374" w:rsidRPr="001F08CE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10AD0B09" w14:textId="6FBC3EF9" w:rsidR="00483374" w:rsidRPr="001F08CE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I</w:t>
      </w:r>
    </w:p>
    <w:p w14:paraId="598D2512" w14:textId="2524A3F2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w gabinecie zlokalizowanym w odległości nie większej niż 15 km od siedziby Zamawiającego w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Bielsku-Białej</w:t>
      </w:r>
    </w:p>
    <w:p w14:paraId="5EB797E2" w14:textId="77777777" w:rsidR="00483374" w:rsidRDefault="00483374" w:rsidP="00483374">
      <w:pPr>
        <w:spacing w:line="288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Terapeuta</w:t>
      </w:r>
    </w:p>
    <w:tbl>
      <w:tblPr>
        <w:tblStyle w:val="affc"/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3402"/>
        <w:gridCol w:w="4678"/>
      </w:tblGrid>
      <w:tr w:rsidR="00483374" w14:paraId="53C5121B" w14:textId="77777777" w:rsidTr="00207C18">
        <w:tc>
          <w:tcPr>
            <w:tcW w:w="2269" w:type="dxa"/>
            <w:shd w:val="clear" w:color="auto" w:fill="D9D9D9"/>
            <w:vAlign w:val="center"/>
          </w:tcPr>
          <w:p w14:paraId="444A92DE" w14:textId="77777777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nazwisko:</w:t>
            </w:r>
          </w:p>
        </w:tc>
        <w:tc>
          <w:tcPr>
            <w:tcW w:w="8080" w:type="dxa"/>
            <w:gridSpan w:val="2"/>
          </w:tcPr>
          <w:p w14:paraId="7BF11959" w14:textId="77777777" w:rsidR="00483374" w:rsidRDefault="00483374" w:rsidP="00E5345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B666F34" w14:textId="77777777" w:rsidR="00483374" w:rsidRDefault="00483374" w:rsidP="00E5345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8558E" w14:paraId="33C1C959" w14:textId="77777777" w:rsidTr="00207C18">
        <w:tc>
          <w:tcPr>
            <w:tcW w:w="2269" w:type="dxa"/>
            <w:shd w:val="clear" w:color="auto" w:fill="D9D9D9"/>
            <w:vAlign w:val="center"/>
          </w:tcPr>
          <w:p w14:paraId="078F4535" w14:textId="6A1929ED" w:rsidR="0078558E" w:rsidRPr="0078558E" w:rsidRDefault="0078558E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78558E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Informacja o podstawie dysponowania osobami (umowa o pracę, umowa zlecenie bądź inna forma dysponowania osobą)*</w:t>
            </w:r>
          </w:p>
        </w:tc>
        <w:tc>
          <w:tcPr>
            <w:tcW w:w="8080" w:type="dxa"/>
            <w:gridSpan w:val="2"/>
          </w:tcPr>
          <w:p w14:paraId="1E5EBE93" w14:textId="77777777" w:rsidR="0078558E" w:rsidRDefault="0078558E" w:rsidP="00E5345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483374" w14:paraId="04AA4D96" w14:textId="77777777" w:rsidTr="00207C18">
        <w:tc>
          <w:tcPr>
            <w:tcW w:w="2269" w:type="dxa"/>
            <w:shd w:val="clear" w:color="auto" w:fill="D9D9D9"/>
            <w:vAlign w:val="center"/>
          </w:tcPr>
          <w:p w14:paraId="4A546528" w14:textId="77777777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Wykształcenie:</w:t>
            </w:r>
          </w:p>
        </w:tc>
        <w:tc>
          <w:tcPr>
            <w:tcW w:w="8080" w:type="dxa"/>
            <w:gridSpan w:val="2"/>
          </w:tcPr>
          <w:p w14:paraId="22B99716" w14:textId="77777777" w:rsidR="00483374" w:rsidRDefault="00483374" w:rsidP="00ED2DC6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Nazwa uczelnie:</w:t>
            </w:r>
          </w:p>
          <w:p w14:paraId="44E5DB84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</w:t>
            </w:r>
          </w:p>
          <w:p w14:paraId="41233D75" w14:textId="77777777" w:rsidR="00483374" w:rsidRDefault="00483374" w:rsidP="00ED2DC6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Rok ukończenia studiów</w:t>
            </w:r>
          </w:p>
          <w:p w14:paraId="7FF9778F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</w:t>
            </w:r>
          </w:p>
          <w:p w14:paraId="206CA2C9" w14:textId="77777777" w:rsidR="00483374" w:rsidRDefault="00483374" w:rsidP="00ED2DC6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Kierunek studiów</w:t>
            </w:r>
          </w:p>
          <w:p w14:paraId="02ADB9FD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</w:t>
            </w:r>
          </w:p>
          <w:p w14:paraId="5DC4BE87" w14:textId="77777777" w:rsidR="00483374" w:rsidRDefault="00483374" w:rsidP="00ED2DC6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Uzyskany tytuł</w:t>
            </w:r>
          </w:p>
          <w:p w14:paraId="5FCE33E9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………………………………………………………………………..</w:t>
            </w:r>
          </w:p>
        </w:tc>
      </w:tr>
      <w:tr w:rsidR="00483374" w14:paraId="501246C3" w14:textId="77777777" w:rsidTr="00207C18">
        <w:trPr>
          <w:trHeight w:val="1359"/>
        </w:trPr>
        <w:tc>
          <w:tcPr>
            <w:tcW w:w="2269" w:type="dxa"/>
            <w:vMerge w:val="restart"/>
            <w:shd w:val="clear" w:color="auto" w:fill="D9D9D9"/>
            <w:vAlign w:val="center"/>
          </w:tcPr>
          <w:p w14:paraId="146F221A" w14:textId="77777777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Posiadany tytuł/certyfikat</w:t>
            </w:r>
          </w:p>
          <w:p w14:paraId="067BF22D" w14:textId="77777777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5C065AB3" w14:textId="77777777" w:rsidR="00483374" w:rsidRPr="00207C18" w:rsidRDefault="00483374" w:rsidP="00E53456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207C18">
              <w:rPr>
                <w:rFonts w:ascii="Arial Narrow" w:eastAsia="Arial Narrow" w:hAnsi="Arial Narrow" w:cs="Arial Narrow"/>
                <w:sz w:val="16"/>
                <w:szCs w:val="16"/>
              </w:rPr>
              <w:t>UWAGA: Należy zaznaczyć (poprzez stawienie X w odpowiedniej komórce) właściwą informacje dotyczącą posiadanego tytułu/certyfikatu i uzupełnić wymagane dla niej dane</w:t>
            </w:r>
          </w:p>
        </w:tc>
        <w:tc>
          <w:tcPr>
            <w:tcW w:w="3402" w:type="dxa"/>
            <w:vAlign w:val="center"/>
          </w:tcPr>
          <w:p w14:paraId="7AD26143" w14:textId="77777777" w:rsidR="00483374" w:rsidRDefault="00483374" w:rsidP="00E53456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rPr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Posiadanie tytułu specjalisty w dziedzinie psychoterapii dzieci i młodzieży</w:t>
            </w:r>
          </w:p>
          <w:p w14:paraId="73EA382E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5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5A5F1228" w14:textId="7F5551EE" w:rsidR="00483374" w:rsidRDefault="004F4561" w:rsidP="002F3E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 w:rsidRPr="002F3E9E"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 w:rsidR="00483374" w:rsidRPr="002F3E9E">
              <w:rPr>
                <w:rFonts w:ascii="Arial Narrow" w:eastAsia="Arial Narrow" w:hAnsi="Arial Narrow" w:cs="Arial Narrow"/>
                <w:sz w:val="20"/>
                <w:szCs w:val="20"/>
              </w:rPr>
              <w:t>ata uzyskania dyplomu potwierdzającego otrzymanie tytułu specjalisty w dziedzinie psychoterapii dzieci i młodzieży wydanego przez Dyrektora Centrum Egzaminów Medycznych:</w:t>
            </w:r>
            <w:r w:rsidR="00483374"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</w:t>
            </w:r>
          </w:p>
          <w:p w14:paraId="0C486333" w14:textId="77777777" w:rsidR="00483374" w:rsidRDefault="00483374" w:rsidP="00E5345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483374" w14:paraId="263DCB71" w14:textId="77777777" w:rsidTr="00207C18">
        <w:tc>
          <w:tcPr>
            <w:tcW w:w="2269" w:type="dxa"/>
            <w:vMerge/>
            <w:shd w:val="clear" w:color="auto" w:fill="D9D9D9"/>
            <w:vAlign w:val="center"/>
          </w:tcPr>
          <w:p w14:paraId="68317942" w14:textId="77777777" w:rsidR="00483374" w:rsidRDefault="00483374" w:rsidP="00E53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4D05D1B0" w14:textId="77777777" w:rsidR="00483374" w:rsidRDefault="00483374" w:rsidP="00E53456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Posiadanie aktualnego certyfikatu psychoterapeuty potwierdzającego uprawnienia do samodzielnego prowadzenia psychoterapii</w:t>
            </w:r>
          </w:p>
        </w:tc>
        <w:tc>
          <w:tcPr>
            <w:tcW w:w="4678" w:type="dxa"/>
          </w:tcPr>
          <w:p w14:paraId="734A1850" w14:textId="77777777" w:rsidR="00483374" w:rsidRDefault="00483374" w:rsidP="00ED2DC6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Nazwa podmiotu wydającego certyfikat:</w:t>
            </w:r>
          </w:p>
          <w:p w14:paraId="7C93AAEC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…………………………………………………………….</w:t>
            </w:r>
          </w:p>
          <w:p w14:paraId="4811154C" w14:textId="77777777" w:rsidR="00483374" w:rsidRDefault="00483374" w:rsidP="00ED2DC6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Data uzyskania certyfikatu:</w:t>
            </w:r>
          </w:p>
          <w:p w14:paraId="526ADE4C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…………………………………………………………….</w:t>
            </w:r>
          </w:p>
          <w:p w14:paraId="68DEF3B5" w14:textId="77777777" w:rsidR="00483374" w:rsidRDefault="00483374" w:rsidP="00ED2DC6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Data ważności certyfikatu:</w:t>
            </w:r>
          </w:p>
          <w:p w14:paraId="4C384863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…………………………………………………………….</w:t>
            </w:r>
          </w:p>
        </w:tc>
      </w:tr>
      <w:tr w:rsidR="00483374" w14:paraId="7A05D3A7" w14:textId="77777777" w:rsidTr="00207C18">
        <w:trPr>
          <w:gridAfter w:val="2"/>
          <w:wAfter w:w="8080" w:type="dxa"/>
          <w:trHeight w:val="264"/>
        </w:trPr>
        <w:tc>
          <w:tcPr>
            <w:tcW w:w="2269" w:type="dxa"/>
            <w:vMerge/>
            <w:shd w:val="clear" w:color="auto" w:fill="D9D9D9"/>
            <w:vAlign w:val="center"/>
          </w:tcPr>
          <w:p w14:paraId="2BB280D9" w14:textId="77777777" w:rsidR="00483374" w:rsidRDefault="00483374" w:rsidP="00E53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</w:p>
        </w:tc>
      </w:tr>
      <w:tr w:rsidR="00483374" w14:paraId="25BA9012" w14:textId="77777777" w:rsidTr="00207C18">
        <w:trPr>
          <w:gridAfter w:val="2"/>
          <w:wAfter w:w="8080" w:type="dxa"/>
          <w:trHeight w:val="264"/>
        </w:trPr>
        <w:tc>
          <w:tcPr>
            <w:tcW w:w="2269" w:type="dxa"/>
            <w:vMerge/>
            <w:shd w:val="clear" w:color="auto" w:fill="D9D9D9"/>
            <w:vAlign w:val="center"/>
          </w:tcPr>
          <w:p w14:paraId="4C95B12B" w14:textId="77777777" w:rsidR="00483374" w:rsidRDefault="00483374" w:rsidP="00E53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483374" w14:paraId="6BFE0583" w14:textId="77777777" w:rsidTr="00207C18">
        <w:tc>
          <w:tcPr>
            <w:tcW w:w="2269" w:type="dxa"/>
            <w:shd w:val="clear" w:color="auto" w:fill="D9D9D9"/>
            <w:vAlign w:val="center"/>
          </w:tcPr>
          <w:p w14:paraId="0135C707" w14:textId="77777777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Doświadczenia w realizacji terapii psychologicznej dzieci i/lub młodzieży:</w:t>
            </w:r>
          </w:p>
        </w:tc>
        <w:tc>
          <w:tcPr>
            <w:tcW w:w="8080" w:type="dxa"/>
            <w:gridSpan w:val="2"/>
          </w:tcPr>
          <w:p w14:paraId="07210BC6" w14:textId="77777777" w:rsidR="00483374" w:rsidRDefault="00483374" w:rsidP="00ED2DC6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Nazwa pracodawcy/zleceniodawcy:</w:t>
            </w:r>
          </w:p>
          <w:p w14:paraId="19CD4F33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 xml:space="preserve"> …..…………………………………………………………………………………………………………</w:t>
            </w:r>
          </w:p>
          <w:p w14:paraId="74641334" w14:textId="77777777" w:rsidR="00483374" w:rsidRDefault="00483374" w:rsidP="00ED2DC6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Zajmowane stanowisko/zakres wykonywanych zadań:</w:t>
            </w:r>
          </w:p>
          <w:p w14:paraId="3E41B8E0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</w:p>
          <w:p w14:paraId="7A5E38B9" w14:textId="77777777" w:rsidR="00483374" w:rsidRDefault="00483374" w:rsidP="00ED2DC6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Liczba zrealizowanych godzin dydaktycznych terapii psychologicznej dzieci i/lub młodzieży:</w:t>
            </w:r>
          </w:p>
          <w:p w14:paraId="0BB2F8C3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……………………………………………………………………………………………………………….</w:t>
            </w:r>
          </w:p>
        </w:tc>
      </w:tr>
    </w:tbl>
    <w:p w14:paraId="0B266708" w14:textId="77777777" w:rsidR="00483374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5B4B5BDF" w14:textId="77777777" w:rsidR="00483374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UWAGA!</w:t>
      </w:r>
    </w:p>
    <w:p w14:paraId="75105C2A" w14:textId="77777777" w:rsidR="00483374" w:rsidRPr="00917FA6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W toku realizacji zamówienia Zamawiający nie dopuszcza zmiany osób realizujących przedmiot zamówienia za wyjątkiem sytuacji określonej w </w:t>
      </w:r>
      <w:r w:rsidRPr="00917FA6">
        <w:rPr>
          <w:rFonts w:ascii="Arial Narrow" w:eastAsia="Arial Narrow" w:hAnsi="Arial Narrow" w:cs="Arial Narrow"/>
          <w:color w:val="auto"/>
          <w:sz w:val="22"/>
          <w:szCs w:val="22"/>
        </w:rPr>
        <w:t>Rozdziale 17 pkt 4 SWZ.</w:t>
      </w:r>
    </w:p>
    <w:p w14:paraId="0FACB584" w14:textId="10971DB2" w:rsidR="00483374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W przypadku wyznaczenia do realizacji zamówienia więcej niż 1 wymaganego przez Zamawiającego Terapeutę tabelę należy zmultiplikować i wykazać każdego Terapeutę osobno. Wykazana dane, w tym liczba wskazanych </w:t>
      </w:r>
      <w:r w:rsidR="00531FDE">
        <w:rPr>
          <w:rFonts w:ascii="Arial Narrow" w:eastAsia="Arial Narrow" w:hAnsi="Arial Narrow" w:cs="Arial Narrow"/>
          <w:color w:val="000000"/>
          <w:sz w:val="22"/>
          <w:szCs w:val="22"/>
        </w:rPr>
        <w:t>T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erapeutów muszą być zgodne z informacjami zawartymi w formularzu ofertowym.</w:t>
      </w:r>
    </w:p>
    <w:p w14:paraId="2F8F76F5" w14:textId="77777777" w:rsidR="00B92B6B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000000"/>
          <w:sz w:val="8"/>
          <w:szCs w:val="8"/>
        </w:rPr>
      </w:pPr>
    </w:p>
    <w:p w14:paraId="2DD36960" w14:textId="77777777" w:rsidR="00B92B6B" w:rsidRDefault="009666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* Podać podstawę dysponowania: dysponowanie bezpośrednie lub pośrednie </w:t>
      </w:r>
    </w:p>
    <w:p w14:paraId="227E4F95" w14:textId="77777777" w:rsidR="00B92B6B" w:rsidRDefault="009666E5" w:rsidP="00ED2DC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przy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dysponowaniu bezpośrednim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62BFDA73" w14:textId="77777777" w:rsidR="00B92B6B" w:rsidRDefault="009666E5" w:rsidP="00ED2DC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przy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dysponowaniu pośrednim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775A6CB9" w14:textId="77777777" w:rsidR="00483374" w:rsidRDefault="004833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3EAD4B1B" w14:textId="77777777" w:rsidR="00B92B6B" w:rsidRDefault="009666E5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4</w:t>
      </w:r>
    </w:p>
    <w:p w14:paraId="19271EF5" w14:textId="77777777" w:rsidR="00B92B6B" w:rsidRDefault="009666E5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 xml:space="preserve">WYKAZ OSÓB, KTÓRE BĘDĄ UCZESTNICZYĆ </w:t>
      </w:r>
      <w:r>
        <w:rPr>
          <w:rFonts w:ascii="Arial Narrow" w:eastAsia="Arial Narrow" w:hAnsi="Arial Narrow" w:cs="Arial Narrow"/>
          <w:b/>
          <w:color w:val="000000"/>
        </w:rPr>
        <w:br/>
        <w:t xml:space="preserve">W WYKONYWANIU ZAMÓWIENIA </w:t>
      </w:r>
    </w:p>
    <w:p w14:paraId="09B247F2" w14:textId="77777777" w:rsidR="00483374" w:rsidRPr="001F08CE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dla uczestników projektu pn. Skoordynowane wsparcie pre i post adopcyjne</w:t>
      </w:r>
    </w:p>
    <w:p w14:paraId="177EB7E7" w14:textId="77777777" w:rsidR="00483374" w:rsidRPr="001F08CE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7361DA1A" w14:textId="10D3666A" w:rsidR="00483374" w:rsidRPr="001F08CE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II</w:t>
      </w:r>
    </w:p>
    <w:p w14:paraId="0BF918B3" w14:textId="700C59C1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w gabinecie zlokalizowanym w odległości nie większej niż 15 km od siedziby Zamawiającego w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Częstochowie</w:t>
      </w:r>
    </w:p>
    <w:p w14:paraId="36E04F3E" w14:textId="77777777" w:rsidR="008B2B54" w:rsidRDefault="008B2B5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6E354B3D" w14:textId="77777777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color w:val="000000"/>
        </w:rPr>
      </w:pPr>
    </w:p>
    <w:p w14:paraId="0D94568E" w14:textId="77777777" w:rsidR="00483374" w:rsidRDefault="00483374" w:rsidP="00483374">
      <w:pPr>
        <w:spacing w:line="288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lastRenderedPageBreak/>
        <w:t>Terapeuta</w:t>
      </w:r>
    </w:p>
    <w:tbl>
      <w:tblPr>
        <w:tblStyle w:val="affc"/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2977"/>
        <w:gridCol w:w="4678"/>
      </w:tblGrid>
      <w:tr w:rsidR="00483374" w14:paraId="4F23FC86" w14:textId="77777777" w:rsidTr="00207C18">
        <w:tc>
          <w:tcPr>
            <w:tcW w:w="2694" w:type="dxa"/>
            <w:shd w:val="clear" w:color="auto" w:fill="D9D9D9"/>
            <w:vAlign w:val="center"/>
          </w:tcPr>
          <w:p w14:paraId="0EC92E93" w14:textId="77777777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nazwisko:</w:t>
            </w:r>
          </w:p>
        </w:tc>
        <w:tc>
          <w:tcPr>
            <w:tcW w:w="7655" w:type="dxa"/>
            <w:gridSpan w:val="2"/>
          </w:tcPr>
          <w:p w14:paraId="570C7E97" w14:textId="77777777" w:rsidR="00483374" w:rsidRDefault="00483374" w:rsidP="00E5345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56141BF" w14:textId="77777777" w:rsidR="00483374" w:rsidRDefault="00483374" w:rsidP="00E5345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07C18" w14:paraId="18568CCC" w14:textId="77777777" w:rsidTr="00207C18">
        <w:tc>
          <w:tcPr>
            <w:tcW w:w="2694" w:type="dxa"/>
            <w:shd w:val="clear" w:color="auto" w:fill="D9D9D9"/>
          </w:tcPr>
          <w:p w14:paraId="54F50AD0" w14:textId="1E17AEA3" w:rsidR="00207C18" w:rsidRDefault="00207C18" w:rsidP="00207C1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CF69D2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Informacja o podstawie dysponowania osobami (umowa o pracę, umowa zlecenie bądź inna forma dysponowania osobą)*</w:t>
            </w:r>
          </w:p>
        </w:tc>
        <w:tc>
          <w:tcPr>
            <w:tcW w:w="7655" w:type="dxa"/>
            <w:gridSpan w:val="2"/>
          </w:tcPr>
          <w:p w14:paraId="6E472414" w14:textId="77777777" w:rsidR="00207C18" w:rsidRDefault="00207C18" w:rsidP="00207C18">
            <w:pPr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</w:p>
          <w:p w14:paraId="57ACB988" w14:textId="6A29622F" w:rsidR="00207C18" w:rsidRDefault="00207C18" w:rsidP="00207C1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483374" w14:paraId="3CC5D5ED" w14:textId="77777777" w:rsidTr="00207C18">
        <w:tc>
          <w:tcPr>
            <w:tcW w:w="2694" w:type="dxa"/>
            <w:shd w:val="clear" w:color="auto" w:fill="D9D9D9"/>
            <w:vAlign w:val="center"/>
          </w:tcPr>
          <w:p w14:paraId="329B8D1A" w14:textId="77777777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Wykształcenie:</w:t>
            </w:r>
          </w:p>
        </w:tc>
        <w:tc>
          <w:tcPr>
            <w:tcW w:w="7655" w:type="dxa"/>
            <w:gridSpan w:val="2"/>
          </w:tcPr>
          <w:p w14:paraId="1480F1EB" w14:textId="77777777" w:rsidR="00483374" w:rsidRDefault="00483374" w:rsidP="00ED2DC6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Nazwa uczelnie:</w:t>
            </w:r>
          </w:p>
          <w:p w14:paraId="31CD852F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</w:t>
            </w:r>
          </w:p>
          <w:p w14:paraId="347B3A7C" w14:textId="77777777" w:rsidR="00483374" w:rsidRDefault="00483374" w:rsidP="00ED2DC6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Rok ukończenia studiów</w:t>
            </w:r>
          </w:p>
          <w:p w14:paraId="767F7BCA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</w:t>
            </w:r>
          </w:p>
          <w:p w14:paraId="13BCDEEF" w14:textId="77777777" w:rsidR="00483374" w:rsidRDefault="00483374" w:rsidP="00ED2DC6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Kierunek studiów</w:t>
            </w:r>
          </w:p>
          <w:p w14:paraId="4FC135B0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</w:t>
            </w:r>
          </w:p>
          <w:p w14:paraId="423589FD" w14:textId="77777777" w:rsidR="00483374" w:rsidRDefault="00483374" w:rsidP="00ED2DC6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Uzyskany tytuł</w:t>
            </w:r>
          </w:p>
          <w:p w14:paraId="1AFB7BB7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………………………………………………………………………..</w:t>
            </w:r>
          </w:p>
        </w:tc>
      </w:tr>
      <w:tr w:rsidR="00483374" w14:paraId="76775AAF" w14:textId="77777777" w:rsidTr="00207C18">
        <w:trPr>
          <w:trHeight w:val="1359"/>
        </w:trPr>
        <w:tc>
          <w:tcPr>
            <w:tcW w:w="2694" w:type="dxa"/>
            <w:vMerge w:val="restart"/>
            <w:shd w:val="clear" w:color="auto" w:fill="D9D9D9"/>
            <w:vAlign w:val="center"/>
          </w:tcPr>
          <w:p w14:paraId="0CACB2A7" w14:textId="77777777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Posiadany tytuł/certyfikat</w:t>
            </w:r>
          </w:p>
          <w:p w14:paraId="584E6411" w14:textId="77777777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5261D13E" w14:textId="77777777" w:rsidR="00483374" w:rsidRPr="008B2B54" w:rsidRDefault="00483374" w:rsidP="00E53456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8B2B54">
              <w:rPr>
                <w:rFonts w:ascii="Arial Narrow" w:eastAsia="Arial Narrow" w:hAnsi="Arial Narrow" w:cs="Arial Narrow"/>
                <w:sz w:val="16"/>
                <w:szCs w:val="16"/>
              </w:rPr>
              <w:t>UWAGA: Należy zaznaczyć (poprzez stawienie X w odpowiedniej komórce) właściwą informacje dotyczącą posiadanego tytułu/certyfikatu i uzupełnić wymagane dla niej dane</w:t>
            </w:r>
          </w:p>
        </w:tc>
        <w:tc>
          <w:tcPr>
            <w:tcW w:w="2977" w:type="dxa"/>
            <w:vAlign w:val="center"/>
          </w:tcPr>
          <w:p w14:paraId="0DA5150A" w14:textId="77777777" w:rsidR="00483374" w:rsidRDefault="00483374" w:rsidP="00E53456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rPr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Posiadanie tytułu specjalisty w dziedzinie psychoterapii dzieci i młodzieży</w:t>
            </w:r>
          </w:p>
          <w:p w14:paraId="1124C820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5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40C40760" w14:textId="02D3160C" w:rsidR="005E3140" w:rsidRDefault="005E3140" w:rsidP="002F3E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 w:rsidRPr="002F3E9E">
              <w:rPr>
                <w:rFonts w:ascii="Arial Narrow" w:eastAsia="Arial Narrow" w:hAnsi="Arial Narrow" w:cs="Arial Narrow"/>
                <w:sz w:val="20"/>
                <w:szCs w:val="20"/>
              </w:rPr>
              <w:t>data uzyskania dyplomu potwierdzającego otrzymanie tytułu specjalisty w dziedzinie psychoterapii dzieci i młodzieży wydanego przez Dyrektora Centrum Egzaminów Medycznych:</w:t>
            </w: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</w:t>
            </w:r>
          </w:p>
          <w:p w14:paraId="0D64FE2A" w14:textId="77777777" w:rsidR="00483374" w:rsidRDefault="00483374" w:rsidP="005E3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483374" w14:paraId="7825A294" w14:textId="77777777" w:rsidTr="00207C18">
        <w:tc>
          <w:tcPr>
            <w:tcW w:w="2694" w:type="dxa"/>
            <w:vMerge/>
            <w:shd w:val="clear" w:color="auto" w:fill="D9D9D9"/>
            <w:vAlign w:val="center"/>
          </w:tcPr>
          <w:p w14:paraId="5BDEEC13" w14:textId="77777777" w:rsidR="00483374" w:rsidRDefault="00483374" w:rsidP="00E53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12138287" w14:textId="77777777" w:rsidR="00483374" w:rsidRDefault="00483374" w:rsidP="00E53456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Posiadanie aktualnego certyfikatu psychoterapeuty potwierdzającego uprawnienia do samodzielnego prowadzenia psychoterapii</w:t>
            </w:r>
          </w:p>
        </w:tc>
        <w:tc>
          <w:tcPr>
            <w:tcW w:w="4678" w:type="dxa"/>
          </w:tcPr>
          <w:p w14:paraId="11831E8E" w14:textId="77777777" w:rsidR="00483374" w:rsidRDefault="00483374" w:rsidP="00ED2DC6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Nazwa podmiotu wydającego certyfikat:</w:t>
            </w:r>
          </w:p>
          <w:p w14:paraId="6E37F930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…………………………………………………………….</w:t>
            </w:r>
          </w:p>
          <w:p w14:paraId="745F8AD7" w14:textId="77777777" w:rsidR="00483374" w:rsidRDefault="00483374" w:rsidP="00ED2DC6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Data uzyskania certyfikatu:</w:t>
            </w:r>
          </w:p>
          <w:p w14:paraId="105E433C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…………………………………………………………….</w:t>
            </w:r>
          </w:p>
          <w:p w14:paraId="0B460248" w14:textId="77777777" w:rsidR="00483374" w:rsidRDefault="00483374" w:rsidP="00ED2DC6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Data ważności certyfikatu:</w:t>
            </w:r>
          </w:p>
          <w:p w14:paraId="17D24173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…………………………………………………………….</w:t>
            </w:r>
          </w:p>
        </w:tc>
      </w:tr>
      <w:tr w:rsidR="00483374" w14:paraId="2B51EC54" w14:textId="77777777" w:rsidTr="00207C18">
        <w:trPr>
          <w:gridAfter w:val="2"/>
          <w:wAfter w:w="7655" w:type="dxa"/>
          <w:trHeight w:val="264"/>
        </w:trPr>
        <w:tc>
          <w:tcPr>
            <w:tcW w:w="2694" w:type="dxa"/>
            <w:vMerge/>
            <w:shd w:val="clear" w:color="auto" w:fill="D9D9D9"/>
            <w:vAlign w:val="center"/>
          </w:tcPr>
          <w:p w14:paraId="56DB04BF" w14:textId="77777777" w:rsidR="00483374" w:rsidRDefault="00483374" w:rsidP="00E53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</w:p>
        </w:tc>
      </w:tr>
      <w:tr w:rsidR="00483374" w14:paraId="4A44AABA" w14:textId="77777777" w:rsidTr="00207C18">
        <w:trPr>
          <w:gridAfter w:val="2"/>
          <w:wAfter w:w="7655" w:type="dxa"/>
          <w:trHeight w:val="264"/>
        </w:trPr>
        <w:tc>
          <w:tcPr>
            <w:tcW w:w="2694" w:type="dxa"/>
            <w:vMerge/>
            <w:shd w:val="clear" w:color="auto" w:fill="D9D9D9"/>
            <w:vAlign w:val="center"/>
          </w:tcPr>
          <w:p w14:paraId="00E41D4C" w14:textId="77777777" w:rsidR="00483374" w:rsidRDefault="00483374" w:rsidP="00E53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483374" w14:paraId="6EDA512E" w14:textId="77777777" w:rsidTr="00207C18">
        <w:tc>
          <w:tcPr>
            <w:tcW w:w="2694" w:type="dxa"/>
            <w:shd w:val="clear" w:color="auto" w:fill="D9D9D9"/>
            <w:vAlign w:val="center"/>
          </w:tcPr>
          <w:p w14:paraId="47566B4D" w14:textId="77777777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Doświadczenia w realizacji terapii psychologicznej dzieci i/lub młodzieży:</w:t>
            </w:r>
          </w:p>
        </w:tc>
        <w:tc>
          <w:tcPr>
            <w:tcW w:w="7655" w:type="dxa"/>
            <w:gridSpan w:val="2"/>
          </w:tcPr>
          <w:p w14:paraId="595F4416" w14:textId="77777777" w:rsidR="00483374" w:rsidRDefault="00483374" w:rsidP="00ED2DC6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Nazwa pracodawcy/zleceniodawcy:</w:t>
            </w:r>
          </w:p>
          <w:p w14:paraId="36C3D509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 xml:space="preserve"> …..…………………………………………………………………………………………………………</w:t>
            </w:r>
          </w:p>
          <w:p w14:paraId="11D09A55" w14:textId="77777777" w:rsidR="00483374" w:rsidRDefault="00483374" w:rsidP="00ED2DC6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Zajmowane stanowisko/zakres wykonywanych zadań:</w:t>
            </w:r>
          </w:p>
          <w:p w14:paraId="0ABD5D1D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</w:p>
          <w:p w14:paraId="1DA9D7C9" w14:textId="77777777" w:rsidR="00483374" w:rsidRDefault="00483374" w:rsidP="00ED2DC6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Liczba zrealizowanych godzin dydaktycznych terapii psychologicznej dzieci i/lub młodzieży:</w:t>
            </w:r>
          </w:p>
          <w:p w14:paraId="17C800FB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……………………………………………………………………………………………………………….</w:t>
            </w:r>
          </w:p>
        </w:tc>
      </w:tr>
    </w:tbl>
    <w:p w14:paraId="48695429" w14:textId="77777777" w:rsidR="00483374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0BCE8BE1" w14:textId="77777777" w:rsidR="00483374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UWAGA!</w:t>
      </w:r>
    </w:p>
    <w:p w14:paraId="0DD8E832" w14:textId="77777777" w:rsidR="00483374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W toku realizacji zamówienia Zamawiający nie dopuszcza zmiany osób realizujących przedmiot zamówienia za wyjątkiem sytuacji określonej w Rozdziale 17 pkt 4 SWZ.</w:t>
      </w:r>
    </w:p>
    <w:p w14:paraId="55507525" w14:textId="3009B972" w:rsidR="00483374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W przypadku wyznaczenia do realizacji zamówienia więcej niż 1 wymaganego przez Zamawiającego Terapeutę tabelę należy zmultiplikować i wykazać każdego Terapeutę osobno. Wykazana dane, w tym liczba wskazanych </w:t>
      </w:r>
      <w:r w:rsidR="00531FDE">
        <w:rPr>
          <w:rFonts w:ascii="Arial Narrow" w:eastAsia="Arial Narrow" w:hAnsi="Arial Narrow" w:cs="Arial Narrow"/>
          <w:color w:val="000000"/>
          <w:sz w:val="22"/>
          <w:szCs w:val="22"/>
        </w:rPr>
        <w:t>T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erapeutów muszą być zgodne z informacjami zawartymi w formularzu ofertowym.</w:t>
      </w:r>
    </w:p>
    <w:p w14:paraId="75470A6B" w14:textId="77777777" w:rsidR="00B92B6B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000000"/>
          <w:sz w:val="8"/>
          <w:szCs w:val="8"/>
        </w:rPr>
      </w:pPr>
    </w:p>
    <w:p w14:paraId="41679831" w14:textId="77777777" w:rsidR="00B92B6B" w:rsidRDefault="009666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* Podać podstawę dysponowania: dysponowanie bezpośrednie lub pośrednie </w:t>
      </w:r>
    </w:p>
    <w:p w14:paraId="3E466A3D" w14:textId="77777777" w:rsidR="00B92B6B" w:rsidRDefault="009666E5" w:rsidP="00ED2DC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lastRenderedPageBreak/>
        <w:t xml:space="preserve">przy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dysponowaniu bezpośrednim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2E668937" w14:textId="77777777" w:rsidR="00B92B6B" w:rsidRDefault="009666E5" w:rsidP="00ED2DC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przy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dysponowaniu pośrednim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0D14454A" w14:textId="77777777" w:rsidR="00B92B6B" w:rsidRDefault="00B92B6B">
      <w:pPr>
        <w:spacing w:line="276" w:lineRule="auto"/>
        <w:jc w:val="both"/>
        <w:rPr>
          <w:color w:val="000000"/>
          <w:sz w:val="22"/>
          <w:szCs w:val="22"/>
        </w:rPr>
      </w:pPr>
    </w:p>
    <w:p w14:paraId="5DB2D2E4" w14:textId="77777777" w:rsidR="00B92B6B" w:rsidRDefault="00B92B6B">
      <w:pPr>
        <w:spacing w:line="276" w:lineRule="auto"/>
        <w:jc w:val="both"/>
        <w:rPr>
          <w:color w:val="000000"/>
          <w:sz w:val="22"/>
          <w:szCs w:val="22"/>
        </w:rPr>
      </w:pPr>
    </w:p>
    <w:p w14:paraId="305158B5" w14:textId="77777777" w:rsidR="00B92B6B" w:rsidRDefault="009666E5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4</w:t>
      </w:r>
    </w:p>
    <w:p w14:paraId="3BC4F677" w14:textId="77777777" w:rsidR="00B92B6B" w:rsidRDefault="009666E5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 xml:space="preserve">WYKAZ OSÓB, KTÓRE BĘDĄ UCZESTNICZYĆ </w:t>
      </w:r>
      <w:r>
        <w:rPr>
          <w:rFonts w:ascii="Arial Narrow" w:eastAsia="Arial Narrow" w:hAnsi="Arial Narrow" w:cs="Arial Narrow"/>
          <w:b/>
          <w:color w:val="000000"/>
        </w:rPr>
        <w:br/>
        <w:t xml:space="preserve">W WYKONYWANIU ZAMÓWIENIA </w:t>
      </w:r>
    </w:p>
    <w:p w14:paraId="0047C962" w14:textId="77777777" w:rsidR="00483374" w:rsidRPr="001F08CE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dla uczestników projektu pn. Skoordynowane wsparcie pre i post adopcyjne</w:t>
      </w:r>
    </w:p>
    <w:p w14:paraId="5D055E09" w14:textId="77777777" w:rsidR="00483374" w:rsidRPr="001F08CE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31F56A45" w14:textId="4C3385AA" w:rsidR="00483374" w:rsidRPr="001F08CE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V</w:t>
      </w:r>
    </w:p>
    <w:p w14:paraId="2EFAA99E" w14:textId="1F0975EC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w gabinecie zlokalizowanym w odległości nie większej niż 15 km od siedziby Zamawiającego w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Rybniku</w:t>
      </w:r>
    </w:p>
    <w:p w14:paraId="6149CFFD" w14:textId="77777777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color w:val="000000"/>
        </w:rPr>
      </w:pPr>
    </w:p>
    <w:p w14:paraId="67BD0296" w14:textId="77777777" w:rsidR="00483374" w:rsidRDefault="00483374" w:rsidP="00483374">
      <w:pPr>
        <w:spacing w:line="288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Terapeuta</w:t>
      </w:r>
    </w:p>
    <w:tbl>
      <w:tblPr>
        <w:tblStyle w:val="affc"/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1"/>
        <w:gridCol w:w="3260"/>
        <w:gridCol w:w="4678"/>
      </w:tblGrid>
      <w:tr w:rsidR="00483374" w14:paraId="2825EDC0" w14:textId="77777777" w:rsidTr="00207C18">
        <w:tc>
          <w:tcPr>
            <w:tcW w:w="2411" w:type="dxa"/>
            <w:shd w:val="clear" w:color="auto" w:fill="D9D9D9"/>
            <w:vAlign w:val="center"/>
          </w:tcPr>
          <w:p w14:paraId="591920FD" w14:textId="77777777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nazwisko:</w:t>
            </w:r>
          </w:p>
        </w:tc>
        <w:tc>
          <w:tcPr>
            <w:tcW w:w="7938" w:type="dxa"/>
            <w:gridSpan w:val="2"/>
          </w:tcPr>
          <w:p w14:paraId="3413645A" w14:textId="77777777" w:rsidR="00483374" w:rsidRDefault="00483374" w:rsidP="00E5345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6FD8D63" w14:textId="77777777" w:rsidR="00483374" w:rsidRDefault="00483374" w:rsidP="00E5345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07C18" w14:paraId="2BB2B93E" w14:textId="77777777" w:rsidTr="00207C18">
        <w:tc>
          <w:tcPr>
            <w:tcW w:w="2411" w:type="dxa"/>
            <w:shd w:val="clear" w:color="auto" w:fill="D9D9D9"/>
          </w:tcPr>
          <w:p w14:paraId="3075F28D" w14:textId="5BE6408B" w:rsidR="00207C18" w:rsidRDefault="00207C18" w:rsidP="00207C1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9C3EAF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Informacja o podstawie dysponowania osobami (umowa o pracę, umowa zlecenie bądź inna forma dysponowania osobą)*</w:t>
            </w:r>
          </w:p>
        </w:tc>
        <w:tc>
          <w:tcPr>
            <w:tcW w:w="7938" w:type="dxa"/>
            <w:gridSpan w:val="2"/>
          </w:tcPr>
          <w:p w14:paraId="37E6C8D1" w14:textId="5FEC5477" w:rsidR="00207C18" w:rsidRDefault="00207C18" w:rsidP="00207C1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483374" w14:paraId="5DE1C40B" w14:textId="77777777" w:rsidTr="00207C18">
        <w:tc>
          <w:tcPr>
            <w:tcW w:w="2411" w:type="dxa"/>
            <w:shd w:val="clear" w:color="auto" w:fill="D9D9D9"/>
            <w:vAlign w:val="center"/>
          </w:tcPr>
          <w:p w14:paraId="521EAFF9" w14:textId="77777777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Wykształcenie:</w:t>
            </w:r>
          </w:p>
        </w:tc>
        <w:tc>
          <w:tcPr>
            <w:tcW w:w="7938" w:type="dxa"/>
            <w:gridSpan w:val="2"/>
          </w:tcPr>
          <w:p w14:paraId="7E51B965" w14:textId="77777777" w:rsidR="00483374" w:rsidRDefault="00483374" w:rsidP="00ED2DC6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Nazwa uczelnie:</w:t>
            </w:r>
          </w:p>
          <w:p w14:paraId="20426502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</w:t>
            </w:r>
          </w:p>
          <w:p w14:paraId="2E29C762" w14:textId="77777777" w:rsidR="00483374" w:rsidRDefault="00483374" w:rsidP="00ED2DC6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Rok ukończenia studiów</w:t>
            </w:r>
          </w:p>
          <w:p w14:paraId="13D2C349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</w:t>
            </w:r>
          </w:p>
          <w:p w14:paraId="179A8257" w14:textId="77777777" w:rsidR="00483374" w:rsidRDefault="00483374" w:rsidP="00ED2DC6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Kierunek studiów</w:t>
            </w:r>
          </w:p>
          <w:p w14:paraId="1D870DA3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</w:t>
            </w:r>
          </w:p>
          <w:p w14:paraId="6122EB5F" w14:textId="77777777" w:rsidR="00483374" w:rsidRDefault="00483374" w:rsidP="00ED2DC6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Uzyskany tytuł</w:t>
            </w:r>
          </w:p>
          <w:p w14:paraId="13AC8E74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………………………………………………………………………..</w:t>
            </w:r>
          </w:p>
        </w:tc>
      </w:tr>
      <w:tr w:rsidR="00483374" w14:paraId="02CC1D60" w14:textId="77777777" w:rsidTr="00207C18">
        <w:trPr>
          <w:trHeight w:val="1359"/>
        </w:trPr>
        <w:tc>
          <w:tcPr>
            <w:tcW w:w="2411" w:type="dxa"/>
            <w:vMerge w:val="restart"/>
            <w:shd w:val="clear" w:color="auto" w:fill="D9D9D9"/>
            <w:vAlign w:val="center"/>
          </w:tcPr>
          <w:p w14:paraId="392AB3E9" w14:textId="77777777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Posiadany tytuł/certyfikat</w:t>
            </w:r>
          </w:p>
          <w:p w14:paraId="3644CA49" w14:textId="77777777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081127CB" w14:textId="77777777" w:rsidR="00483374" w:rsidRPr="008B2B54" w:rsidRDefault="00483374" w:rsidP="00E53456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8B2B54">
              <w:rPr>
                <w:rFonts w:ascii="Arial Narrow" w:eastAsia="Arial Narrow" w:hAnsi="Arial Narrow" w:cs="Arial Narrow"/>
                <w:sz w:val="16"/>
                <w:szCs w:val="16"/>
              </w:rPr>
              <w:t>UWAGA: Należy zaznaczyć (poprzez stawienie X w odpowiedniej komórce) właściwą informacje dotyczącą posiadanego tytułu/certyfikatu i uzupełnić wymagane dla niej dane</w:t>
            </w:r>
          </w:p>
        </w:tc>
        <w:tc>
          <w:tcPr>
            <w:tcW w:w="3260" w:type="dxa"/>
            <w:vAlign w:val="center"/>
          </w:tcPr>
          <w:p w14:paraId="15303EFC" w14:textId="77777777" w:rsidR="00483374" w:rsidRDefault="00483374" w:rsidP="00E53456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rPr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Posiadanie tytułu specjalisty w dziedzinie psychoterapii dzieci i młodzieży</w:t>
            </w:r>
          </w:p>
          <w:p w14:paraId="76ED11C6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5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3587E2FE" w14:textId="4C7ED0A0" w:rsidR="008A3CFB" w:rsidRDefault="008A3CFB" w:rsidP="002F3E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 w:rsidRPr="002F3E9E">
              <w:rPr>
                <w:rFonts w:ascii="Arial Narrow" w:eastAsia="Arial Narrow" w:hAnsi="Arial Narrow" w:cs="Arial Narrow"/>
                <w:sz w:val="20"/>
                <w:szCs w:val="20"/>
              </w:rPr>
              <w:t>data uzyskania dyplomu potwierdzającego otrzymanie tytułu specjalisty w dziedzinie psychoterapii dzieci i młodzieży wydanego przez Dyrektora Centrum Egzaminów Medycznych:</w:t>
            </w: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</w:t>
            </w:r>
          </w:p>
          <w:p w14:paraId="7FA89E41" w14:textId="77777777" w:rsidR="00483374" w:rsidRDefault="00483374" w:rsidP="008A3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483374" w14:paraId="24573CF5" w14:textId="77777777" w:rsidTr="00207C18">
        <w:tc>
          <w:tcPr>
            <w:tcW w:w="2411" w:type="dxa"/>
            <w:vMerge/>
            <w:shd w:val="clear" w:color="auto" w:fill="D9D9D9"/>
            <w:vAlign w:val="center"/>
          </w:tcPr>
          <w:p w14:paraId="6B8FA5CB" w14:textId="77777777" w:rsidR="00483374" w:rsidRDefault="00483374" w:rsidP="00E53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0D84640" w14:textId="77777777" w:rsidR="00483374" w:rsidRDefault="00483374" w:rsidP="00E53456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 xml:space="preserve">Posiadanie aktualnego certyfikatu psychoterapeuty potwierdzającego </w:t>
            </w: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lastRenderedPageBreak/>
              <w:t>uprawnienia do samodzielnego prowadzenia psychoterapii</w:t>
            </w:r>
          </w:p>
        </w:tc>
        <w:tc>
          <w:tcPr>
            <w:tcW w:w="4678" w:type="dxa"/>
          </w:tcPr>
          <w:p w14:paraId="040BC638" w14:textId="77777777" w:rsidR="00483374" w:rsidRDefault="00483374" w:rsidP="00ED2DC6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lastRenderedPageBreak/>
              <w:t>Nazwa podmiotu wydającego certyfikat:</w:t>
            </w:r>
          </w:p>
          <w:p w14:paraId="52BFF1F7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…………………………………………………………….</w:t>
            </w:r>
          </w:p>
          <w:p w14:paraId="28B268BB" w14:textId="77777777" w:rsidR="00483374" w:rsidRDefault="00483374" w:rsidP="00ED2DC6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lastRenderedPageBreak/>
              <w:t>Data uzyskania certyfikatu:</w:t>
            </w:r>
          </w:p>
          <w:p w14:paraId="5F6899E9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…………………………………………………………….</w:t>
            </w:r>
          </w:p>
          <w:p w14:paraId="4AE56087" w14:textId="77777777" w:rsidR="00483374" w:rsidRDefault="00483374" w:rsidP="00ED2DC6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Data ważności certyfikatu:</w:t>
            </w:r>
          </w:p>
          <w:p w14:paraId="5CB4EF90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…………………………………………………………….</w:t>
            </w:r>
          </w:p>
        </w:tc>
      </w:tr>
      <w:tr w:rsidR="00483374" w14:paraId="0922559F" w14:textId="77777777" w:rsidTr="00207C18">
        <w:trPr>
          <w:gridAfter w:val="2"/>
          <w:wAfter w:w="7938" w:type="dxa"/>
          <w:trHeight w:val="264"/>
        </w:trPr>
        <w:tc>
          <w:tcPr>
            <w:tcW w:w="2411" w:type="dxa"/>
            <w:vMerge/>
            <w:shd w:val="clear" w:color="auto" w:fill="D9D9D9"/>
            <w:vAlign w:val="center"/>
          </w:tcPr>
          <w:p w14:paraId="41CA4E15" w14:textId="77777777" w:rsidR="00483374" w:rsidRDefault="00483374" w:rsidP="00E53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</w:p>
        </w:tc>
      </w:tr>
      <w:tr w:rsidR="00483374" w14:paraId="53F813DF" w14:textId="77777777" w:rsidTr="00207C18">
        <w:trPr>
          <w:gridAfter w:val="2"/>
          <w:wAfter w:w="7938" w:type="dxa"/>
          <w:trHeight w:val="264"/>
        </w:trPr>
        <w:tc>
          <w:tcPr>
            <w:tcW w:w="2411" w:type="dxa"/>
            <w:vMerge/>
            <w:shd w:val="clear" w:color="auto" w:fill="D9D9D9"/>
            <w:vAlign w:val="center"/>
          </w:tcPr>
          <w:p w14:paraId="053B6E03" w14:textId="77777777" w:rsidR="00483374" w:rsidRDefault="00483374" w:rsidP="00E53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483374" w14:paraId="3F2C9FDD" w14:textId="77777777" w:rsidTr="00207C18">
        <w:tc>
          <w:tcPr>
            <w:tcW w:w="2411" w:type="dxa"/>
            <w:shd w:val="clear" w:color="auto" w:fill="D9D9D9"/>
            <w:vAlign w:val="center"/>
          </w:tcPr>
          <w:p w14:paraId="6F1F4759" w14:textId="77777777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Doświadczenia w realizacji terapii psychologicznej dzieci i/lub młodzieży:</w:t>
            </w:r>
          </w:p>
        </w:tc>
        <w:tc>
          <w:tcPr>
            <w:tcW w:w="7938" w:type="dxa"/>
            <w:gridSpan w:val="2"/>
          </w:tcPr>
          <w:p w14:paraId="1E010C68" w14:textId="77777777" w:rsidR="00483374" w:rsidRDefault="00483374" w:rsidP="00ED2DC6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Nazwa pracodawcy/zleceniodawcy:</w:t>
            </w:r>
          </w:p>
          <w:p w14:paraId="2945BAFD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 xml:space="preserve"> …..…………………………………………………………………………………………………………</w:t>
            </w:r>
          </w:p>
          <w:p w14:paraId="73234124" w14:textId="77777777" w:rsidR="00483374" w:rsidRDefault="00483374" w:rsidP="00ED2DC6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Zajmowane stanowisko/zakres wykonywanych zadań:</w:t>
            </w:r>
          </w:p>
          <w:p w14:paraId="2A86FBFD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</w:p>
          <w:p w14:paraId="177DE0C5" w14:textId="77777777" w:rsidR="00483374" w:rsidRDefault="00483374" w:rsidP="00ED2DC6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Liczba zrealizowanych godzin dydaktycznych terapii psychologicznej dzieci i/lub młodzieży:</w:t>
            </w:r>
          </w:p>
          <w:p w14:paraId="5324A076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……………………………………………………………………………………………………………….</w:t>
            </w:r>
          </w:p>
        </w:tc>
      </w:tr>
    </w:tbl>
    <w:p w14:paraId="2DFDC8B0" w14:textId="77777777" w:rsidR="00483374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7C08D4E3" w14:textId="77777777" w:rsidR="00483374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UWAGA!</w:t>
      </w:r>
    </w:p>
    <w:p w14:paraId="79DBF735" w14:textId="77777777" w:rsidR="00483374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W toku realizacji zamówienia Zamawiający nie dopuszcza zmiany osób realizujących przedmiot zamówienia za wyjątkiem sytuacji określonej w Rozdziale 17 pkt 4 SWZ.</w:t>
      </w:r>
    </w:p>
    <w:p w14:paraId="06A79814" w14:textId="3DC7E2D2" w:rsidR="00483374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W przypadku wyznaczenia do realizacji zamówienia więcej niż 1 wymaganego przez Zamawiającego Terapeutę tabelę należy zmultiplikować i wykazać każdego Terapeutę osobno. Wykazana dane, w tym liczba wskazanych </w:t>
      </w:r>
      <w:r w:rsidR="00531FDE">
        <w:rPr>
          <w:rFonts w:ascii="Arial Narrow" w:eastAsia="Arial Narrow" w:hAnsi="Arial Narrow" w:cs="Arial Narrow"/>
          <w:color w:val="000000"/>
          <w:sz w:val="22"/>
          <w:szCs w:val="22"/>
        </w:rPr>
        <w:t>T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erapeutów muszą być zgodne z informacjami zawartymi w formularzu ofertowym.</w:t>
      </w:r>
    </w:p>
    <w:p w14:paraId="0EA19DA2" w14:textId="77777777" w:rsidR="00B92B6B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000000"/>
          <w:sz w:val="8"/>
          <w:szCs w:val="8"/>
        </w:rPr>
      </w:pPr>
    </w:p>
    <w:p w14:paraId="6928F8AF" w14:textId="77777777" w:rsidR="00B92B6B" w:rsidRDefault="009666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* Podać podstawę dysponowania: dysponowanie bezpośrednie lub pośrednie </w:t>
      </w:r>
    </w:p>
    <w:p w14:paraId="63D9518D" w14:textId="77777777" w:rsidR="00B92B6B" w:rsidRDefault="009666E5" w:rsidP="00ED2DC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przy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dysponowaniu bezpośrednim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231A715B" w14:textId="77777777" w:rsidR="00B92B6B" w:rsidRDefault="009666E5" w:rsidP="00ED2DC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przy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dysponowaniu pośrednim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487B6F73" w14:textId="77777777" w:rsidR="00B92B6B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426F5BE1" w14:textId="77777777" w:rsidR="00B92B6B" w:rsidRDefault="009666E5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4</w:t>
      </w:r>
    </w:p>
    <w:p w14:paraId="45249D0E" w14:textId="77777777" w:rsidR="00B92B6B" w:rsidRDefault="009666E5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 xml:space="preserve">WYKAZ OSÓB, KTÓRE BĘDĄ UCZESTNICZYĆ </w:t>
      </w:r>
      <w:r>
        <w:rPr>
          <w:rFonts w:ascii="Arial Narrow" w:eastAsia="Arial Narrow" w:hAnsi="Arial Narrow" w:cs="Arial Narrow"/>
          <w:b/>
          <w:color w:val="000000"/>
        </w:rPr>
        <w:br/>
        <w:t xml:space="preserve">W WYKONYWANIU ZAMÓWIENIA </w:t>
      </w:r>
    </w:p>
    <w:p w14:paraId="4A9DFFF1" w14:textId="77777777" w:rsidR="00483374" w:rsidRPr="001F08CE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dla uczestników projektu pn. Skoordynowane wsparcie pre i post adopcyjne</w:t>
      </w:r>
    </w:p>
    <w:p w14:paraId="2A708F61" w14:textId="77777777" w:rsidR="00483374" w:rsidRPr="001F08CE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3B393303" w14:textId="6FEF58EE" w:rsidR="00483374" w:rsidRPr="001F08CE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V</w:t>
      </w:r>
    </w:p>
    <w:p w14:paraId="1C66CB77" w14:textId="1BF8C9DA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rodzinnej</w:t>
      </w:r>
      <w:r w:rsidRPr="001F08CE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w gabinecie zlokalizowanym w odległości nie większej niż 15 km od siedziby Zamawiającego w Katowicach</w:t>
      </w:r>
    </w:p>
    <w:p w14:paraId="2E9851BF" w14:textId="77777777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color w:val="000000"/>
        </w:rPr>
      </w:pPr>
    </w:p>
    <w:p w14:paraId="2484EB19" w14:textId="77777777" w:rsidR="00483374" w:rsidRDefault="00483374" w:rsidP="00483374">
      <w:pPr>
        <w:spacing w:line="288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Terapeuta</w:t>
      </w:r>
    </w:p>
    <w:tbl>
      <w:tblPr>
        <w:tblStyle w:val="affc"/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2977"/>
        <w:gridCol w:w="4678"/>
      </w:tblGrid>
      <w:tr w:rsidR="00483374" w14:paraId="6C8C4908" w14:textId="77777777" w:rsidTr="00207C18">
        <w:tc>
          <w:tcPr>
            <w:tcW w:w="2694" w:type="dxa"/>
            <w:shd w:val="clear" w:color="auto" w:fill="D9D9D9"/>
            <w:vAlign w:val="center"/>
          </w:tcPr>
          <w:p w14:paraId="1A3BE857" w14:textId="77777777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nazwisko:</w:t>
            </w:r>
          </w:p>
        </w:tc>
        <w:tc>
          <w:tcPr>
            <w:tcW w:w="7655" w:type="dxa"/>
            <w:gridSpan w:val="2"/>
          </w:tcPr>
          <w:p w14:paraId="074D054F" w14:textId="77777777" w:rsidR="00483374" w:rsidRDefault="00483374" w:rsidP="00E5345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0D167EA" w14:textId="77777777" w:rsidR="00483374" w:rsidRDefault="00483374" w:rsidP="00E5345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07C18" w14:paraId="715B72EA" w14:textId="77777777" w:rsidTr="00207C18">
        <w:tc>
          <w:tcPr>
            <w:tcW w:w="2694" w:type="dxa"/>
            <w:shd w:val="clear" w:color="auto" w:fill="D9D9D9"/>
            <w:vAlign w:val="center"/>
          </w:tcPr>
          <w:p w14:paraId="5B72CAAB" w14:textId="5C54719E" w:rsidR="00207C18" w:rsidRDefault="00207C18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78558E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Informacja o podstawie dysponowania osobami (umowa o pracę, umowa zlecenie bądź inna forma dysponowania osobą)*</w:t>
            </w:r>
          </w:p>
        </w:tc>
        <w:tc>
          <w:tcPr>
            <w:tcW w:w="7655" w:type="dxa"/>
            <w:gridSpan w:val="2"/>
          </w:tcPr>
          <w:p w14:paraId="5DD5E267" w14:textId="77777777" w:rsidR="00207C18" w:rsidRDefault="00207C18" w:rsidP="00E5345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483374" w14:paraId="1897ED97" w14:textId="77777777" w:rsidTr="00207C18">
        <w:tc>
          <w:tcPr>
            <w:tcW w:w="2694" w:type="dxa"/>
            <w:shd w:val="clear" w:color="auto" w:fill="D9D9D9"/>
            <w:vAlign w:val="center"/>
          </w:tcPr>
          <w:p w14:paraId="5CDAAD9E" w14:textId="77777777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Wykształcenie:</w:t>
            </w:r>
          </w:p>
        </w:tc>
        <w:tc>
          <w:tcPr>
            <w:tcW w:w="7655" w:type="dxa"/>
            <w:gridSpan w:val="2"/>
          </w:tcPr>
          <w:p w14:paraId="4C436E06" w14:textId="77777777" w:rsidR="00483374" w:rsidRDefault="00483374" w:rsidP="00ED2DC6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Nazwa uczelnie:</w:t>
            </w:r>
          </w:p>
          <w:p w14:paraId="51E0BE09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</w:t>
            </w:r>
          </w:p>
          <w:p w14:paraId="35E741A7" w14:textId="77777777" w:rsidR="00483374" w:rsidRDefault="00483374" w:rsidP="00ED2DC6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lastRenderedPageBreak/>
              <w:t>Rok ukończenia studiów</w:t>
            </w:r>
          </w:p>
          <w:p w14:paraId="03CE6A1B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</w:t>
            </w:r>
          </w:p>
          <w:p w14:paraId="20C93765" w14:textId="77777777" w:rsidR="00483374" w:rsidRDefault="00483374" w:rsidP="00ED2DC6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Kierunek studiów</w:t>
            </w:r>
          </w:p>
          <w:p w14:paraId="625EF043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</w:t>
            </w:r>
          </w:p>
          <w:p w14:paraId="6F341A9F" w14:textId="77777777" w:rsidR="00483374" w:rsidRDefault="00483374" w:rsidP="00ED2DC6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Uzyskany tytuł</w:t>
            </w:r>
          </w:p>
          <w:p w14:paraId="3CEE2F43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………………………………………………………………………..</w:t>
            </w:r>
          </w:p>
        </w:tc>
      </w:tr>
      <w:tr w:rsidR="00483374" w14:paraId="09AB5B0E" w14:textId="77777777" w:rsidTr="00207C18">
        <w:trPr>
          <w:trHeight w:val="1359"/>
        </w:trPr>
        <w:tc>
          <w:tcPr>
            <w:tcW w:w="2694" w:type="dxa"/>
            <w:vMerge w:val="restart"/>
            <w:shd w:val="clear" w:color="auto" w:fill="D9D9D9"/>
            <w:vAlign w:val="center"/>
          </w:tcPr>
          <w:p w14:paraId="178281F0" w14:textId="77777777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lastRenderedPageBreak/>
              <w:t>Posiadany tytuł/certyfikat</w:t>
            </w:r>
          </w:p>
          <w:p w14:paraId="04BFA3FD" w14:textId="77777777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4702E58B" w14:textId="77777777" w:rsidR="00483374" w:rsidRPr="008B2B54" w:rsidRDefault="00483374" w:rsidP="00E53456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8B2B54">
              <w:rPr>
                <w:rFonts w:ascii="Arial Narrow" w:eastAsia="Arial Narrow" w:hAnsi="Arial Narrow" w:cs="Arial Narrow"/>
                <w:sz w:val="16"/>
                <w:szCs w:val="16"/>
              </w:rPr>
              <w:t>UWAGA: Należy zaznaczyć (poprzez stawienie X w odpowiedniej komórce) właściwą informacje dotyczącą posiadanego tytułu/certyfikatu i uzupełnić wymagane dla niej dane</w:t>
            </w:r>
          </w:p>
        </w:tc>
        <w:tc>
          <w:tcPr>
            <w:tcW w:w="2977" w:type="dxa"/>
            <w:vAlign w:val="center"/>
          </w:tcPr>
          <w:p w14:paraId="552CEE05" w14:textId="77777777" w:rsidR="00483374" w:rsidRDefault="00483374" w:rsidP="00E53456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rPr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Posiadanie tytułu specjalisty w dziedzinie psychoterapii dzieci i młodzieży</w:t>
            </w:r>
          </w:p>
          <w:p w14:paraId="37B41E91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5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68142A15" w14:textId="5B87F2AC" w:rsidR="008A3CFB" w:rsidRDefault="008A3CFB" w:rsidP="00921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 w:rsidRPr="009210DA">
              <w:rPr>
                <w:rFonts w:ascii="Arial Narrow" w:eastAsia="Arial Narrow" w:hAnsi="Arial Narrow" w:cs="Arial Narrow"/>
                <w:sz w:val="20"/>
                <w:szCs w:val="20"/>
              </w:rPr>
              <w:t>data uzyskania dyplomu potwierdzającego otrzymanie tytułu specjalisty w dziedzinie psychoterapii dzieci i młodzieży wydanego przez Dyrektora Centrum Egzaminów Medycznych:</w:t>
            </w: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</w:t>
            </w:r>
          </w:p>
          <w:p w14:paraId="23B59F42" w14:textId="77777777" w:rsidR="00483374" w:rsidRDefault="00483374" w:rsidP="008A3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483374" w14:paraId="57F99A7D" w14:textId="77777777" w:rsidTr="00207C18">
        <w:tc>
          <w:tcPr>
            <w:tcW w:w="2694" w:type="dxa"/>
            <w:vMerge/>
            <w:shd w:val="clear" w:color="auto" w:fill="D9D9D9"/>
            <w:vAlign w:val="center"/>
          </w:tcPr>
          <w:p w14:paraId="0DD0E4C8" w14:textId="77777777" w:rsidR="00483374" w:rsidRDefault="00483374" w:rsidP="00E53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21E58514" w14:textId="77777777" w:rsidR="00483374" w:rsidRDefault="00483374" w:rsidP="00E53456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6" w:hanging="276"/>
              <w:rPr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Posiadanie aktualnego certyfikatu psychoterapeuty potwierdzającego uprawnienia do samodzielnego prowadzenia psychoterapii</w:t>
            </w:r>
          </w:p>
        </w:tc>
        <w:tc>
          <w:tcPr>
            <w:tcW w:w="4678" w:type="dxa"/>
          </w:tcPr>
          <w:p w14:paraId="7D2F217C" w14:textId="77777777" w:rsidR="00483374" w:rsidRDefault="00483374" w:rsidP="00ED2DC6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Nazwa podmiotu wydającego certyfikat:</w:t>
            </w:r>
          </w:p>
          <w:p w14:paraId="14248E5B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…………………………………………………………….</w:t>
            </w:r>
          </w:p>
          <w:p w14:paraId="5975F9B8" w14:textId="77777777" w:rsidR="00483374" w:rsidRDefault="00483374" w:rsidP="00ED2DC6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Data uzyskania certyfikatu:</w:t>
            </w:r>
          </w:p>
          <w:p w14:paraId="1DF9FEAF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…………………………………………………………….</w:t>
            </w:r>
          </w:p>
          <w:p w14:paraId="1AAC3633" w14:textId="77777777" w:rsidR="00483374" w:rsidRDefault="00483374" w:rsidP="00ED2DC6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Data ważności certyfikatu:</w:t>
            </w:r>
          </w:p>
          <w:p w14:paraId="5BA805F6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…………………………………………………………….</w:t>
            </w:r>
          </w:p>
        </w:tc>
      </w:tr>
      <w:tr w:rsidR="00483374" w14:paraId="65F78CCF" w14:textId="77777777" w:rsidTr="00207C18">
        <w:trPr>
          <w:gridAfter w:val="2"/>
          <w:wAfter w:w="7655" w:type="dxa"/>
          <w:trHeight w:val="264"/>
        </w:trPr>
        <w:tc>
          <w:tcPr>
            <w:tcW w:w="2694" w:type="dxa"/>
            <w:vMerge/>
            <w:shd w:val="clear" w:color="auto" w:fill="D9D9D9"/>
            <w:vAlign w:val="center"/>
          </w:tcPr>
          <w:p w14:paraId="1DA88B5F" w14:textId="77777777" w:rsidR="00483374" w:rsidRDefault="00483374" w:rsidP="00E53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</w:p>
        </w:tc>
      </w:tr>
      <w:tr w:rsidR="00483374" w14:paraId="43471B01" w14:textId="77777777" w:rsidTr="00207C18">
        <w:trPr>
          <w:gridAfter w:val="2"/>
          <w:wAfter w:w="7655" w:type="dxa"/>
          <w:trHeight w:val="264"/>
        </w:trPr>
        <w:tc>
          <w:tcPr>
            <w:tcW w:w="2694" w:type="dxa"/>
            <w:vMerge/>
            <w:shd w:val="clear" w:color="auto" w:fill="D9D9D9"/>
            <w:vAlign w:val="center"/>
          </w:tcPr>
          <w:p w14:paraId="64E1BE1C" w14:textId="77777777" w:rsidR="00483374" w:rsidRDefault="00483374" w:rsidP="00E53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483374" w14:paraId="4086580D" w14:textId="77777777" w:rsidTr="00207C18">
        <w:tc>
          <w:tcPr>
            <w:tcW w:w="2694" w:type="dxa"/>
            <w:shd w:val="clear" w:color="auto" w:fill="D9D9D9"/>
            <w:vAlign w:val="center"/>
          </w:tcPr>
          <w:p w14:paraId="19E3BF3F" w14:textId="3571651B" w:rsidR="00483374" w:rsidRDefault="00483374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Doświadczenia w realizacji terapii rodzinnej:</w:t>
            </w:r>
          </w:p>
        </w:tc>
        <w:tc>
          <w:tcPr>
            <w:tcW w:w="7655" w:type="dxa"/>
            <w:gridSpan w:val="2"/>
          </w:tcPr>
          <w:p w14:paraId="512C8B1C" w14:textId="77777777" w:rsidR="00483374" w:rsidRDefault="00483374" w:rsidP="00ED2DC6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Nazwa pracodawcy/zleceniodawcy:</w:t>
            </w:r>
          </w:p>
          <w:p w14:paraId="34E185FE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 xml:space="preserve"> …..…………………………………………………………………………………………………………</w:t>
            </w:r>
          </w:p>
          <w:p w14:paraId="4ADE2C6D" w14:textId="77777777" w:rsidR="00483374" w:rsidRDefault="00483374" w:rsidP="00ED2DC6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Zajmowane stanowisko/zakres wykonywanych zadań:</w:t>
            </w:r>
          </w:p>
          <w:p w14:paraId="485B328E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</w:p>
          <w:p w14:paraId="6DAF4D12" w14:textId="5EDD3598" w:rsidR="00483374" w:rsidRDefault="00483374" w:rsidP="00ED2DC6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Liczba zrealizowanych godzin dydaktycznych terapii rodzinnej:</w:t>
            </w:r>
          </w:p>
          <w:p w14:paraId="792CA36C" w14:textId="77777777" w:rsidR="00483374" w:rsidRDefault="00483374" w:rsidP="00E53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4"/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A"/>
                <w:sz w:val="20"/>
                <w:szCs w:val="20"/>
              </w:rPr>
              <w:t>……………………………………………………………………………………………………………….</w:t>
            </w:r>
          </w:p>
        </w:tc>
      </w:tr>
    </w:tbl>
    <w:p w14:paraId="7CECC143" w14:textId="77777777" w:rsidR="00483374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21BF1FAD" w14:textId="77777777" w:rsidR="00483374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UWAGA!</w:t>
      </w:r>
    </w:p>
    <w:p w14:paraId="3C2EFEE6" w14:textId="77777777" w:rsidR="00483374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W toku realizacji zamówienia Zamawiający nie dopuszcza zmiany osób realizujących przedmiot zamówienia za wyjątkiem sytuacji określonej w Rozdziale 17 pkt 4 SWZ.</w:t>
      </w:r>
    </w:p>
    <w:p w14:paraId="71F5893B" w14:textId="617B2DCE" w:rsidR="00483374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W przypadku wyznaczenia do realizacji zamówienia więcej niż 1 wymaganego przez Zamawiającego Terapeutę tabelę należy zmultiplikować i wykazać każdego Terapeutę osobno. Wykazana dane, w tym liczba wskazanych </w:t>
      </w:r>
      <w:r w:rsidR="00531FDE">
        <w:rPr>
          <w:rFonts w:ascii="Arial Narrow" w:eastAsia="Arial Narrow" w:hAnsi="Arial Narrow" w:cs="Arial Narrow"/>
          <w:color w:val="000000"/>
          <w:sz w:val="22"/>
          <w:szCs w:val="22"/>
        </w:rPr>
        <w:t>T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erapeutów muszą być zgodne z informacjami zawartymi w formularzu ofertowym.</w:t>
      </w:r>
    </w:p>
    <w:p w14:paraId="6523BA08" w14:textId="77777777" w:rsidR="00B92B6B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000000"/>
          <w:sz w:val="8"/>
          <w:szCs w:val="8"/>
        </w:rPr>
      </w:pPr>
    </w:p>
    <w:p w14:paraId="26A4A68A" w14:textId="77777777" w:rsidR="00B92B6B" w:rsidRDefault="009666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* Podać podstawę dysponowania: dysponowanie bezpośrednie lub pośrednie </w:t>
      </w:r>
    </w:p>
    <w:p w14:paraId="1595C99D" w14:textId="77777777" w:rsidR="00B92B6B" w:rsidRDefault="009666E5" w:rsidP="00ED2DC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przy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dysponowaniu bezpośrednim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2E643878" w14:textId="77777777" w:rsidR="00B92B6B" w:rsidRDefault="009666E5" w:rsidP="00ED2DC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przy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dysponowaniu pośrednim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55D7226B" w14:textId="77777777" w:rsidR="00B92B6B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</w:p>
    <w:p w14:paraId="39504002" w14:textId="77777777" w:rsidR="00B92B6B" w:rsidRDefault="00B92B6B" w:rsidP="006163F6">
      <w:pPr>
        <w:jc w:val="both"/>
        <w:rPr>
          <w:color w:val="000000"/>
          <w:sz w:val="22"/>
          <w:szCs w:val="22"/>
        </w:rPr>
      </w:pPr>
    </w:p>
    <w:p w14:paraId="6B5CBE3F" w14:textId="24F79AE5" w:rsidR="006163F6" w:rsidRPr="006163F6" w:rsidRDefault="006163F6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  <w:r w:rsidRPr="006163F6">
        <w:rPr>
          <w:rFonts w:ascii="Arial Narrow" w:eastAsia="Arial Narrow" w:hAnsi="Arial Narrow" w:cs="Arial Narrow"/>
          <w:bCs/>
          <w:color w:val="000000"/>
          <w:sz w:val="20"/>
          <w:szCs w:val="20"/>
        </w:rPr>
        <w:t xml:space="preserve">Załącznik nr </w:t>
      </w:r>
      <w:r w:rsidR="00C9566B">
        <w:rPr>
          <w:rFonts w:ascii="Arial Narrow" w:eastAsia="Arial Narrow" w:hAnsi="Arial Narrow" w:cs="Arial Narrow"/>
          <w:bCs/>
          <w:color w:val="000000"/>
          <w:sz w:val="20"/>
          <w:szCs w:val="20"/>
        </w:rPr>
        <w:t>5</w:t>
      </w:r>
    </w:p>
    <w:p w14:paraId="474C6414" w14:textId="2ECA49C8" w:rsidR="00B92B6B" w:rsidRDefault="009666E5">
      <w:pPr>
        <w:keepNext/>
        <w:spacing w:before="24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UMOWA O ŚWIADCZENIE USŁUG / ZLECENIE*</w:t>
      </w:r>
    </w:p>
    <w:p w14:paraId="58A81D85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nr          </w:t>
      </w:r>
    </w:p>
    <w:p w14:paraId="44815161" w14:textId="77777777" w:rsidR="00B92B6B" w:rsidRDefault="009666E5">
      <w:pPr>
        <w:spacing w:after="12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Część …..</w:t>
      </w:r>
    </w:p>
    <w:p w14:paraId="301BDCD1" w14:textId="77777777" w:rsidR="00B92B6B" w:rsidRDefault="009666E5">
      <w:pPr>
        <w:widowControl w:val="0"/>
        <w:spacing w:before="120" w:after="12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zawarta w dniu                      roku w Katowicach</w:t>
      </w:r>
    </w:p>
    <w:p w14:paraId="37F30AF4" w14:textId="77777777" w:rsidR="00B92B6B" w:rsidRDefault="009666E5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pomiędzy:</w:t>
      </w:r>
    </w:p>
    <w:p w14:paraId="01F801FE" w14:textId="77777777" w:rsidR="00B92B6B" w:rsidRDefault="009666E5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Województwem Śląskim</w:t>
      </w:r>
    </w:p>
    <w:p w14:paraId="22712E77" w14:textId="77777777" w:rsidR="00B92B6B" w:rsidRDefault="009666E5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Śląskim Ośrodkiem Adopcyjnym w Katowicach</w:t>
      </w:r>
    </w:p>
    <w:p w14:paraId="6B103FC1" w14:textId="77777777" w:rsidR="00B92B6B" w:rsidRDefault="009666E5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siedzibą w Katowicach (40-017), przy ulicy Granicznej 29 </w:t>
      </w:r>
    </w:p>
    <w:p w14:paraId="696ACC9E" w14:textId="77777777" w:rsidR="00B92B6B" w:rsidRDefault="009666E5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NIP: 9542770064 </w:t>
      </w:r>
    </w:p>
    <w:p w14:paraId="4138ACD4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reprezentowanym przez: </w:t>
      </w:r>
    </w:p>
    <w:p w14:paraId="364B1C47" w14:textId="77777777" w:rsidR="00B92B6B" w:rsidRDefault="009666E5">
      <w:pPr>
        <w:widowControl w:val="0"/>
        <w:spacing w:before="120" w:after="120"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…………………………………………………………………………...</w:t>
      </w:r>
    </w:p>
    <w:p w14:paraId="7A88B2C5" w14:textId="77777777" w:rsidR="00B92B6B" w:rsidRDefault="009666E5">
      <w:pPr>
        <w:widowControl w:val="0"/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zwaną w treści umowy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Zamawiającym</w:t>
      </w:r>
    </w:p>
    <w:p w14:paraId="693F2DBE" w14:textId="77777777" w:rsidR="00B92B6B" w:rsidRDefault="009666E5">
      <w:pPr>
        <w:widowControl w:val="0"/>
        <w:spacing w:before="120" w:after="12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a </w:t>
      </w:r>
    </w:p>
    <w:p w14:paraId="37CACDBB" w14:textId="77777777" w:rsidR="00B92B6B" w:rsidRDefault="009666E5">
      <w:pPr>
        <w:widowControl w:val="0"/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…………………………………………………………………………..</w:t>
      </w:r>
    </w:p>
    <w:p w14:paraId="7A435480" w14:textId="77777777" w:rsidR="00B92B6B" w:rsidRDefault="009666E5">
      <w:pPr>
        <w:widowControl w:val="0"/>
        <w:spacing w:before="12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reprezentowaną przez:</w:t>
      </w:r>
    </w:p>
    <w:tbl>
      <w:tblPr>
        <w:tblStyle w:val="afff1"/>
        <w:tblW w:w="982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542"/>
        <w:gridCol w:w="3286"/>
      </w:tblGrid>
      <w:tr w:rsidR="00B92B6B" w14:paraId="0E0FABC9" w14:textId="77777777">
        <w:tc>
          <w:tcPr>
            <w:tcW w:w="6542" w:type="dxa"/>
            <w:shd w:val="clear" w:color="auto" w:fill="auto"/>
          </w:tcPr>
          <w:p w14:paraId="040D9CFA" w14:textId="77777777" w:rsidR="00B92B6B" w:rsidRDefault="009666E5">
            <w:pPr>
              <w:widowControl w:val="0"/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…………………………………………………………………………...</w:t>
            </w:r>
          </w:p>
        </w:tc>
        <w:tc>
          <w:tcPr>
            <w:tcW w:w="3286" w:type="dxa"/>
            <w:shd w:val="clear" w:color="auto" w:fill="auto"/>
          </w:tcPr>
          <w:p w14:paraId="194BDAA5" w14:textId="77777777" w:rsidR="00B92B6B" w:rsidRDefault="00B92B6B">
            <w:pPr>
              <w:widowControl w:val="0"/>
              <w:tabs>
                <w:tab w:val="left" w:pos="792"/>
              </w:tabs>
              <w:spacing w:line="276" w:lineRule="auto"/>
              <w:ind w:right="-108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</w:tbl>
    <w:p w14:paraId="0A3DE835" w14:textId="77777777" w:rsidR="00B92B6B" w:rsidRDefault="009666E5">
      <w:pPr>
        <w:widowControl w:val="0"/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zwaną w treści umowy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Wykonawcą</w:t>
      </w:r>
    </w:p>
    <w:p w14:paraId="0401F6D9" w14:textId="77777777" w:rsidR="00B92B6B" w:rsidRDefault="009666E5">
      <w:pPr>
        <w:widowControl w:val="0"/>
        <w:spacing w:before="120" w:after="12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 następującej treści:</w:t>
      </w:r>
    </w:p>
    <w:p w14:paraId="5A67A225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4C451F0" w14:textId="5442C3B5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wyniku postępowania o udzielenie zamówienia publicznego pn.: „Realizacja </w:t>
      </w:r>
      <w:r w:rsidR="006163F6">
        <w:rPr>
          <w:rFonts w:ascii="Arial Narrow" w:eastAsia="Arial Narrow" w:hAnsi="Arial Narrow" w:cs="Arial Narrow"/>
          <w:color w:val="000000"/>
          <w:sz w:val="20"/>
          <w:szCs w:val="20"/>
        </w:rPr>
        <w:t>terapii psychologicznej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dla uczestników projektu pn. Skoordynowane wsparcie pre i post adopcyjne”, przeprowadzonego w trybie podstawowym na podstawie art. 275 pkt 1  przepisów z dnia 11 września 2019 r. – Prawo zamówień publicznych, Strony zawarły umowę, zwaną dalej „Umową”, o następującej treści:</w:t>
      </w:r>
    </w:p>
    <w:p w14:paraId="0A883EA1" w14:textId="77777777" w:rsidR="00B92B6B" w:rsidRDefault="009666E5">
      <w:pPr>
        <w:widowControl w:val="0"/>
        <w:spacing w:before="120" w:after="120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§ 1</w:t>
      </w:r>
    </w:p>
    <w:p w14:paraId="27D7632F" w14:textId="77777777" w:rsidR="00B92B6B" w:rsidRDefault="009666E5" w:rsidP="00ED2DC6">
      <w:pPr>
        <w:widowControl w:val="0"/>
        <w:numPr>
          <w:ilvl w:val="3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powierza wykonanie, 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wykonać usługę polegającą na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:</w:t>
      </w:r>
    </w:p>
    <w:p w14:paraId="0D04BA80" w14:textId="4CAAB962" w:rsidR="00B92B6B" w:rsidRDefault="009666E5" w:rsidP="00ED2DC6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27" w:name="_1y810tw" w:colFirst="0" w:colLast="0"/>
      <w:bookmarkEnd w:id="27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***Część I – </w:t>
      </w:r>
      <w:bookmarkStart w:id="28" w:name="_Hlk164856476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Realizacja </w:t>
      </w:r>
      <w:r w:rsidR="006163F6">
        <w:rPr>
          <w:rFonts w:ascii="Arial Narrow" w:eastAsia="Arial Narrow" w:hAnsi="Arial Narrow" w:cs="Arial Narrow"/>
          <w:b/>
          <w:color w:val="000000"/>
          <w:sz w:val="20"/>
          <w:szCs w:val="20"/>
        </w:rPr>
        <w:t>terapii psychologicznej w gabinecie zlokalizowanym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w odległości nie większej niż </w:t>
      </w:r>
      <w:r w:rsidR="006163F6">
        <w:rPr>
          <w:rFonts w:ascii="Arial Narrow" w:eastAsia="Arial Narrow" w:hAnsi="Arial Narrow" w:cs="Arial Narrow"/>
          <w:b/>
          <w:color w:val="000000"/>
          <w:sz w:val="20"/>
          <w:szCs w:val="20"/>
        </w:rPr>
        <w:t>1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5 km od siedziby Zamawiającego w Katowicach  </w:t>
      </w:r>
      <w:bookmarkEnd w:id="28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realizacji 1.000 godzin dydaktycznych </w:t>
      </w:r>
      <w:r w:rsidR="006163F6">
        <w:rPr>
          <w:rFonts w:ascii="Arial Narrow" w:eastAsia="Arial Narrow" w:hAnsi="Arial Narrow" w:cs="Arial Narrow"/>
          <w:color w:val="000000"/>
          <w:sz w:val="20"/>
          <w:szCs w:val="20"/>
        </w:rPr>
        <w:t>terapii psychologicznej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dla uczestników projektu pod nazwą „Skoordynowane wsparcie pre i post adopcyjne”. Przedmiotowa usługa zostanie zrealizowana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do 32 miesięcy licząc od dnia zawarcia umowy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jednakże nie później niż do 13 grudnia 2026 roku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.</w:t>
      </w:r>
    </w:p>
    <w:p w14:paraId="09736B5D" w14:textId="020CE1CC" w:rsidR="00B92B6B" w:rsidRDefault="009666E5" w:rsidP="00ED2DC6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5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29" w:name="_4i7ojhp" w:colFirst="0" w:colLast="0"/>
      <w:bookmarkEnd w:id="29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***Część II – </w:t>
      </w:r>
      <w:bookmarkStart w:id="30" w:name="_Hlk164856548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Realizacja </w:t>
      </w:r>
      <w:r w:rsidR="006163F6">
        <w:rPr>
          <w:rFonts w:ascii="Arial Narrow" w:eastAsia="Arial Narrow" w:hAnsi="Arial Narrow" w:cs="Arial Narrow"/>
          <w:b/>
          <w:color w:val="000000"/>
          <w:sz w:val="20"/>
          <w:szCs w:val="20"/>
        </w:rPr>
        <w:t>terapii psychologicznej w gabinecie zlokalizowanym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w odległości nie większej niż </w:t>
      </w:r>
      <w:r w:rsidR="006163F6">
        <w:rPr>
          <w:rFonts w:ascii="Arial Narrow" w:eastAsia="Arial Narrow" w:hAnsi="Arial Narrow" w:cs="Arial Narrow"/>
          <w:b/>
          <w:color w:val="000000"/>
          <w:sz w:val="20"/>
          <w:szCs w:val="20"/>
        </w:rPr>
        <w:t>1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5 km od siedziby Zamawiającego w Bielsku-Białej</w:t>
      </w:r>
      <w:bookmarkEnd w:id="30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realizacji  400 godzin dydaktycznych </w:t>
      </w:r>
      <w:r w:rsidR="006163F6">
        <w:rPr>
          <w:rFonts w:ascii="Arial Narrow" w:eastAsia="Arial Narrow" w:hAnsi="Arial Narrow" w:cs="Arial Narrow"/>
          <w:color w:val="000000"/>
          <w:sz w:val="20"/>
          <w:szCs w:val="20"/>
        </w:rPr>
        <w:t>terapii psychologicznej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dla uczestników projektu pod nazwą „Skoordynowane wsparcie pre i post adopcyjne”. Przedmiotowa usługa zostanie zrealizowana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do 32 miesięcy licząc od dnia zawarcia umowy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jednakże nie później niż do 13 grudnia 2026 roku.</w:t>
      </w:r>
    </w:p>
    <w:p w14:paraId="2BEA7E5E" w14:textId="5744FFB0" w:rsidR="00B92B6B" w:rsidRDefault="009666E5" w:rsidP="00ED2DC6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5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31" w:name="_2xcytpi" w:colFirst="0" w:colLast="0"/>
      <w:bookmarkEnd w:id="31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***Część III –</w:t>
      </w:r>
      <w:r>
        <w:rPr>
          <w:rFonts w:ascii="Arial Narrow" w:eastAsia="Arial Narrow" w:hAnsi="Arial Narrow" w:cs="Arial Narrow"/>
          <w:b/>
          <w:color w:val="00000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Realizacja </w:t>
      </w:r>
      <w:r w:rsidR="006163F6">
        <w:rPr>
          <w:rFonts w:ascii="Arial Narrow" w:eastAsia="Arial Narrow" w:hAnsi="Arial Narrow" w:cs="Arial Narrow"/>
          <w:b/>
          <w:color w:val="000000"/>
          <w:sz w:val="20"/>
          <w:szCs w:val="20"/>
        </w:rPr>
        <w:t>terapii psychologicznej w gabinecie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</w:t>
      </w:r>
      <w:r w:rsidR="006163F6">
        <w:rPr>
          <w:rFonts w:ascii="Arial Narrow" w:eastAsia="Arial Narrow" w:hAnsi="Arial Narrow" w:cs="Arial Narrow"/>
          <w:b/>
          <w:color w:val="000000"/>
          <w:sz w:val="20"/>
          <w:szCs w:val="20"/>
        </w:rPr>
        <w:t>zlokalizowanym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w odległości nie większej niż </w:t>
      </w:r>
      <w:r w:rsidR="006163F6">
        <w:rPr>
          <w:rFonts w:ascii="Arial Narrow" w:eastAsia="Arial Narrow" w:hAnsi="Arial Narrow" w:cs="Arial Narrow"/>
          <w:b/>
          <w:color w:val="000000"/>
          <w:sz w:val="20"/>
          <w:szCs w:val="20"/>
        </w:rPr>
        <w:t>15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km od siedziby Zamawiającego w Częstochowie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- realizacji 300 godzin dydaktycznych </w:t>
      </w:r>
      <w:r w:rsidR="006163F6">
        <w:rPr>
          <w:rFonts w:ascii="Arial Narrow" w:eastAsia="Arial Narrow" w:hAnsi="Arial Narrow" w:cs="Arial Narrow"/>
          <w:color w:val="000000"/>
          <w:sz w:val="20"/>
          <w:szCs w:val="20"/>
        </w:rPr>
        <w:t>terapii psychologicznej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dla uczestników projektu pod nazwą „Skoordynowane wsparcie pre i post adopcyjne”. Przedmiotowa usługa zostanie zrealizowana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do 32 miesięcy licząc od dnia zawarcia umowy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jednakże nie później niż do 13 grudnia 2026 roku.</w:t>
      </w:r>
    </w:p>
    <w:p w14:paraId="5DFE9CBC" w14:textId="2D38B816" w:rsidR="00B92B6B" w:rsidRDefault="009666E5" w:rsidP="00ED2DC6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5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***Część IV –</w:t>
      </w:r>
      <w:r>
        <w:rPr>
          <w:rFonts w:ascii="Arial Narrow" w:eastAsia="Arial Narrow" w:hAnsi="Arial Narrow" w:cs="Arial Narrow"/>
          <w:b/>
          <w:color w:val="00000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Realizacja </w:t>
      </w:r>
      <w:r w:rsidR="006163F6">
        <w:rPr>
          <w:rFonts w:ascii="Arial Narrow" w:eastAsia="Arial Narrow" w:hAnsi="Arial Narrow" w:cs="Arial Narrow"/>
          <w:b/>
          <w:color w:val="000000"/>
          <w:sz w:val="20"/>
          <w:szCs w:val="20"/>
        </w:rPr>
        <w:t>terapii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psychologicznej w gabinecie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zlokalizowanym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w odległości nie większej niż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15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km od siedziby Zamawiającego w Rybniku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- realizacji 1.000 godzin dydaktycznych </w:t>
      </w:r>
      <w:r w:rsidR="00C246CC">
        <w:rPr>
          <w:rFonts w:ascii="Arial Narrow" w:eastAsia="Arial Narrow" w:hAnsi="Arial Narrow" w:cs="Arial Narrow"/>
          <w:color w:val="000000"/>
          <w:sz w:val="20"/>
          <w:szCs w:val="20"/>
        </w:rPr>
        <w:t>terapii psychologicznej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dla uczestników projektu pod nazwą „Skoordynowane wsparcie pre i post adopcyjne”. Przedmiotowa usługa zostanie zrealizowana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do 32 miesięcy licząc od dnia zawarcia umowy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jednakże nie później niż do 13 grudnia 2026 roku.</w:t>
      </w:r>
    </w:p>
    <w:p w14:paraId="0BCFC82B" w14:textId="0811B233" w:rsidR="00B92B6B" w:rsidRDefault="009666E5" w:rsidP="00ED2DC6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5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***Część V – Realizacja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terapii rodzinnej w gabinecie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zlokalizowan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ym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w odległości nie większej niż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15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km od siedziby Zamawiającego w Katowicach 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realizacji 500 godzin dydaktycznych </w:t>
      </w:r>
      <w:r w:rsidR="00C246CC">
        <w:rPr>
          <w:rFonts w:ascii="Arial Narrow" w:eastAsia="Arial Narrow" w:hAnsi="Arial Narrow" w:cs="Arial Narrow"/>
          <w:color w:val="000000"/>
          <w:sz w:val="20"/>
          <w:szCs w:val="20"/>
        </w:rPr>
        <w:t>terapii rodzinnej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dla uczestników projektu pod nazwą „Skoordynowane wsparcie pre i post adopcyjne”. Przedmiotowa usługa zostanie zrealizowana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do 32 miesięcy licząc od dnia zawarcia umowy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jednakże nie później niż do 13 grudnia 2026 roku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.</w:t>
      </w:r>
    </w:p>
    <w:p w14:paraId="3D3ED45E" w14:textId="77777777" w:rsidR="00B92B6B" w:rsidRDefault="009666E5" w:rsidP="00ED2DC6">
      <w:pPr>
        <w:widowControl w:val="0"/>
        <w:numPr>
          <w:ilvl w:val="6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left="425" w:hanging="425"/>
        <w:jc w:val="both"/>
        <w:rPr>
          <w:color w:val="000000"/>
        </w:rPr>
      </w:pPr>
      <w:bookmarkStart w:id="32" w:name="_1ci93xb" w:colFirst="0" w:colLast="0"/>
      <w:bookmarkEnd w:id="32"/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Do zadań Wykonawcy będzie należało w szczególności:</w:t>
      </w:r>
    </w:p>
    <w:p w14:paraId="2E65DD36" w14:textId="6080F3EE" w:rsidR="00B92B6B" w:rsidRDefault="009666E5" w:rsidP="00ED2DC6">
      <w:pPr>
        <w:numPr>
          <w:ilvl w:val="0"/>
          <w:numId w:val="40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Realizacja </w:t>
      </w:r>
      <w:r w:rsidR="00C246CC">
        <w:rPr>
          <w:rFonts w:ascii="Arial Narrow" w:eastAsia="Arial Narrow" w:hAnsi="Arial Narrow" w:cs="Arial Narrow"/>
          <w:color w:val="000000"/>
          <w:sz w:val="20"/>
          <w:szCs w:val="20"/>
        </w:rPr>
        <w:t>terapii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;</w:t>
      </w:r>
    </w:p>
    <w:p w14:paraId="14E429E6" w14:textId="2BCC3DE6" w:rsidR="00B92B6B" w:rsidRDefault="009666E5" w:rsidP="00ED2DC6">
      <w:pPr>
        <w:numPr>
          <w:ilvl w:val="0"/>
          <w:numId w:val="40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Dojazd na miejsce realizacji terapii;</w:t>
      </w:r>
    </w:p>
    <w:p w14:paraId="102828C3" w14:textId="3E8C7D47" w:rsidR="00B92B6B" w:rsidRDefault="009666E5" w:rsidP="00ED2DC6">
      <w:pPr>
        <w:numPr>
          <w:ilvl w:val="0"/>
          <w:numId w:val="40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Zapewnienie gabinetu do realizacji terapii;</w:t>
      </w:r>
    </w:p>
    <w:p w14:paraId="6FB069E6" w14:textId="1E847198" w:rsidR="00B92B6B" w:rsidRDefault="009666E5" w:rsidP="00ED2DC6">
      <w:pPr>
        <w:numPr>
          <w:ilvl w:val="0"/>
          <w:numId w:val="40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Ustalanie terminów spotkań z uczestnikami terapii/rodzicami/opiekunami dzieci objętych wsparciem i przekazywanie Zamawiającego ich harmonogramu z minimum 5 dniowym wyprzedzeniem;</w:t>
      </w:r>
    </w:p>
    <w:p w14:paraId="5DDB8B13" w14:textId="77777777" w:rsidR="00B92B6B" w:rsidRDefault="009666E5" w:rsidP="00ED2DC6">
      <w:pPr>
        <w:numPr>
          <w:ilvl w:val="0"/>
          <w:numId w:val="40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Przygotowanie, na podstawie wzorów przekazanych przez Zamawiającego, dokumentacji z realizacji działań w ramach projektu pn. „Skoordynowane wsparcie pre i post adopcyjne”.</w:t>
      </w:r>
    </w:p>
    <w:p w14:paraId="4A732EBE" w14:textId="77777777" w:rsidR="00B92B6B" w:rsidRDefault="009666E5" w:rsidP="00ED2DC6">
      <w:pPr>
        <w:widowControl w:val="0"/>
        <w:numPr>
          <w:ilvl w:val="6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left="425" w:hanging="425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Szczegółowy opis przedmiotu zamówienia zawarto w rozdziale 3 Specyfikacji Warunków Zamówienia (SWZ).</w:t>
      </w:r>
    </w:p>
    <w:p w14:paraId="3FD51CDE" w14:textId="77777777" w:rsidR="00B92B6B" w:rsidRDefault="009666E5" w:rsidP="00ED2DC6">
      <w:pPr>
        <w:widowControl w:val="0"/>
        <w:numPr>
          <w:ilvl w:val="6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left="397" w:hanging="397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Przedmiot umowy określony w ust. 1-3 realizowany jest w ramach projektu pod nazwą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Skoordynowane wsparcie pre i post adopcyjne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dofinansowanego przez Unię Europejską. </w:t>
      </w:r>
    </w:p>
    <w:p w14:paraId="6DC1556D" w14:textId="77777777" w:rsidR="00B92B6B" w:rsidRDefault="009666E5" w:rsidP="00ED2DC6">
      <w:pPr>
        <w:widowControl w:val="0"/>
        <w:numPr>
          <w:ilvl w:val="6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left="397" w:hanging="397"/>
        <w:jc w:val="both"/>
        <w:rPr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oświadcza, że:</w:t>
      </w:r>
    </w:p>
    <w:p w14:paraId="2CF71C34" w14:textId="77777777" w:rsidR="00B92B6B" w:rsidRDefault="009666E5" w:rsidP="00ED2DC6">
      <w:pPr>
        <w:numPr>
          <w:ilvl w:val="0"/>
          <w:numId w:val="43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wykonaniu umowy dołoży najwyższej staranności,</w:t>
      </w:r>
    </w:p>
    <w:p w14:paraId="1F01B60F" w14:textId="77777777" w:rsidR="00B92B6B" w:rsidRDefault="009666E5" w:rsidP="00ED2DC6">
      <w:pPr>
        <w:numPr>
          <w:ilvl w:val="0"/>
          <w:numId w:val="43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będzie realizował przedmiot umowy określony w ust. 1 i 2 zgodnie z zapisami aktualnych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Wytycznych dotyczących kwalifikowalności wydatków na lata 2021-2027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oraz zgodnie ze wskazówkami przekazywanymi mu przez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Zamawiającego,</w:t>
      </w:r>
    </w:p>
    <w:p w14:paraId="1FB215A6" w14:textId="77777777" w:rsidR="00B92B6B" w:rsidRDefault="009666E5" w:rsidP="00ED2DC6">
      <w:pPr>
        <w:numPr>
          <w:ilvl w:val="0"/>
          <w:numId w:val="43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będzie stosował równościowy język i niedyskryminujący przekaz,</w:t>
      </w:r>
    </w:p>
    <w:p w14:paraId="0DF53DA0" w14:textId="77777777" w:rsidR="00B92B6B" w:rsidRDefault="009666E5" w:rsidP="00ED2DC6">
      <w:pPr>
        <w:numPr>
          <w:ilvl w:val="0"/>
          <w:numId w:val="43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przyjmuje do wiadomości i godzi się na to, iż złożona przez niego cena ofertowa zawiera wszystkie wydatki leżące po jego stronie,</w:t>
      </w:r>
    </w:p>
    <w:p w14:paraId="1449DF12" w14:textId="77777777" w:rsidR="00B92B6B" w:rsidRDefault="009666E5" w:rsidP="00ED2DC6">
      <w:pPr>
        <w:numPr>
          <w:ilvl w:val="0"/>
          <w:numId w:val="43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znane są mu zapisy ustawy z dnia 19 lipca 2019 r. o zapewnianiu dostępności osobom ze szczególnymi potrzebami i w tym zakresie mając na uwadze regulacje zawarte w art. 5 i 6 pkt 1 i 2 ww. ustawy zobowiązuje się realizacji zamówienia z uwzględnieniem potrzeb uczestników ze szczególnymi potrzebami w zakresie umożliwiającym im uczestniczenie w przedmiocie umowy na równi z pozostałymi uczestnikami, w przypadku braku możliwości spełnienia minimalnych wymagań służących zapewnieniu dostępności z art. 6 pkt 1 i 3 ww. ustawy (dostępność architektoniczna oraz dostępność informacyjno-komunikacyjna) –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do zapewnienia uczestnikom ze specjalnymi potrzebami dostępu alternatywnego stosując odpowiednio art. 7 ust. 1 i 2 przywoływanej ustawy, </w:t>
      </w:r>
    </w:p>
    <w:p w14:paraId="70FF7500" w14:textId="77777777" w:rsidR="00B92B6B" w:rsidRDefault="009666E5" w:rsidP="00ED2DC6">
      <w:pPr>
        <w:numPr>
          <w:ilvl w:val="0"/>
          <w:numId w:val="43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wyraża gotowość i zobowiązuje się do zapewnienia tejże dostępności skierowanej do ww. osób w ramach wynagrodzenia określonego w niniejszej umowie w § 3 ust. 2.</w:t>
      </w:r>
    </w:p>
    <w:p w14:paraId="13387B70" w14:textId="77777777" w:rsidR="00B92B6B" w:rsidRDefault="009666E5" w:rsidP="00ED2DC6">
      <w:pPr>
        <w:numPr>
          <w:ilvl w:val="0"/>
          <w:numId w:val="43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jeżeli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jest podmiotem publicznym w rozumieniu art. 3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ustawy z dnia 19 lipca 2019 r. o zapewnianiu dostępności osobom ze szczególnymi potrzebami oraz w rozumieniu art. 2. ustawy z dnia 4 kwietnia 2019 r. o dostępności cyfrowej stron internetowych i aplikacji mobilnych podmiotów publicznych  - stosuje przepisy ww. ustaw w przewidzianym dlań zakresie.</w:t>
      </w:r>
    </w:p>
    <w:p w14:paraId="78E423AB" w14:textId="0C024A6A" w:rsidR="00B92B6B" w:rsidRDefault="009666E5">
      <w:pP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6.     Zamawiający zastrzega sobie możliwość skorzystania z prawa opcji dla każdej części zamówienia, polegającego na zwiększeniu do 50% liczby godzin dydaktycznych </w:t>
      </w:r>
      <w:r w:rsidR="00C246CC">
        <w:rPr>
          <w:rFonts w:ascii="Arial Narrow" w:eastAsia="Arial Narrow" w:hAnsi="Arial Narrow" w:cs="Arial Narrow"/>
          <w:color w:val="000000"/>
          <w:sz w:val="20"/>
          <w:szCs w:val="20"/>
        </w:rPr>
        <w:t>terapii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.</w:t>
      </w:r>
    </w:p>
    <w:p w14:paraId="633948DC" w14:textId="77777777" w:rsidR="00B92B6B" w:rsidRDefault="009666E5">
      <w:pP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7.      Prawo opcji jest uprawnieniem Zamawiającego. W przypadku nieskorzystania z prawa opcji przez Zamawiającego, Wykonawcy nie przysługują żadne roszczenia z tego tytułu.</w:t>
      </w:r>
    </w:p>
    <w:p w14:paraId="27AD15F0" w14:textId="77777777" w:rsidR="00B92B6B" w:rsidRDefault="009666E5">
      <w:pP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8.     Prawo opcji w przypadku każdej z części zamówienia realizowane będzie na następujących zasadach:</w:t>
      </w:r>
    </w:p>
    <w:p w14:paraId="362F4EE3" w14:textId="11D2D0B4" w:rsidR="00B92B6B" w:rsidRDefault="009666E5" w:rsidP="00ED2DC6">
      <w:pPr>
        <w:numPr>
          <w:ilvl w:val="0"/>
          <w:numId w:val="38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33" w:name="_3whwml4" w:colFirst="0" w:colLast="0"/>
      <w:bookmarkEnd w:id="33"/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Zamawiający będzie mógł skorzystać z prawa opcji w sytuacji wykorzystania maksymalnej liczby godzin dydaktycznych terapii przewidzianych do realizacji w ramach zamówienia podstawowego dla danej części zamówienia, w okresie obowiązywania umowy poprzez złożenie jednostronnego oświadczenia  w formie pisemnej;</w:t>
      </w:r>
    </w:p>
    <w:p w14:paraId="4FF224DE" w14:textId="77777777" w:rsidR="00B92B6B" w:rsidRDefault="009666E5" w:rsidP="00ED2DC6">
      <w:pPr>
        <w:numPr>
          <w:ilvl w:val="0"/>
          <w:numId w:val="38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34" w:name="_2bn6wsx" w:colFirst="0" w:colLast="0"/>
      <w:bookmarkEnd w:id="34"/>
      <w:r>
        <w:rPr>
          <w:rFonts w:ascii="Arial Narrow" w:eastAsia="Arial Narrow" w:hAnsi="Arial Narrow" w:cs="Arial Narrow"/>
          <w:color w:val="000000"/>
          <w:sz w:val="20"/>
          <w:szCs w:val="20"/>
        </w:rPr>
        <w:t>Prawo opcji realizowane będzie na tych samych warunkach jak zamówienie podstawowe w ramach cen jednostkowych zaproponowanych przez Wykonawcę w ofercie, stanowiącej załącznik do umowy.</w:t>
      </w:r>
    </w:p>
    <w:p w14:paraId="177D40A7" w14:textId="77777777" w:rsidR="00B92B6B" w:rsidRDefault="009666E5">
      <w:pPr>
        <w:widowControl w:val="0"/>
        <w:spacing w:before="120" w:after="120"/>
        <w:ind w:left="68" w:firstLine="74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§ 2</w:t>
      </w:r>
    </w:p>
    <w:p w14:paraId="3B25FEA4" w14:textId="77777777" w:rsidR="00B92B6B" w:rsidRDefault="009666E5" w:rsidP="00ED2DC6">
      <w:pPr>
        <w:numPr>
          <w:ilvl w:val="0"/>
          <w:numId w:val="20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Świadczenia usług wymienione w § 1 niniejszej umowy będzie odbywać się od poniedziałku do niedzieli, między godziną 08:00 a 20:00.</w:t>
      </w:r>
    </w:p>
    <w:p w14:paraId="3BA6A75B" w14:textId="77777777" w:rsidR="00B92B6B" w:rsidRDefault="009666E5" w:rsidP="00ED2DC6">
      <w:pPr>
        <w:numPr>
          <w:ilvl w:val="0"/>
          <w:numId w:val="20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będzie przekazywał na bieżąco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wykaz dzieci wyznaczonych do wsparcia wraz z potrzebnymi danymi osobowymi.</w:t>
      </w:r>
    </w:p>
    <w:p w14:paraId="036F165E" w14:textId="77777777" w:rsidR="00B92B6B" w:rsidRDefault="009666E5" w:rsidP="00ED2DC6">
      <w:pPr>
        <w:numPr>
          <w:ilvl w:val="0"/>
          <w:numId w:val="20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Ze strony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Zamawiającego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 uzgadnianie form i metod pracy, udzielanie koniecznych informacji oraz podejmowanie innych niezbędnych działań wynikających z niniejszej umowy, których podjęcie jest konieczne do prawidłowego wykonywania pracy odpowiedzialne są: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Karolina Jaworska-Supernak, Katarzyna Łącka, Joanna Krywult.</w:t>
      </w:r>
    </w:p>
    <w:p w14:paraId="57B9D27D" w14:textId="77777777" w:rsidR="00B92B6B" w:rsidRDefault="009666E5" w:rsidP="00ED2DC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Bezpośrednim realizatorem przedmiotu umowy ze strony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Wykonawcy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będą: ……………………. (zgodnie z Załącznikiem nr 4 do SWZ). W szczególnie uzasadnionych wypadkach, za które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nie ponosi odpowiedzialności,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dopuszczalna jest zmiana osób prowadzących diagnozy i konsultacje, po uprzednim poinformowaniu o tym fakcie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Zamawiającego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podaniem przyczyny tejże zmiany i uzyskaniu akceptacji dla osoby wskazanej na zastępcę. Zaproponowana osoba musi posiadać kwalifikacje i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doświadczenie zgodne z wymaganiami określonymi w SWZ (na spełnienie warunków udziału w postępowaniu) i uzyskać w kryterium „Doświadczenie osób wyznaczonych do realizacji zamówienia w prowadzeniu terapii” taką samą lub wyższą liczbę punktów co osoba zmieniana.</w:t>
      </w:r>
    </w:p>
    <w:p w14:paraId="0ECCE40C" w14:textId="77777777" w:rsidR="00B92B6B" w:rsidRPr="00576E89" w:rsidRDefault="009666E5" w:rsidP="00ED2DC6">
      <w:pPr>
        <w:numPr>
          <w:ilvl w:val="0"/>
          <w:numId w:val="20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 realizacji umowy są wyłączone osoby, których dane umieszczone są w Rejestrze Sprawców Przestępstw na Tle Seksualnym, o którym mowa w ustawie z dnia 13 maja 2016 roku o przeciwdziałaniu zagrożeniom przestępczością na tle seksualnym. Z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dokona weryfikacji w Rejestrze wszystkich osób zaangażowanych w realizację umowy przed dopuszczeniem do czynności związanych z jej realizacją. Osoby wpisane do Rejestru w trakcie realizacji umowy nie mogą kontynuować wykonywania obowiązków, 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jest zobowiązany niezwłocznie zapewnić zastępstwo zgodnie z ust. 4.</w:t>
      </w:r>
    </w:p>
    <w:p w14:paraId="6BDD6044" w14:textId="5F9D46F8" w:rsidR="00576E89" w:rsidRPr="00C246CC" w:rsidRDefault="00576E89" w:rsidP="00ED2DC6">
      <w:pPr>
        <w:numPr>
          <w:ilvl w:val="0"/>
          <w:numId w:val="20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C246CC">
        <w:rPr>
          <w:rFonts w:ascii="Arial Narrow" w:eastAsia="Arial Narrow" w:hAnsi="Arial Narrow" w:cs="Arial Narrow"/>
          <w:color w:val="auto"/>
          <w:sz w:val="20"/>
          <w:szCs w:val="20"/>
        </w:rPr>
        <w:t>Z realizacji umowy wyłączone są osoby nie</w:t>
      </w:r>
      <w:r w:rsidR="00C246CC" w:rsidRPr="00C246CC">
        <w:rPr>
          <w:rFonts w:ascii="Arial Narrow" w:eastAsia="Arial Narrow" w:hAnsi="Arial Narrow" w:cs="Arial Narrow"/>
          <w:color w:val="auto"/>
          <w:sz w:val="20"/>
          <w:szCs w:val="20"/>
        </w:rPr>
        <w:t>s</w:t>
      </w:r>
      <w:r w:rsidRPr="00C246CC">
        <w:rPr>
          <w:rFonts w:ascii="Arial Narrow" w:eastAsia="Arial Narrow" w:hAnsi="Arial Narrow" w:cs="Arial Narrow"/>
          <w:color w:val="auto"/>
          <w:sz w:val="20"/>
          <w:szCs w:val="20"/>
        </w:rPr>
        <w:t xml:space="preserve">pełniące wymagań i obowiązków, o których mowa w art. 21 ust. </w:t>
      </w:r>
      <w:r w:rsidR="009666E5" w:rsidRPr="00C246CC">
        <w:rPr>
          <w:rFonts w:ascii="Arial Narrow" w:eastAsia="Arial Narrow" w:hAnsi="Arial Narrow" w:cs="Arial Narrow"/>
          <w:color w:val="auto"/>
          <w:sz w:val="20"/>
          <w:szCs w:val="20"/>
        </w:rPr>
        <w:t>3-8 ustawy o z dnia 13 maja 2016 roku o przeciwdziałaniu zagrożeniom przestępczością na tle seksualnym i ochronie małoletnich (tj. Dz. U z 2024, poz. 560).</w:t>
      </w:r>
    </w:p>
    <w:p w14:paraId="17DC8F21" w14:textId="77777777" w:rsidR="00B92B6B" w:rsidRDefault="009666E5" w:rsidP="00ED2DC6">
      <w:pPr>
        <w:numPr>
          <w:ilvl w:val="0"/>
          <w:numId w:val="20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zastrzeżeniem postanowień określonych w ust. 4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nie może bez pisemnej zgody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przekazać praw i obowiązków wynikających z niniejszej umowy na rzecz osób trzecich.</w:t>
      </w:r>
    </w:p>
    <w:p w14:paraId="2AF2A35A" w14:textId="6A21CA56" w:rsidR="009666E5" w:rsidRPr="00C9566B" w:rsidRDefault="009666E5" w:rsidP="00ED2DC6">
      <w:pPr>
        <w:numPr>
          <w:ilvl w:val="0"/>
          <w:numId w:val="20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Zamawiający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zastrzega sobie prawo do prowadzenia wizyty monitorującej w trakcie </w:t>
      </w:r>
      <w:r w:rsidR="00C246CC">
        <w:rPr>
          <w:rFonts w:ascii="Arial Narrow" w:eastAsia="Arial Narrow" w:hAnsi="Arial Narrow" w:cs="Arial Narrow"/>
          <w:color w:val="000000"/>
          <w:sz w:val="20"/>
          <w:szCs w:val="20"/>
        </w:rPr>
        <w:t>spotkań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stanowiących przedmiot umowy określony w § 1 ust. 1.</w:t>
      </w:r>
    </w:p>
    <w:p w14:paraId="539F2990" w14:textId="77777777" w:rsidR="00B92B6B" w:rsidRDefault="009666E5">
      <w:pPr>
        <w:widowControl w:val="0"/>
        <w:spacing w:before="120" w:after="120"/>
        <w:ind w:left="68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§ 3</w:t>
      </w:r>
    </w:p>
    <w:p w14:paraId="1C0A5D45" w14:textId="77777777" w:rsidR="00B92B6B" w:rsidRDefault="009666E5" w:rsidP="00ED2DC6">
      <w:pPr>
        <w:widowControl w:val="0"/>
        <w:numPr>
          <w:ilvl w:val="0"/>
          <w:numId w:val="23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Strony ustalają ceny świadczonych usług zgodnie ze złożoną ofertą, będącą załącznikiem do umowy. </w:t>
      </w:r>
    </w:p>
    <w:p w14:paraId="54A8DF61" w14:textId="77777777" w:rsidR="00B92B6B" w:rsidRDefault="009666E5" w:rsidP="00ED2DC6">
      <w:pPr>
        <w:widowControl w:val="0"/>
        <w:numPr>
          <w:ilvl w:val="0"/>
          <w:numId w:val="23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za wykonanie przedmiotu umowy określonego w § 1 ust. 1 przysługuje wynagrodzenie w maksymalnej wysokości (bez prawa opcji) ………………… zł brutto, słownie: ..……………………… …/100, obliczone jako suma:</w:t>
      </w:r>
    </w:p>
    <w:p w14:paraId="6D8E78BB" w14:textId="59602304" w:rsidR="00B92B6B" w:rsidRDefault="009666E5">
      <w:pPr>
        <w:widowControl w:val="0"/>
        <w:numPr>
          <w:ilvl w:val="0"/>
          <w:numId w:val="1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bookmarkStart w:id="35" w:name="_qsh70q" w:colFirst="0" w:colLast="0"/>
      <w:bookmarkStart w:id="36" w:name="_Hlk164858676"/>
      <w:bookmarkEnd w:id="35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 zamówienia -</w:t>
      </w:r>
      <w:r>
        <w:t xml:space="preserve">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Katowicach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</w:p>
    <w:p w14:paraId="0DBA9EBD" w14:textId="39BF7A95" w:rsidR="00B92B6B" w:rsidRDefault="009666E5" w:rsidP="00ED2DC6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ceny brutto za realizację 1 godziny dydaktycznej </w:t>
      </w:r>
      <w:r w:rsidR="00C246CC">
        <w:rPr>
          <w:rFonts w:ascii="Arial Narrow" w:eastAsia="Arial Narrow" w:hAnsi="Arial Narrow" w:cs="Arial Narrow"/>
          <w:sz w:val="20"/>
          <w:szCs w:val="20"/>
        </w:rPr>
        <w:t>terapii psychologicznej:</w:t>
      </w:r>
      <w:r>
        <w:rPr>
          <w:rFonts w:ascii="Arial Narrow" w:eastAsia="Arial Narrow" w:hAnsi="Arial Narrow" w:cs="Arial Narrow"/>
          <w:sz w:val="20"/>
          <w:szCs w:val="20"/>
        </w:rPr>
        <w:t>…… zł x liczba godzin dydaktycznych</w:t>
      </w:r>
      <w:r w:rsidR="00C246CC">
        <w:rPr>
          <w:rFonts w:ascii="Arial Narrow" w:eastAsia="Arial Narrow" w:hAnsi="Arial Narrow" w:cs="Arial Narrow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terapii: </w:t>
      </w:r>
      <w:r>
        <w:rPr>
          <w:rFonts w:ascii="Arial Narrow" w:eastAsia="Arial Narrow" w:hAnsi="Arial Narrow" w:cs="Arial Narrow"/>
          <w:b/>
          <w:sz w:val="20"/>
          <w:szCs w:val="20"/>
        </w:rPr>
        <w:t>1 000.</w:t>
      </w:r>
    </w:p>
    <w:p w14:paraId="4B68756D" w14:textId="5816D6EA" w:rsidR="00B92B6B" w:rsidRDefault="009666E5">
      <w:pPr>
        <w:widowControl w:val="0"/>
        <w:numPr>
          <w:ilvl w:val="0"/>
          <w:numId w:val="1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II zamówienia –</w:t>
      </w:r>
      <w:r>
        <w:t xml:space="preserve">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Bielsku-Białej</w:t>
      </w:r>
      <w:r>
        <w:rPr>
          <w:rFonts w:ascii="Arial Narrow" w:eastAsia="Arial Narrow" w:hAnsi="Arial Narrow" w:cs="Arial Narrow"/>
          <w:b/>
          <w:color w:val="000000"/>
          <w:sz w:val="18"/>
          <w:szCs w:val="18"/>
        </w:rPr>
        <w:t>:</w:t>
      </w:r>
    </w:p>
    <w:p w14:paraId="016DBC5B" w14:textId="3F5E9EBE" w:rsidR="00B92B6B" w:rsidRDefault="009666E5" w:rsidP="00ED2DC6">
      <w:pPr>
        <w:widowControl w:val="0"/>
        <w:numPr>
          <w:ilvl w:val="0"/>
          <w:numId w:val="19"/>
        </w:num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37" w:name="_3as4poj" w:colFirst="0" w:colLast="0"/>
      <w:bookmarkEnd w:id="37"/>
      <w:r>
        <w:rPr>
          <w:rFonts w:ascii="Arial Narrow" w:eastAsia="Arial Narrow" w:hAnsi="Arial Narrow" w:cs="Arial Narrow"/>
          <w:sz w:val="20"/>
          <w:szCs w:val="20"/>
        </w:rPr>
        <w:t>ceny brutto za realizację 1 godziny dydaktycznej terapii</w:t>
      </w:r>
      <w:r w:rsidR="00C246CC">
        <w:rPr>
          <w:rFonts w:ascii="Arial Narrow" w:eastAsia="Arial Narrow" w:hAnsi="Arial Narrow" w:cs="Arial Narrow"/>
          <w:sz w:val="20"/>
          <w:szCs w:val="20"/>
        </w:rPr>
        <w:t xml:space="preserve"> psychologicznej</w:t>
      </w:r>
      <w:r>
        <w:rPr>
          <w:rFonts w:ascii="Arial Narrow" w:eastAsia="Arial Narrow" w:hAnsi="Arial Narrow" w:cs="Arial Narrow"/>
          <w:sz w:val="20"/>
          <w:szCs w:val="20"/>
        </w:rPr>
        <w:t xml:space="preserve">: …… zł x liczba godzin dydaktycznych terapii: </w:t>
      </w:r>
      <w:r>
        <w:rPr>
          <w:rFonts w:ascii="Arial Narrow" w:eastAsia="Arial Narrow" w:hAnsi="Arial Narrow" w:cs="Arial Narrow"/>
          <w:b/>
          <w:sz w:val="20"/>
          <w:szCs w:val="20"/>
        </w:rPr>
        <w:t>400.</w:t>
      </w:r>
    </w:p>
    <w:p w14:paraId="69DF95CB" w14:textId="10AA1298" w:rsidR="00B92B6B" w:rsidRDefault="009666E5">
      <w:pPr>
        <w:widowControl w:val="0"/>
        <w:numPr>
          <w:ilvl w:val="0"/>
          <w:numId w:val="1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bookmarkStart w:id="38" w:name="_1pxezwc" w:colFirst="0" w:colLast="0"/>
      <w:bookmarkEnd w:id="38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III zamówienia -</w:t>
      </w:r>
      <w:r>
        <w:t xml:space="preserve">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Częstochowie</w:t>
      </w:r>
      <w:r>
        <w:rPr>
          <w:rFonts w:ascii="Arial Narrow" w:eastAsia="Arial Narrow" w:hAnsi="Arial Narrow" w:cs="Arial Narrow"/>
          <w:b/>
          <w:color w:val="000000"/>
          <w:sz w:val="18"/>
          <w:szCs w:val="18"/>
        </w:rPr>
        <w:t>:</w:t>
      </w:r>
    </w:p>
    <w:p w14:paraId="4182896E" w14:textId="1B748902" w:rsidR="00B92B6B" w:rsidRDefault="009666E5" w:rsidP="00ED2DC6">
      <w:pPr>
        <w:widowControl w:val="0"/>
        <w:numPr>
          <w:ilvl w:val="0"/>
          <w:numId w:val="19"/>
        </w:num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ceny brutto za realizację 1 godziny dydaktycznej </w:t>
      </w:r>
      <w:r w:rsidR="00C246CC">
        <w:rPr>
          <w:rFonts w:ascii="Arial Narrow" w:eastAsia="Arial Narrow" w:hAnsi="Arial Narrow" w:cs="Arial Narrow"/>
          <w:sz w:val="20"/>
          <w:szCs w:val="20"/>
        </w:rPr>
        <w:t>terapii psychologicznej</w:t>
      </w:r>
      <w:r>
        <w:rPr>
          <w:rFonts w:ascii="Arial Narrow" w:eastAsia="Arial Narrow" w:hAnsi="Arial Narrow" w:cs="Arial Narrow"/>
          <w:sz w:val="20"/>
          <w:szCs w:val="20"/>
        </w:rPr>
        <w:t xml:space="preserve">: …… zł x liczba godzin dydaktycznych terapii: </w:t>
      </w:r>
      <w:r>
        <w:rPr>
          <w:rFonts w:ascii="Arial Narrow" w:eastAsia="Arial Narrow" w:hAnsi="Arial Narrow" w:cs="Arial Narrow"/>
          <w:b/>
          <w:sz w:val="20"/>
          <w:szCs w:val="20"/>
        </w:rPr>
        <w:t>300.</w:t>
      </w:r>
    </w:p>
    <w:p w14:paraId="47DF097E" w14:textId="7DD85C82" w:rsidR="00B92B6B" w:rsidRDefault="009666E5">
      <w:pPr>
        <w:widowControl w:val="0"/>
        <w:numPr>
          <w:ilvl w:val="0"/>
          <w:numId w:val="1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IV zamówienia -</w:t>
      </w:r>
      <w:r>
        <w:t xml:space="preserve">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Rybniku</w:t>
      </w:r>
      <w:r>
        <w:rPr>
          <w:rFonts w:ascii="Arial Narrow" w:eastAsia="Arial Narrow" w:hAnsi="Arial Narrow" w:cs="Arial Narrow"/>
          <w:b/>
          <w:color w:val="000000"/>
          <w:sz w:val="18"/>
          <w:szCs w:val="18"/>
        </w:rPr>
        <w:t>:</w:t>
      </w:r>
    </w:p>
    <w:p w14:paraId="527BFA05" w14:textId="30E9EC2D" w:rsidR="00B92B6B" w:rsidRDefault="009666E5" w:rsidP="00ED2DC6">
      <w:pPr>
        <w:widowControl w:val="0"/>
        <w:numPr>
          <w:ilvl w:val="0"/>
          <w:numId w:val="19"/>
        </w:num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ceny brutto za realizację 1 godziny dydaktycznej terapii</w:t>
      </w:r>
      <w:r w:rsidR="00C246CC">
        <w:rPr>
          <w:rFonts w:ascii="Arial Narrow" w:eastAsia="Arial Narrow" w:hAnsi="Arial Narrow" w:cs="Arial Narrow"/>
          <w:sz w:val="20"/>
          <w:szCs w:val="20"/>
        </w:rPr>
        <w:t xml:space="preserve"> psychologicznej</w:t>
      </w:r>
      <w:r>
        <w:rPr>
          <w:rFonts w:ascii="Arial Narrow" w:eastAsia="Arial Narrow" w:hAnsi="Arial Narrow" w:cs="Arial Narrow"/>
          <w:sz w:val="20"/>
          <w:szCs w:val="20"/>
        </w:rPr>
        <w:t xml:space="preserve">: …… zł x liczba godzin dydaktycznych terapii: </w:t>
      </w:r>
      <w:r>
        <w:rPr>
          <w:rFonts w:ascii="Arial Narrow" w:eastAsia="Arial Narrow" w:hAnsi="Arial Narrow" w:cs="Arial Narrow"/>
          <w:b/>
          <w:sz w:val="20"/>
          <w:szCs w:val="20"/>
        </w:rPr>
        <w:t>1.000.</w:t>
      </w:r>
    </w:p>
    <w:p w14:paraId="79336416" w14:textId="194AA8BF" w:rsidR="00B92B6B" w:rsidRDefault="009666E5">
      <w:pPr>
        <w:widowControl w:val="0"/>
        <w:numPr>
          <w:ilvl w:val="0"/>
          <w:numId w:val="1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V zamówienia -</w:t>
      </w:r>
      <w:r>
        <w:t xml:space="preserve"> </w:t>
      </w:r>
      <w:r w:rsidR="00C246CC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rodzinnej w gabinecie zlokalizowanym w odległości nie większej niż 15 km od siedziby Zamawiającego w Katowicach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</w:p>
    <w:bookmarkEnd w:id="36"/>
    <w:p w14:paraId="43938AC4" w14:textId="35D38257" w:rsidR="00B92B6B" w:rsidRDefault="009666E5" w:rsidP="00ED2DC6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ceny brutto za realizację 1 godziny dydaktycznej terapii</w:t>
      </w:r>
      <w:r w:rsidR="00C246CC">
        <w:rPr>
          <w:rFonts w:ascii="Arial Narrow" w:eastAsia="Arial Narrow" w:hAnsi="Arial Narrow" w:cs="Arial Narrow"/>
          <w:sz w:val="20"/>
          <w:szCs w:val="20"/>
        </w:rPr>
        <w:t xml:space="preserve"> rodzinnej</w:t>
      </w:r>
      <w:r>
        <w:rPr>
          <w:rFonts w:ascii="Arial Narrow" w:eastAsia="Arial Narrow" w:hAnsi="Arial Narrow" w:cs="Arial Narrow"/>
          <w:sz w:val="20"/>
          <w:szCs w:val="20"/>
        </w:rPr>
        <w:t xml:space="preserve">: …… zł x liczba godzin dydaktycznych terapii: </w:t>
      </w:r>
      <w:r>
        <w:rPr>
          <w:rFonts w:ascii="Arial Narrow" w:eastAsia="Arial Narrow" w:hAnsi="Arial Narrow" w:cs="Arial Narrow"/>
          <w:b/>
          <w:sz w:val="20"/>
          <w:szCs w:val="20"/>
        </w:rPr>
        <w:t>500.</w:t>
      </w:r>
    </w:p>
    <w:p w14:paraId="0E3F54E7" w14:textId="77777777" w:rsidR="00B92B6B" w:rsidRDefault="009666E5" w:rsidP="00ED2DC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Maksymalne wynagrodzenie z tytułu realizacji zamówienia w ramach prawa opcji wynosi:………………… zł brutto (słownie złotych brutto: ..……………………… …/100), obliczone jako suma: </w:t>
      </w:r>
    </w:p>
    <w:p w14:paraId="2EA8D146" w14:textId="529EC5A2" w:rsidR="00B92B6B" w:rsidRDefault="009666E5" w:rsidP="00ED2DC6">
      <w:pPr>
        <w:widowControl w:val="0"/>
        <w:numPr>
          <w:ilvl w:val="0"/>
          <w:numId w:val="33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 zamówienia -</w:t>
      </w:r>
      <w:r>
        <w:t xml:space="preserve"> </w:t>
      </w:r>
      <w:r w:rsidR="00C9566B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Katowicach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</w:p>
    <w:p w14:paraId="1D713C7B" w14:textId="6FCF318C" w:rsidR="00B92B6B" w:rsidRDefault="009666E5" w:rsidP="00ED2DC6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ceny brutto za realizację </w:t>
      </w:r>
      <w:r w:rsidR="00C9566B">
        <w:rPr>
          <w:rFonts w:ascii="Arial Narrow" w:eastAsia="Arial Narrow" w:hAnsi="Arial Narrow" w:cs="Arial Narrow"/>
          <w:sz w:val="20"/>
          <w:szCs w:val="20"/>
        </w:rPr>
        <w:t>1 godziny dydaktycznej terapii psychologicznej: …… zł x liczba godzin dydaktycznych terapii</w:t>
      </w:r>
      <w:r>
        <w:rPr>
          <w:rFonts w:ascii="Arial Narrow" w:eastAsia="Arial Narrow" w:hAnsi="Arial Narrow" w:cs="Arial Narrow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b/>
          <w:sz w:val="20"/>
          <w:szCs w:val="20"/>
        </w:rPr>
        <w:t>500.</w:t>
      </w:r>
    </w:p>
    <w:p w14:paraId="1C29EA31" w14:textId="415F37EE" w:rsidR="00B92B6B" w:rsidRDefault="009666E5" w:rsidP="00ED2DC6">
      <w:pPr>
        <w:widowControl w:val="0"/>
        <w:numPr>
          <w:ilvl w:val="0"/>
          <w:numId w:val="33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II zamówienia –</w:t>
      </w:r>
      <w:r>
        <w:t xml:space="preserve"> </w:t>
      </w:r>
      <w:r w:rsidR="00C9566B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Bielsku-Białej</w:t>
      </w:r>
      <w:r>
        <w:rPr>
          <w:rFonts w:ascii="Arial Narrow" w:eastAsia="Arial Narrow" w:hAnsi="Arial Narrow" w:cs="Arial Narrow"/>
          <w:b/>
          <w:color w:val="000000"/>
          <w:sz w:val="18"/>
          <w:szCs w:val="18"/>
        </w:rPr>
        <w:t>:</w:t>
      </w:r>
    </w:p>
    <w:p w14:paraId="0F0A136D" w14:textId="50F42606" w:rsidR="00B92B6B" w:rsidRDefault="009666E5" w:rsidP="00ED2DC6">
      <w:pPr>
        <w:widowControl w:val="0"/>
        <w:numPr>
          <w:ilvl w:val="0"/>
          <w:numId w:val="19"/>
        </w:num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ceny brutto za realizację </w:t>
      </w:r>
      <w:r w:rsidR="00C9566B">
        <w:rPr>
          <w:rFonts w:ascii="Arial Narrow" w:eastAsia="Arial Narrow" w:hAnsi="Arial Narrow" w:cs="Arial Narrow"/>
          <w:sz w:val="20"/>
          <w:szCs w:val="20"/>
        </w:rPr>
        <w:t>1 godziny dydaktycznej terapii psychologicznej: …… zł x liczba godzin dydaktycznych terapii</w:t>
      </w:r>
      <w:r>
        <w:rPr>
          <w:rFonts w:ascii="Arial Narrow" w:eastAsia="Arial Narrow" w:hAnsi="Arial Narrow" w:cs="Arial Narrow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b/>
          <w:sz w:val="20"/>
          <w:szCs w:val="20"/>
        </w:rPr>
        <w:t>200.</w:t>
      </w:r>
    </w:p>
    <w:p w14:paraId="1097E3DD" w14:textId="08D72D8C" w:rsidR="00B92B6B" w:rsidRDefault="009666E5" w:rsidP="00ED2DC6">
      <w:pPr>
        <w:widowControl w:val="0"/>
        <w:numPr>
          <w:ilvl w:val="0"/>
          <w:numId w:val="33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III zamówienia -</w:t>
      </w:r>
      <w:r>
        <w:t xml:space="preserve"> </w:t>
      </w:r>
      <w:r w:rsidR="00C9566B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Częstochowie</w:t>
      </w:r>
      <w:r>
        <w:rPr>
          <w:rFonts w:ascii="Arial Narrow" w:eastAsia="Arial Narrow" w:hAnsi="Arial Narrow" w:cs="Arial Narrow"/>
          <w:b/>
          <w:color w:val="000000"/>
          <w:sz w:val="18"/>
          <w:szCs w:val="18"/>
        </w:rPr>
        <w:t>:</w:t>
      </w:r>
    </w:p>
    <w:p w14:paraId="2E0D4FA8" w14:textId="266B438A" w:rsidR="00B92B6B" w:rsidRDefault="009666E5" w:rsidP="00ED2DC6">
      <w:pPr>
        <w:widowControl w:val="0"/>
        <w:numPr>
          <w:ilvl w:val="0"/>
          <w:numId w:val="19"/>
        </w:num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ceny brutto za realizację </w:t>
      </w:r>
      <w:r w:rsidR="00C9566B">
        <w:rPr>
          <w:rFonts w:ascii="Arial Narrow" w:eastAsia="Arial Narrow" w:hAnsi="Arial Narrow" w:cs="Arial Narrow"/>
          <w:sz w:val="20"/>
          <w:szCs w:val="20"/>
        </w:rPr>
        <w:t>1 godziny dydaktycznej terapii psychologicznej: …… zł x liczba godzin dydaktycznych terapii</w:t>
      </w:r>
      <w:r>
        <w:rPr>
          <w:rFonts w:ascii="Arial Narrow" w:eastAsia="Arial Narrow" w:hAnsi="Arial Narrow" w:cs="Arial Narrow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b/>
          <w:sz w:val="20"/>
          <w:szCs w:val="20"/>
        </w:rPr>
        <w:t>150.</w:t>
      </w:r>
    </w:p>
    <w:p w14:paraId="4FB5A69D" w14:textId="5F8CCEC5" w:rsidR="00B92B6B" w:rsidRDefault="009666E5" w:rsidP="00ED2DC6">
      <w:pPr>
        <w:widowControl w:val="0"/>
        <w:numPr>
          <w:ilvl w:val="0"/>
          <w:numId w:val="33"/>
        </w:numPr>
        <w:spacing w:line="276" w:lineRule="auto"/>
        <w:ind w:left="708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IV zamówienia -</w:t>
      </w:r>
      <w:r>
        <w:t xml:space="preserve"> </w:t>
      </w:r>
      <w:r w:rsidR="00C9566B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psychologicznej w gabinecie zlokalizowanym w odległości nie większej niż 15 km od siedziby Zamawiającego w Rybniku</w:t>
      </w:r>
      <w:r>
        <w:rPr>
          <w:rFonts w:ascii="Arial Narrow" w:eastAsia="Arial Narrow" w:hAnsi="Arial Narrow" w:cs="Arial Narrow"/>
          <w:b/>
          <w:color w:val="000000"/>
          <w:sz w:val="18"/>
          <w:szCs w:val="18"/>
        </w:rPr>
        <w:t>:</w:t>
      </w:r>
    </w:p>
    <w:p w14:paraId="06C5B2ED" w14:textId="43110211" w:rsidR="00B92B6B" w:rsidRDefault="009666E5" w:rsidP="00ED2DC6">
      <w:pPr>
        <w:widowControl w:val="0"/>
        <w:numPr>
          <w:ilvl w:val="0"/>
          <w:numId w:val="19"/>
        </w:num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ceny brutto za realizację </w:t>
      </w:r>
      <w:r w:rsidR="00C9566B">
        <w:rPr>
          <w:rFonts w:ascii="Arial Narrow" w:eastAsia="Arial Narrow" w:hAnsi="Arial Narrow" w:cs="Arial Narrow"/>
          <w:sz w:val="20"/>
          <w:szCs w:val="20"/>
        </w:rPr>
        <w:t>1 godziny dydaktycznej terapii psychologicznej: …… zł x liczba godzin dydaktycznych terapii</w:t>
      </w:r>
      <w:r>
        <w:rPr>
          <w:rFonts w:ascii="Arial Narrow" w:eastAsia="Arial Narrow" w:hAnsi="Arial Narrow" w:cs="Arial Narrow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b/>
          <w:sz w:val="20"/>
          <w:szCs w:val="20"/>
        </w:rPr>
        <w:t>500.</w:t>
      </w:r>
    </w:p>
    <w:p w14:paraId="696DD210" w14:textId="67ACC336" w:rsidR="00B92B6B" w:rsidRDefault="009666E5" w:rsidP="00ED2DC6">
      <w:pPr>
        <w:widowControl w:val="0"/>
        <w:numPr>
          <w:ilvl w:val="0"/>
          <w:numId w:val="33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***Dotyczy części V zamówienia -</w:t>
      </w:r>
      <w:r>
        <w:t xml:space="preserve"> </w:t>
      </w:r>
      <w:r w:rsidR="00C9566B">
        <w:rPr>
          <w:rFonts w:ascii="Arial Narrow" w:eastAsia="Arial Narrow" w:hAnsi="Arial Narrow" w:cs="Arial Narrow"/>
          <w:b/>
          <w:color w:val="000000"/>
          <w:sz w:val="20"/>
          <w:szCs w:val="20"/>
        </w:rPr>
        <w:t>Realizacja terapii rodzinnej w gabinecie zlokalizowanym w odległości nie większej niż 15 km od siedziby Zamawiającego w Katowicach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</w:p>
    <w:p w14:paraId="352090D8" w14:textId="491287A9" w:rsidR="00B92B6B" w:rsidRDefault="009666E5" w:rsidP="00ED2DC6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ceny brutto za realizację </w:t>
      </w:r>
      <w:r w:rsidR="00C9566B">
        <w:rPr>
          <w:rFonts w:ascii="Arial Narrow" w:eastAsia="Arial Narrow" w:hAnsi="Arial Narrow" w:cs="Arial Narrow"/>
          <w:sz w:val="20"/>
          <w:szCs w:val="20"/>
        </w:rPr>
        <w:t>1 godziny dydaktycznej terapii rodzinnej: …… zł x liczba godzin dydaktycznych terapii</w:t>
      </w:r>
      <w:r>
        <w:rPr>
          <w:rFonts w:ascii="Arial Narrow" w:eastAsia="Arial Narrow" w:hAnsi="Arial Narrow" w:cs="Arial Narrow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b/>
          <w:sz w:val="20"/>
          <w:szCs w:val="20"/>
        </w:rPr>
        <w:t>250.</w:t>
      </w:r>
    </w:p>
    <w:p w14:paraId="3D6190ED" w14:textId="77777777" w:rsidR="00B92B6B" w:rsidRDefault="009666E5" w:rsidP="00ED2DC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Cena brutto za realizację usługi zawiera obowiązkowe potrącenia i narzuty po stronie Wykonawcy i Zamawiającego***. Kwota wskazana w ust. 1 stanowi ostateczną wartość i zawiera wszelkie koszty niezbędne do realizacji przedmiotu umowy określonego w § 1.</w:t>
      </w:r>
    </w:p>
    <w:p w14:paraId="6301A17F" w14:textId="77777777" w:rsidR="00B92B6B" w:rsidRDefault="009666E5" w:rsidP="00ED2DC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Minimalna wartość zamówienia będzie stanowiła 40% maksymalnej wartości zamówienia podstawowego (bez prawa opcji). Wykonawca nie będzie wnosił żadnych roszczeń z tytułu realizacji zamówienia w mniejszym niż maksymalny przewidywany wymiar.</w:t>
      </w:r>
    </w:p>
    <w:p w14:paraId="509D7754" w14:textId="77777777" w:rsidR="00B92B6B" w:rsidRDefault="009666E5" w:rsidP="00ED2DC6">
      <w:pPr>
        <w:widowControl w:val="0"/>
        <w:numPr>
          <w:ilvl w:val="0"/>
          <w:numId w:val="23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z w:val="20"/>
          <w:szCs w:val="20"/>
        </w:rPr>
        <w:t>Środki finansowe na realizację umowy zostały zabezpieczone w budżecie Województwa Śląskiego na 2024 rok oraz w Wieloletniej Prognozie Finansowej Województwa Śląskiego.</w:t>
      </w:r>
    </w:p>
    <w:p w14:paraId="43F7A476" w14:textId="77777777" w:rsidR="00B92B6B" w:rsidRDefault="009666E5" w:rsidP="00ED2DC6">
      <w:pPr>
        <w:widowControl w:val="0"/>
        <w:numPr>
          <w:ilvl w:val="0"/>
          <w:numId w:val="23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Rozliczenie wynagrodzenia odbywać się będzie na podstawie protokołu, którego wzór stanowi załącznik nr 1 do niniejszej umowy. </w:t>
      </w:r>
    </w:p>
    <w:p w14:paraId="0E6D1FA2" w14:textId="77777777" w:rsidR="00B92B6B" w:rsidRPr="00E95689" w:rsidRDefault="009666E5" w:rsidP="00ED2DC6">
      <w:pPr>
        <w:widowControl w:val="0"/>
        <w:numPr>
          <w:ilvl w:val="0"/>
          <w:numId w:val="23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Rachunek/faktura za wykonanie przedmiotu umowy zostanie wystawiona i dostarczona przez </w:t>
      </w:r>
      <w:r>
        <w:rPr>
          <w:rFonts w:ascii="Arial Narrow" w:eastAsia="Arial Narrow" w:hAnsi="Arial Narrow" w:cs="Arial Narrow"/>
          <w:i/>
          <w:sz w:val="20"/>
          <w:szCs w:val="20"/>
        </w:rPr>
        <w:t>Wykonawcę</w:t>
      </w:r>
      <w:r>
        <w:rPr>
          <w:rFonts w:ascii="Arial Narrow" w:eastAsia="Arial Narrow" w:hAnsi="Arial Narrow" w:cs="Arial Narrow"/>
          <w:sz w:val="20"/>
          <w:szCs w:val="20"/>
        </w:rPr>
        <w:t xml:space="preserve"> po zaakceptowaniu protokołu z realizacji usługi w danym miesiącu, bez uwag ze strony </w:t>
      </w:r>
      <w:r>
        <w:rPr>
          <w:rFonts w:ascii="Arial Narrow" w:eastAsia="Arial Narrow" w:hAnsi="Arial Narrow" w:cs="Arial Narrow"/>
          <w:i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sz w:val="20"/>
          <w:szCs w:val="20"/>
        </w:rPr>
        <w:t>, do 10 dnia miesiąca następnego, z zastrzeżeniem, że rachunek/faktura za usługi zrealizowane w grudniu 2024 roku zostanie wystawiona i dostarczona przez Wykonawcę najpóźniej do 13 grudnia, za usługi zrealizowane w grudniu 2025 roku do 15 grudnia, natomiast za usługi zrealizowane w grudniu 2026 roku najpóźniej do 14 grudnia.</w:t>
      </w:r>
    </w:p>
    <w:p w14:paraId="2150BCB5" w14:textId="77777777" w:rsidR="00E95689" w:rsidRPr="009C3880" w:rsidRDefault="00E95689" w:rsidP="00E95689">
      <w:pPr>
        <w:numPr>
          <w:ilvl w:val="0"/>
          <w:numId w:val="23"/>
        </w:numPr>
        <w:ind w:left="426" w:hanging="426"/>
        <w:jc w:val="both"/>
        <w:textAlignment w:val="baseline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Wynagrodzenie będzie płatne przelewem do 30 dni od daty wpływu prawidłowo wystawionej faktury VAT do Zamawiającego . Strony zgodnie przyjmują, że za datę wpływu prawidłowo wystawionej faktury VAT uznaje się dzień, w którym Zamawiający mógł zapoznać się z treścią faktury VAT.</w:t>
      </w:r>
    </w:p>
    <w:p w14:paraId="591185CB" w14:textId="77777777" w:rsidR="00B92B6B" w:rsidRDefault="009666E5" w:rsidP="00ED2DC6">
      <w:pPr>
        <w:widowControl w:val="0"/>
        <w:numPr>
          <w:ilvl w:val="0"/>
          <w:numId w:val="23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 xml:space="preserve">Faktura/rachunek musi być wystawiony na: </w:t>
      </w:r>
    </w:p>
    <w:p w14:paraId="1046ACD8" w14:textId="77777777" w:rsidR="00B92B6B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Województwo Śląskie</w:t>
      </w:r>
    </w:p>
    <w:p w14:paraId="026183C2" w14:textId="77777777" w:rsidR="00B92B6B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Śląski Ośrodek Adopcyjny w Katowicach</w:t>
      </w:r>
    </w:p>
    <w:p w14:paraId="7208602C" w14:textId="77777777" w:rsidR="00B92B6B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ul. Graniczna 29, 40-017 Katowice</w:t>
      </w:r>
    </w:p>
    <w:p w14:paraId="465E68C1" w14:textId="77777777" w:rsidR="00B92B6B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NIP: 9542770064</w:t>
      </w:r>
    </w:p>
    <w:p w14:paraId="2EE58CC1" w14:textId="77777777" w:rsidR="00B92B6B" w:rsidRDefault="009666E5" w:rsidP="00ED2DC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Dopuszcza się zmianę wynagrodzenia należnego Wykonawcy w wyniku zmiany cen materiałów lub kosztów związanych z realizacją zamówienia, na poniższych warunkach:</w:t>
      </w:r>
    </w:p>
    <w:p w14:paraId="37559D62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poziom zmiany cen materiałów lub kosztów związanych z realizacją zamówienia ustala się na poziomie powyżej 12 %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br/>
        <w:t>w stosunku do cen lub kosztów obowiązujących w dniu otwarcia ofert,</w:t>
      </w:r>
    </w:p>
    <w:p w14:paraId="6A838733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 podstawę do żądania zmiany wynagrodzenia należnego Wykonawcy i określenia wysokości takiej zmiany, przyjmuje się średnią z 6 kolejnych miesięcznych wskaźników cen towarów i usług konsumpcyjnych, ogłaszanych w komunikacie Prezesa Głównego Urzędu Statystycznego, informujący czy nastąpiły zmiany cen lub kosztów i w jakiej wysokości,</w:t>
      </w:r>
    </w:p>
    <w:p w14:paraId="52E69E1F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Wykonawca jest zobowiązany określić i udokumentować wpływ zmiany ww. kosztów na koszt wykonania zamówienia -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br/>
        <w:t>w szczególności poprzez wykazanie, iż zmiana cen materiałów lub kosztów o ponad 12 % w stosunku do cen lub kosztów obowiązujących w terminie składania oferty, wpłynęła na koszty wykonania zamówienia,</w:t>
      </w:r>
    </w:p>
    <w:p w14:paraId="744CE8FF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Zmiana wynagrodzenia możliwa będzie nie częściej niż 1 raz w trakcie trwania umowy i nie wcześniej niż po upływie  6 miesięcy od dnia zawarcia umowy,</w:t>
      </w:r>
    </w:p>
    <w:p w14:paraId="45936164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Zmiana wynagrodzenia będzie odnosić się wyłącznie do części przedmiotu umowy wykonywanej po dniu wejścia w życie aneksu zmieniającego wysokość wynagrodzenia,</w:t>
      </w:r>
    </w:p>
    <w:p w14:paraId="420C22C1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maksymalna wartość wszystkich zmiany wynagrodzenia w wyniku zastosowania postanowień niniejszego ustępu nie może przekroczyć 10 % całkowitego wynagrodzenia Wykonawcy,</w:t>
      </w:r>
    </w:p>
    <w:p w14:paraId="669E0F64" w14:textId="77777777" w:rsidR="00B92B6B" w:rsidRDefault="00966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Wykonawca, którego wynagrodzenie zostało zmienione, zobowiązany jest do zmiany wynagrodzenia przysługującego podwykonawcy  lub dalszemu podwykonawcy, jeżeli okres obowiązywania umowy przekracza 6 miesięcy (jeżeli dotyczy).</w:t>
      </w:r>
    </w:p>
    <w:p w14:paraId="58C161E4" w14:textId="77777777" w:rsidR="00B92B6B" w:rsidRDefault="009666E5" w:rsidP="00ED2DC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Dopuszcza się zmianę wynagrodzenia należnego Wykonawcy w wyniku wystąpienia następujących okoliczności:</w:t>
      </w:r>
    </w:p>
    <w:p w14:paraId="0DD55D9E" w14:textId="77777777" w:rsidR="00B92B6B" w:rsidRDefault="009666E5">
      <w:pPr>
        <w:numPr>
          <w:ilvl w:val="0"/>
          <w:numId w:val="13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zmian stawki podatku od towarów i usług oraz podatku akcyzowego;</w:t>
      </w:r>
    </w:p>
    <w:p w14:paraId="4D753E8E" w14:textId="77777777" w:rsidR="00B92B6B" w:rsidRDefault="009666E5">
      <w:pPr>
        <w:numPr>
          <w:ilvl w:val="0"/>
          <w:numId w:val="13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zmian wysokości minimalnego wynagrodzenia za pracę albo wysokości minimalnej stawki godzinowej, ustalonych na podstawie ustawy z dnia 10 października 2002 r. o minimalnym wynagrodzeniu za pracę; </w:t>
      </w:r>
    </w:p>
    <w:p w14:paraId="25EDA45B" w14:textId="77777777" w:rsidR="00B92B6B" w:rsidRDefault="009666E5">
      <w:pPr>
        <w:numPr>
          <w:ilvl w:val="0"/>
          <w:numId w:val="13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zasad podlegania ubezpieczeniom społecznym lub ubezpieczeniu zdrowotnemu lub wysokości stawki składki na ubezpieczenia społeczne lub ubezpieczenie zdrowotne;</w:t>
      </w:r>
    </w:p>
    <w:p w14:paraId="28C6F793" w14:textId="77777777" w:rsidR="00B92B6B" w:rsidRDefault="009666E5">
      <w:pPr>
        <w:numPr>
          <w:ilvl w:val="0"/>
          <w:numId w:val="13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zasad gromadzenia i wysokości wpłat do pracowniczych planów kapitałowych, o których mowa w ustawie z dnia 4 października 2018 r. o pracowniczych planach kapitałowych. </w:t>
      </w:r>
    </w:p>
    <w:p w14:paraId="741484F0" w14:textId="18116D27" w:rsidR="00B92B6B" w:rsidRDefault="009666E5" w:rsidP="00ED2DC6">
      <w:pPr>
        <w:numPr>
          <w:ilvl w:val="0"/>
          <w:numId w:val="23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</w:rPr>
      </w:pPr>
      <w:bookmarkStart w:id="39" w:name="_49x2ik5" w:colFirst="0" w:colLast="0"/>
      <w:bookmarkEnd w:id="39"/>
      <w:r>
        <w:rPr>
          <w:rFonts w:ascii="Arial Narrow" w:eastAsia="Arial Narrow" w:hAnsi="Arial Narrow" w:cs="Arial Narrow"/>
          <w:color w:val="000000"/>
          <w:sz w:val="20"/>
          <w:szCs w:val="20"/>
        </w:rPr>
        <w:t>Jeżeli wyżej wymienione okoliczności w sposób uzasadniony będą miały bezpośredni wpływ na koszty wykonania zamówienia przez Wykonawcę, w takiej sytuacji Wykonawcy przysługuje uprawnienie do złożenia wniosku o zmianę wynagrodzenia w zakresie bezpośrednio związanym ze zmianą określoną w ust. 1</w:t>
      </w:r>
      <w:r w:rsidR="00E95689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a - d powyżej.</w:t>
      </w:r>
    </w:p>
    <w:p w14:paraId="523CD06A" w14:textId="4766A2B8" w:rsidR="00B92B6B" w:rsidRDefault="009666E5" w:rsidP="00ED2DC6">
      <w:pPr>
        <w:numPr>
          <w:ilvl w:val="0"/>
          <w:numId w:val="23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gdy w trakcie obowiązywania umowy wystąpią okoliczności określone w ust. 1</w:t>
      </w:r>
      <w:r w:rsidR="00E95689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a - d, Zamawiający przewiduje możliwość zmiany wynagrodzenia na następujących zasadach:</w:t>
      </w:r>
    </w:p>
    <w:p w14:paraId="02145BA3" w14:textId="299515B3" w:rsidR="00B92B6B" w:rsidRDefault="009666E5">
      <w:pPr>
        <w:numPr>
          <w:ilvl w:val="3"/>
          <w:numId w:val="6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W sytuacji wystąpienia okoliczności wskazanych w ust. 1</w:t>
      </w:r>
      <w:r w:rsidR="00E95689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a niniejszego paragrafu Wykonawca jest uprawniony złożyć Zamawiającemu pisemny wniosek o zmianę Umowy w zakresie płatności wynikających z faktur wystawionych po wejściu w życie przepisów zmieniających stawkę podatku od towarów i usług. Wniosek powinien zawierać wyczerpujące uzasadnienie faktyczne i wskazanie podstaw prawnych zmiany stawki podatku od towarów i usług oraz dokładne wyliczenie kwoty wynagrodzenia należnego Wykonawcy po zmianie Umowy.</w:t>
      </w:r>
    </w:p>
    <w:p w14:paraId="620C299F" w14:textId="3B806869" w:rsidR="00B92B6B" w:rsidRDefault="009666E5">
      <w:pPr>
        <w:numPr>
          <w:ilvl w:val="3"/>
          <w:numId w:val="6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sytuacji wystąpienia okoliczności wskazanych w ust. 1</w:t>
      </w:r>
      <w:r w:rsidR="00E95689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b niniejszego paragrafu Wykonawca jest uprawniony złożyć Zamawiającemu pisemny wniosek o zmianę Umowy w zakresie płatności wynikających z faktur wystawionych po wejściu w życie przepisów zmieniających wysokość minimalnego wynagrodzenia za pracę. Wniosek powinien zawierać wyczerpujące uzasadnienie faktyczne i wskazanie podstaw prawnych oraz dokładne wyliczenie kwoty wynagrodzenia należnego Wykonawcy po zmianie Umowy, w szczególności Wykonawca zobowiązuje się wykazać związek pomiędzy wnioskowaną kwotą podwyższenia wynagrodzenia, a wpływem zmiany minimalnego wynagrodzenia za pracę na kalkulację wynagrodzenia. Wniosek powinien obejmować jedynie dodatkowe koszty realizacji Umowy, które Wykonawca obowiązkowo ponosi w związku z podwyższeniem wysokości płacy minimalnej. Zamawiający oświadcza, iż nie będzie akceptował, kosztów wynikających z podwyższenia wynagrodzeń pracownikom Wykonawcy, które nie są konieczne w celu ich dostosowania do wysokości minimalnego wynagrodzenia za pracę, w szczególności koszty podwyższenia wynagrodzenia w kwocie przewyższającej wysokość płacy minimalnej.</w:t>
      </w:r>
    </w:p>
    <w:p w14:paraId="07A59574" w14:textId="3D0E5FAE" w:rsidR="00B92B6B" w:rsidRDefault="009666E5">
      <w:pPr>
        <w:numPr>
          <w:ilvl w:val="3"/>
          <w:numId w:val="6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sytuacji wystąpienia okoliczności wskazanych w ust. 1</w:t>
      </w:r>
      <w:r w:rsidR="00E95689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c niniejszego paragrafu Wykonawca jest uprawniony złożyć Zamawiającemu pisemny wniosek o zmianę Umowy w zakresie płatności wynikających z faktur wystawionych po zmianie zasad podlegania ubezpieczeniom społecznym lub ubezpieczeniu zdrowotnemu lub wysokości składki na ubezpieczenia społeczne lub zdrowotne. Wniosek powinien zawierać wyczerpujące uzasadnienie faktyczne i wskazanie podstaw prawnych oraz dokładne wyliczenie kwoty wynagrodzenia Wykonawcy po zmianie Umowy, w szczególności Wykonawca zobowiązuje się wykazać związek pomiędzy wnioskowaną kwotą podwyższenia wynagrodzenia a wpływem zmiany zasad, o których mowa w ust. 1</w:t>
      </w:r>
      <w:r w:rsidR="00E95689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c niniejszego paragrafu na kalkulację wynagrodzenia. Wniosek może obejmować jedynie dodatkowe koszty realizacji Umowy, które Wykonawca obowiązkowo ponosi w związku ze zmianą zasad, o których mowa w ust. 15 lit. c niniejszego paragrafu.</w:t>
      </w:r>
    </w:p>
    <w:p w14:paraId="766341B4" w14:textId="77777777" w:rsidR="00B92B6B" w:rsidRDefault="009666E5">
      <w:pPr>
        <w:numPr>
          <w:ilvl w:val="3"/>
          <w:numId w:val="6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sytuacji zmiany w trakcie obowiązywania umowy zasad gromadzenia i wysokości wpłat do pracowniczych planów kapitałowych, o których mowa w ustawie z dnia 4 października 2018 r. o pracowniczych planach kapitałowych - zmiany zostaną wprowadzone w sposób analogiczny jak opisany w lit. a-c powyżej.</w:t>
      </w:r>
    </w:p>
    <w:p w14:paraId="58DC89EE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p w14:paraId="26877782" w14:textId="5DB4F596" w:rsidR="00B92B6B" w:rsidRDefault="009666E5">
      <w:pPr>
        <w:widowControl w:val="0"/>
        <w:spacing w:before="120" w:after="120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4</w:t>
      </w:r>
    </w:p>
    <w:p w14:paraId="3600813B" w14:textId="77777777" w:rsidR="00B92B6B" w:rsidRDefault="009666E5" w:rsidP="00ED2DC6">
      <w:pPr>
        <w:widowControl w:val="0"/>
        <w:numPr>
          <w:ilvl w:val="0"/>
          <w:numId w:val="31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Strony postanawiają, że w celu spełnienia obowiązków wynikających z art. 28 Rozporządzenia Parlamentu Europejskiego i Rady (UE) 2016/679 z dnia 27 kwietnia 2016 r. zwanego dalej „Rozporządzeniem”,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Zamawiający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powierza przetwarzanie danych osobowych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 celu realizacji niniejszej Umowy. </w:t>
      </w:r>
    </w:p>
    <w:p w14:paraId="4C6A8774" w14:textId="77777777" w:rsidR="00B92B6B" w:rsidRDefault="009666E5" w:rsidP="00ED2DC6">
      <w:pPr>
        <w:widowControl w:val="0"/>
        <w:numPr>
          <w:ilvl w:val="0"/>
          <w:numId w:val="31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Zakres przetwarzania obejmuje wgląd do danych osobowych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. </w:t>
      </w:r>
    </w:p>
    <w:p w14:paraId="2DDB50DF" w14:textId="77777777" w:rsidR="00B92B6B" w:rsidRDefault="009666E5" w:rsidP="00ED2DC6">
      <w:pPr>
        <w:widowControl w:val="0"/>
        <w:numPr>
          <w:ilvl w:val="0"/>
          <w:numId w:val="31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Przetwarzane dane dotyczą: ***dzieci zgłoszonych do przysposobienia i przysposobionych (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dotyczy części I-IV zamówienia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)***/rodzin adopcyjnych (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dotyczy części V zamówienia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).</w:t>
      </w:r>
    </w:p>
    <w:p w14:paraId="51BA4BC9" w14:textId="77777777" w:rsidR="00B92B6B" w:rsidRDefault="009666E5" w:rsidP="00ED2DC6">
      <w:pPr>
        <w:widowControl w:val="0"/>
        <w:numPr>
          <w:ilvl w:val="0"/>
          <w:numId w:val="31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Przetwarzane dane obejmują: imię i nazwisko, numer telefonu do rodzica i/lub opiekuna dziecka.</w:t>
      </w:r>
    </w:p>
    <w:p w14:paraId="72FA3083" w14:textId="77777777" w:rsidR="00B92B6B" w:rsidRDefault="009666E5" w:rsidP="00ED2DC6">
      <w:pPr>
        <w:widowControl w:val="0"/>
        <w:numPr>
          <w:ilvl w:val="0"/>
          <w:numId w:val="31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oświadcza, że jest uprawniony do powierzenia przetwarzania danych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a powierzone mu dane gromadzone są zgodnie z obowiązującymi przepisami prawa.</w:t>
      </w:r>
    </w:p>
    <w:p w14:paraId="03241146" w14:textId="77777777" w:rsidR="00B92B6B" w:rsidRDefault="009666E5" w:rsidP="00ED2DC6">
      <w:pPr>
        <w:widowControl w:val="0"/>
        <w:numPr>
          <w:ilvl w:val="0"/>
          <w:numId w:val="31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zobowiązany jest do przekazywania danych zachowując zasady bezpieczeństwa w celu zachowania poufności i integralności powierzanych danych.</w:t>
      </w:r>
    </w:p>
    <w:p w14:paraId="19B74B53" w14:textId="77777777" w:rsidR="00B92B6B" w:rsidRDefault="009666E5" w:rsidP="00ED2DC6">
      <w:pPr>
        <w:widowControl w:val="0"/>
        <w:numPr>
          <w:ilvl w:val="0"/>
          <w:numId w:val="31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nie zezwala/zezwala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na korzystanie z usług innego podmiotu przetwarzającego***.</w:t>
      </w:r>
    </w:p>
    <w:p w14:paraId="27D17F08" w14:textId="77777777" w:rsidR="00B92B6B" w:rsidRDefault="009666E5" w:rsidP="00ED2DC6">
      <w:pPr>
        <w:widowControl w:val="0"/>
        <w:numPr>
          <w:ilvl w:val="0"/>
          <w:numId w:val="31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ma prawo samodzielnie lub za pomocą upoważnionych przez siebie audytorów przeprowadzić audyty lub inspekcje u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których celem jest weryfikacja realizacji obowiązków wynikających z zapisów Rozporządzenia.</w:t>
      </w:r>
    </w:p>
    <w:p w14:paraId="2B031226" w14:textId="77777777" w:rsidR="00B92B6B" w:rsidRDefault="009666E5" w:rsidP="00ED2DC6">
      <w:pPr>
        <w:widowControl w:val="0"/>
        <w:numPr>
          <w:ilvl w:val="0"/>
          <w:numId w:val="31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przy przetwarzaniu powierzonych danych osobowych zobowiązany jest stosować przepisy Rozporządzenia, w tym:</w:t>
      </w:r>
    </w:p>
    <w:p w14:paraId="2FDC1725" w14:textId="77777777" w:rsidR="00B92B6B" w:rsidRDefault="009666E5" w:rsidP="00ED2DC6">
      <w:pPr>
        <w:widowControl w:val="0"/>
        <w:numPr>
          <w:ilvl w:val="1"/>
          <w:numId w:val="16"/>
        </w:numPr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stosować środki techniczne i organizacyjne zapewniające bezpieczeństwo powierzanym danym, w stopniu adekwatnym do ryzyka występujących zagrożeń,</w:t>
      </w:r>
    </w:p>
    <w:p w14:paraId="2970AA07" w14:textId="77777777" w:rsidR="00B92B6B" w:rsidRDefault="009666E5" w:rsidP="00ED2DC6">
      <w:pPr>
        <w:widowControl w:val="0"/>
        <w:numPr>
          <w:ilvl w:val="1"/>
          <w:numId w:val="16"/>
        </w:numPr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powinien zabezpieczyć dane przed ich udostępnieniem osobom nieupoważnionym, utratą, uszkodzeniem lub zniszczeniem,</w:t>
      </w:r>
    </w:p>
    <w:p w14:paraId="6237A23C" w14:textId="77777777" w:rsidR="00B92B6B" w:rsidRDefault="009666E5" w:rsidP="00ED2DC6">
      <w:pPr>
        <w:widowControl w:val="0"/>
        <w:numPr>
          <w:ilvl w:val="1"/>
          <w:numId w:val="16"/>
        </w:numPr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dopuszczać do przetwarzana danych wyłącznie osoby, które zobowiązały się do zachowania tajemnicy lub podlegają odpowiedniemu ustawowemu obowiązkowi zachowania tajemnicy.</w:t>
      </w:r>
    </w:p>
    <w:p w14:paraId="0B57D3E2" w14:textId="77777777" w:rsidR="00B92B6B" w:rsidRDefault="009666E5" w:rsidP="00ED2DC6">
      <w:pPr>
        <w:widowControl w:val="0"/>
        <w:numPr>
          <w:ilvl w:val="0"/>
          <w:numId w:val="31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do przetwarzania danych osobowych wyłącznie na udokumentowane polecenie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.</w:t>
      </w:r>
    </w:p>
    <w:p w14:paraId="436830C9" w14:textId="77777777" w:rsidR="00B92B6B" w:rsidRDefault="009666E5" w:rsidP="00ED2DC6">
      <w:pPr>
        <w:widowControl w:val="0"/>
        <w:numPr>
          <w:ilvl w:val="0"/>
          <w:numId w:val="31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do udostępnienia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wszelkich informacji niezbędnych do wykazania spełnienia obowiązków określonych w art. 28 Rozporządzenia oraz umożliwienia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lub audytorowi upoważnionemu przez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lastRenderedPageBreak/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do przeprowadzania w tym zakresie audytów, kontroli i inspekcji a także do brania czynnego w nich udziału.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związany będzie wszelkimi wydawanymi w toku audytu, kontroli lub inspekcji zaleceniami.</w:t>
      </w:r>
    </w:p>
    <w:p w14:paraId="0F2464E4" w14:textId="77777777" w:rsidR="00B92B6B" w:rsidRDefault="009666E5" w:rsidP="00ED2DC6">
      <w:pPr>
        <w:widowControl w:val="0"/>
        <w:numPr>
          <w:ilvl w:val="0"/>
          <w:numId w:val="31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zobowiązany jest do wykorzystania powierzonych danych osobowych wyłącznie w zakresie i celu niezbędnym do realizacji obowiązków wynikających z niniejszej Umowy.</w:t>
      </w:r>
    </w:p>
    <w:p w14:paraId="023F3874" w14:textId="77777777" w:rsidR="00B92B6B" w:rsidRDefault="009666E5" w:rsidP="00ED2DC6">
      <w:pPr>
        <w:widowControl w:val="0"/>
        <w:numPr>
          <w:ilvl w:val="0"/>
          <w:numId w:val="31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miarę możliwości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pomagać będzie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Zamawiającemu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poprzez odpowiednie środki techniczne i organizacyjne wywiązać się z obowiązku odpowiadania na żądania osoby, której dane dotyczą, w zakresie wykonywania jej praw.</w:t>
      </w:r>
    </w:p>
    <w:p w14:paraId="4E656167" w14:textId="77777777" w:rsidR="00B92B6B" w:rsidRDefault="009666E5" w:rsidP="00ED2DC6">
      <w:pPr>
        <w:widowControl w:val="0"/>
        <w:numPr>
          <w:ilvl w:val="0"/>
          <w:numId w:val="31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miarę możliwości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pomagać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 realizacji obowiązków wynikających z art. 32-36 Rozporządzenia, a odnoszących się do: bezpieczeństwa przetwarzania, zgłaszania naruszeń ochrony danych organowi nadzorczemu, zawiadamiania osoby, której dane dotyczą, o naruszeniu ochrony danych osobowych, oceny skutków dla ochrony danych oraz uprzednich konsultacji. W szczególności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zgłasza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Zamawiającemu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przypadki naruszeń ochrony danych osobowych w ciągu 24 godzin.</w:t>
      </w:r>
    </w:p>
    <w:p w14:paraId="22568D28" w14:textId="77777777" w:rsidR="00B92B6B" w:rsidRDefault="009666E5" w:rsidP="00ED2DC6">
      <w:pPr>
        <w:widowControl w:val="0"/>
        <w:numPr>
          <w:ilvl w:val="0"/>
          <w:numId w:val="31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Każda ze Stron odpowiada za szkody wyrządzone drugiej Stronie oraz osobom trzecim w związku z wykonywaniem niniejszej Umowy, zgodnie z przepisami Rozporządzenia i Kodeksu cywilnego.</w:t>
      </w:r>
    </w:p>
    <w:p w14:paraId="6D71EEC0" w14:textId="77777777" w:rsidR="00B92B6B" w:rsidRDefault="009666E5" w:rsidP="00ED2DC6">
      <w:pPr>
        <w:widowControl w:val="0"/>
        <w:numPr>
          <w:ilvl w:val="0"/>
          <w:numId w:val="31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celu uniknięcia wątpliwości,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ponosi odpowiedzialność za działania swoich pracowników i innych osób, przy pomocy których przetwarza powierzone dane osobowe, jak za własne działanie i zaniechanie.</w:t>
      </w:r>
    </w:p>
    <w:p w14:paraId="46E136EF" w14:textId="77777777" w:rsidR="00B92B6B" w:rsidRDefault="009666E5" w:rsidP="00ED2DC6">
      <w:pPr>
        <w:widowControl w:val="0"/>
        <w:numPr>
          <w:ilvl w:val="0"/>
          <w:numId w:val="31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Strony postanawiają, iż po zakończeniu przetwarzania danych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zobowiązany jest do niezwłocznego zakończenia wykonywania operacji na powierzonych mu danych oraz do usunięcia powierzonych mu danych (i wszelkich ich istniejących kopii) lub zwrotu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– w zależności od jego decyzji, o ile nie następuje konieczność dalszego przetwarzania danych wynikająca z przepisów odrębnych.</w:t>
      </w:r>
    </w:p>
    <w:p w14:paraId="490539FA" w14:textId="77777777" w:rsidR="00B92B6B" w:rsidRDefault="009666E5" w:rsidP="00ED2DC6">
      <w:pPr>
        <w:widowControl w:val="0"/>
        <w:numPr>
          <w:ilvl w:val="0"/>
          <w:numId w:val="31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tytułu wykonywania świadczeń określonych w niniejszym paragrafie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nie przysługuje dodatkowe wynagrodzenie ponad to, które zostało określone w § 3 ust. 2 umowy.</w:t>
      </w:r>
    </w:p>
    <w:p w14:paraId="688E0CC6" w14:textId="77777777" w:rsidR="00B92B6B" w:rsidRDefault="00B92B6B">
      <w:pPr>
        <w:widowControl w:val="0"/>
        <w:spacing w:line="276" w:lineRule="auto"/>
        <w:ind w:left="1080"/>
        <w:jc w:val="both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p w14:paraId="2C8D09C8" w14:textId="2C67EF09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5</w:t>
      </w:r>
    </w:p>
    <w:p w14:paraId="39BD0F2E" w14:textId="77777777" w:rsidR="00B92B6B" w:rsidRDefault="009666E5">
      <w:pPr>
        <w:widowControl w:val="0"/>
        <w:numPr>
          <w:ilvl w:val="3"/>
          <w:numId w:val="7"/>
        </w:numPr>
        <w:tabs>
          <w:tab w:val="left" w:pos="360"/>
          <w:tab w:val="left" w:pos="863"/>
          <w:tab w:val="left" w:pos="1368"/>
          <w:tab w:val="left" w:pos="1980"/>
          <w:tab w:val="left" w:pos="5700"/>
        </w:tabs>
        <w:spacing w:line="276" w:lineRule="auto"/>
        <w:ind w:left="363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Zamawiającemu przysługuje prawo do odstąpienia od  Umowy, jeżeli zaistnieje istotna zmiana okoliczności powodująca, że wykonanie Umowy nie leży w interesie publicznym, czego nie można było przewidzieć w chwili jej zawarcia, lub dalsze wykonywanie Umowy może zagrozić istotnemu interesowi bezpieczeństwa państwa lub bezpieczeństwu publicznemu – odstąpienie od Umowy w tym przypadku może nastąpić w terminie 30 dni od powzięcia wiadomości o powyższych okolicznościach, co wynika z art. 456 ust. 1 pkt 1 Ustawy.</w:t>
      </w:r>
    </w:p>
    <w:p w14:paraId="24FC232A" w14:textId="77777777" w:rsidR="00B92B6B" w:rsidRDefault="009666E5">
      <w:pPr>
        <w:widowControl w:val="0"/>
        <w:numPr>
          <w:ilvl w:val="3"/>
          <w:numId w:val="7"/>
        </w:numPr>
        <w:tabs>
          <w:tab w:val="left" w:pos="360"/>
          <w:tab w:val="left" w:pos="863"/>
          <w:tab w:val="left" w:pos="1368"/>
          <w:tab w:val="left" w:pos="1980"/>
          <w:tab w:val="left" w:pos="5700"/>
        </w:tabs>
        <w:spacing w:line="276" w:lineRule="auto"/>
        <w:ind w:left="363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Zamawiającemu przysługuje prawo do odstąpienia od Umowy również w następujących okolicznościach, jeżeli:</w:t>
      </w:r>
    </w:p>
    <w:p w14:paraId="77DDD8B9" w14:textId="77777777" w:rsidR="00B92B6B" w:rsidRDefault="009666E5" w:rsidP="00ED2DC6">
      <w:pPr>
        <w:numPr>
          <w:ilvl w:val="1"/>
          <w:numId w:val="27"/>
        </w:numPr>
        <w:spacing w:line="276" w:lineRule="auto"/>
        <w:ind w:left="851" w:hanging="48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stosunku do Wykonawcy sąd odmówi ogłoszenia upadłości z uwagi na niewystarczające aktywa na prowadzenie upadłości, jeżeli Wykonawca zawrze z wierzycielami układ powodujący zagrożenie dla realizacji Umowy lub nastąpi likwidacja przedsiębiorstwa Wykonawcy, jeżeli w wyniku wszczętego postępowania egzekucyjnego nastąpi zajęcie majątku Wykonawcy lub jego znacznej części;</w:t>
      </w:r>
    </w:p>
    <w:p w14:paraId="14D02294" w14:textId="77777777" w:rsidR="00B92B6B" w:rsidRDefault="009666E5" w:rsidP="00ED2DC6">
      <w:pPr>
        <w:widowControl w:val="0"/>
        <w:numPr>
          <w:ilvl w:val="1"/>
          <w:numId w:val="27"/>
        </w:numPr>
        <w:tabs>
          <w:tab w:val="left" w:pos="360"/>
          <w:tab w:val="left" w:pos="863"/>
          <w:tab w:val="left" w:pos="993"/>
          <w:tab w:val="left" w:pos="1980"/>
          <w:tab w:val="left" w:pos="5700"/>
        </w:tabs>
        <w:spacing w:line="276" w:lineRule="auto"/>
        <w:ind w:left="851" w:hanging="48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Wykonawca nie rozpoczął realizacji przedmiotu Umowy bez uzasadnionych przyczyn lub – mimo otrzymania pisemnego wezwania – nie wykonuje lub nienależycie wykonuje zobowiązania wynikające z Umowy.</w:t>
      </w:r>
    </w:p>
    <w:p w14:paraId="0FCB3480" w14:textId="77777777" w:rsidR="00B92B6B" w:rsidRDefault="009666E5" w:rsidP="00ED2DC6">
      <w:pPr>
        <w:numPr>
          <w:ilvl w:val="0"/>
          <w:numId w:val="27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Powyższe uprawnienie Zamawiającego nie uchybia możliwości odstąpienia od Umowy przez którąkolwiek ze Stron, na podstawie przepisów Kodeksu cywilnego.</w:t>
      </w:r>
    </w:p>
    <w:p w14:paraId="01A9D6D7" w14:textId="77777777" w:rsidR="00B92B6B" w:rsidRDefault="009666E5" w:rsidP="00ED2DC6">
      <w:pPr>
        <w:numPr>
          <w:ilvl w:val="0"/>
          <w:numId w:val="27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przypadku wystąpienia okoliczności, o których mowa w ust. 2, Zamawiającemu przysługuje prawo odstąpienia od Umowy w terminie 30 dni od dnia powzięcia wiadomości o okolicznościach wymienionych w ust. 2. </w:t>
      </w:r>
    </w:p>
    <w:p w14:paraId="6BA39C64" w14:textId="77777777" w:rsidR="00B92B6B" w:rsidRDefault="009666E5" w:rsidP="00ED2DC6">
      <w:pPr>
        <w:numPr>
          <w:ilvl w:val="0"/>
          <w:numId w:val="27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Oświadczenie o odstąpieniu od Umowy należy złożyć drugiej Stronie w formie pisemnej lub w postaci elektronicznej, na zasadach wskazanych w art. 77</w:t>
      </w:r>
      <w:r>
        <w:rPr>
          <w:rFonts w:ascii="Arial Narrow" w:eastAsia="Arial Narrow" w:hAnsi="Arial Narrow" w:cs="Arial Narrow"/>
          <w:color w:val="000000"/>
          <w:sz w:val="20"/>
          <w:szCs w:val="20"/>
          <w:vertAlign w:val="superscript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Kodeksu cywilnego. Oświadczenie to musi zawierać uzasadnienie.</w:t>
      </w:r>
    </w:p>
    <w:p w14:paraId="7EB3A18F" w14:textId="77777777" w:rsidR="00B92B6B" w:rsidRDefault="009666E5" w:rsidP="00ED2DC6">
      <w:pPr>
        <w:numPr>
          <w:ilvl w:val="0"/>
          <w:numId w:val="27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odstąpienia od Umowy przez którąkolwiek ze Stron, Wykonawca zachowuje prawo do wynagrodzenia wyłącznie za przedmiot Umowy zrealizowany do dnia odstąpienia od Umowy. Wykonawcy nie przysługują żadne inne roszczenia.</w:t>
      </w:r>
    </w:p>
    <w:p w14:paraId="4C49F2A5" w14:textId="77777777" w:rsidR="00B92B6B" w:rsidRDefault="009666E5" w:rsidP="00ED2DC6">
      <w:pPr>
        <w:numPr>
          <w:ilvl w:val="0"/>
          <w:numId w:val="27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Odstąpienie Zamawiającego od Umowy nie zwalnia Wykonawcy od zapłaty kary umownej lub odszkodowania.</w:t>
      </w:r>
    </w:p>
    <w:p w14:paraId="4BEE7BFB" w14:textId="77777777" w:rsidR="00B92B6B" w:rsidRDefault="009666E5" w:rsidP="00ED2DC6">
      <w:pPr>
        <w:numPr>
          <w:ilvl w:val="0"/>
          <w:numId w:val="27"/>
        </w:numPr>
        <w:spacing w:line="276" w:lineRule="auto"/>
        <w:ind w:right="9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40" w:name="_147n2zr" w:colFirst="0" w:colLast="0"/>
      <w:bookmarkEnd w:id="40"/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Zamawiający może odstąpić od Umowy w terminie 30 dni od powzięcia wiadomości o okolicznościach określonych w art. 456 ust. 1 pkt 2 Ustawy. W tym przypadku Wykonawca może żądać wyłącznie wynagrodzenia należnego z tytułu wykonania części Umowy. Do oświadczenia o rozwiązaniu Umowy odpowiednie zastosowanie ma ust. 5.</w:t>
      </w:r>
    </w:p>
    <w:p w14:paraId="1717366F" w14:textId="77777777" w:rsidR="00B92B6B" w:rsidRDefault="00B92B6B">
      <w:pPr>
        <w:spacing w:line="276" w:lineRule="auto"/>
        <w:ind w:left="851" w:hanging="425"/>
        <w:jc w:val="both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p w14:paraId="70900987" w14:textId="724FA612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6</w:t>
      </w:r>
    </w:p>
    <w:p w14:paraId="60CA6BA3" w14:textId="77777777" w:rsidR="00B92B6B" w:rsidRDefault="009666E5">
      <w:pPr>
        <w:numPr>
          <w:ilvl w:val="0"/>
          <w:numId w:val="8"/>
        </w:numPr>
        <w:spacing w:line="288" w:lineRule="auto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Zamawiający przewiduje zmiany postanowień umowy w stosunku do treści oferty, na podstawie której dokonano wyboru Wykonawcy w zakresie uregulowanym w art. 454-455 ustawy tj:</w:t>
      </w:r>
    </w:p>
    <w:p w14:paraId="5090461F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41" w:name="_3o7alnk" w:colFirst="0" w:colLast="0"/>
      <w:bookmarkEnd w:id="41"/>
      <w:r>
        <w:rPr>
          <w:rFonts w:ascii="Arial Narrow" w:eastAsia="Arial Narrow" w:hAnsi="Arial Narrow" w:cs="Arial Narrow"/>
          <w:sz w:val="20"/>
          <w:szCs w:val="20"/>
        </w:rPr>
        <w:t>Zmianę terminu realizacji umowy, w przypadku zaistnienia okoliczności, których nie można było przewidzieć pomimo zachowania należytej staranności.</w:t>
      </w:r>
    </w:p>
    <w:p w14:paraId="49DF0168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Zaistnienia omyłki pisarskiej.</w:t>
      </w:r>
    </w:p>
    <w:p w14:paraId="0B45CD13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lastRenderedPageBreak/>
        <w:t>Zmiany danych teleadresowych.</w:t>
      </w:r>
    </w:p>
    <w:p w14:paraId="0FD900A9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Zaistnienia siły wyższej (np. powódź, pożar, zamieszki, strajki, ataki terrorystyczne, przerwy w dostawie energii elektrycznej, zagrożenia epidemiologiczne i inne zdarzenia) mającej wpływ na realizację umowy.</w:t>
      </w:r>
    </w:p>
    <w:p w14:paraId="12FB1410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Wystąpienia innych zdarzeń mających wpływ na realizację umowy, w szczególności takich, które powstały niezależnie od działań samych stron, bądź których strony nie były w stanie przewidzieć.</w:t>
      </w:r>
    </w:p>
    <w:p w14:paraId="453D53EC" w14:textId="63770DB6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42" w:name="_23ckvvd" w:colFirst="0" w:colLast="0"/>
      <w:bookmarkEnd w:id="42"/>
      <w:r>
        <w:rPr>
          <w:rFonts w:ascii="Arial Narrow" w:eastAsia="Arial Narrow" w:hAnsi="Arial Narrow" w:cs="Arial Narrow"/>
          <w:sz w:val="20"/>
          <w:szCs w:val="20"/>
        </w:rPr>
        <w:t xml:space="preserve">W szczególnie uzasadnionych wypadkach, za które Wykonawca nie ponosi odpowiedzialności, dopuszczalna jest zmiana osób prowadzących </w:t>
      </w:r>
      <w:r w:rsidR="00C9566B">
        <w:rPr>
          <w:rFonts w:ascii="Arial Narrow" w:eastAsia="Arial Narrow" w:hAnsi="Arial Narrow" w:cs="Arial Narrow"/>
          <w:sz w:val="20"/>
          <w:szCs w:val="20"/>
        </w:rPr>
        <w:t>terapię</w:t>
      </w:r>
      <w:r>
        <w:rPr>
          <w:rFonts w:ascii="Arial Narrow" w:eastAsia="Arial Narrow" w:hAnsi="Arial Narrow" w:cs="Arial Narrow"/>
          <w:sz w:val="20"/>
          <w:szCs w:val="20"/>
        </w:rPr>
        <w:t>, po uprzednim poinformowaniu o tym fakcie Zamawiającego z podaniem przyczyny tejże zmiany i uzyskaniu akceptacji dla osoby wskazanej na zastępcę. Zaproponowana osoba musi posiadać kwalifikacje i doświadczenie zgodne z wymaganiami określonymi w SWZ (na spełnienie warunków udziału w postępowaniu) i uzyskać w kryterium „Doświadczenie osób wyznaczonych do realizacji zamówienia w prowadzeniu terapii” taką samą lub wyższą liczbę punktów co osoba zmieniana.</w:t>
      </w:r>
    </w:p>
    <w:p w14:paraId="5CC961B8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Nastąpi zmiana powszechnie obowiązujących przepisów prawa w zakresie mającym wpływ na realizację przedmiotu zamówienia.</w:t>
      </w:r>
    </w:p>
    <w:p w14:paraId="34B6B9A5" w14:textId="7C8912A4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Zwiększenia do 50% liczby godzin dydaktycznych terapii, w sytuacji wykorzystania maksymalnej liczby godzin dydaktycznych terapii przewidzianych do realizacji w ramach zamówienia podstawowego dla danej części zamówienia, w okresie obowiązywania umowy, poprzez złożenie jednostronnego oświadczenia Zamawiającego w formie pisemnej.</w:t>
      </w:r>
    </w:p>
    <w:p w14:paraId="60FCB4B3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Konieczności wprowadzenia zmian będzie następstwem zmian wytycznych dotyczących Programu Operacyjnego lub wytycznych i zaleceń Instytucji Pośredniczącej i /lub Zarządzającej.</w:t>
      </w:r>
    </w:p>
    <w:p w14:paraId="59AD14FC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Zmiany oświadczeń Wykonawcy i sposobu płatności za realizację usługi związaną  z zastosowaniem systemu podzielonej płatności (split payment).</w:t>
      </w:r>
    </w:p>
    <w:p w14:paraId="600AFF35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Zmiany wynagrodzenia należnego Wykonawcy w wyniku zmiany cen materiałów lub kosztów związanych z realizacją zamówienia,</w:t>
      </w:r>
    </w:p>
    <w:p w14:paraId="20ED712B" w14:textId="77777777" w:rsidR="00B92B6B" w:rsidRDefault="00966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Zmiany wysokości należnego wynagrodzenia w odniesieniu do zobowiązań niezrealizowanych w przypadku:</w:t>
      </w:r>
    </w:p>
    <w:p w14:paraId="501B3B16" w14:textId="77777777" w:rsidR="00B92B6B" w:rsidRDefault="009666E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Ustawowej zmiany obowiązujących stawek podatku od towarów i usług oraz podatku akcyzowego, w odniesieniu do usługi będącej przedmiotem umowy,</w:t>
      </w:r>
    </w:p>
    <w:p w14:paraId="3FB6AB3C" w14:textId="77777777" w:rsidR="00B92B6B" w:rsidRDefault="009666E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Zmiany wysokości minimalnego wynagrodzenia za pracę albo minimalnej stawki godzinowej ustalonej na podstawie ustawy z dnia 10 października 2002r. o minimalnym wynagrodzeniu za pracę,</w:t>
      </w:r>
    </w:p>
    <w:p w14:paraId="5DD3FA61" w14:textId="77777777" w:rsidR="00B92B6B" w:rsidRDefault="009666E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Zmiany zasad podlegania ubezpieczeniom społecznym lub ubezpieczeniu zdrowotnemu lub wysokości stawki na ubezpieczenie społeczne lub zdrowotne,</w:t>
      </w:r>
    </w:p>
    <w:p w14:paraId="2839566C" w14:textId="77777777" w:rsidR="00B92B6B" w:rsidRDefault="009666E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zmiany zasad gromadzenia i wysokości wpłat do pracowniczych planów kapitałowych, o których mowa w ustawie z dnia 4 października 2018r. o pracowniczych planach kapitałowych jeżeli zmiany te będą miały  wpływ na koszty wykonania umowy i Wykonawca w sposób obiektywny udowodni ich wielkość.</w:t>
      </w:r>
    </w:p>
    <w:p w14:paraId="3AB53863" w14:textId="77777777" w:rsidR="00B92B6B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5410EEC" w14:textId="2C8B68E8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7</w:t>
      </w:r>
    </w:p>
    <w:p w14:paraId="3BE64F39" w14:textId="77777777" w:rsidR="00B92B6B" w:rsidRDefault="009666E5">
      <w:pPr>
        <w:widowControl w:val="0"/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Wykonawca zapłaci Zamawiającemu karę umowną:</w:t>
      </w:r>
    </w:p>
    <w:p w14:paraId="0D7A0F3C" w14:textId="095D583E" w:rsidR="00B92B6B" w:rsidRDefault="009666E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przypadku uznania przez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, że przedmiot umowy został niewykonany lub nienależycie wykonany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Zamawiający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może obciążyć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Wykonawcę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karą umowną w wysokości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t>15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% maksymalnego wynagrodzenia brutto określonego w § 3 ust. 2 niniejszej umowy. Za nienależyte wykonanie przedmiotu umowy uważa się w szczególności naruszenie postanowień § 1, § 2 oraz §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t>4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niniejszej umowy,</w:t>
      </w:r>
    </w:p>
    <w:p w14:paraId="1EA715E4" w14:textId="2413F7C0" w:rsidR="00B92B6B" w:rsidRDefault="009666E5">
      <w:pPr>
        <w:numPr>
          <w:ilvl w:val="0"/>
          <w:numId w:val="10"/>
        </w:numPr>
        <w:shd w:val="clear" w:color="auto" w:fill="FFFFFF"/>
        <w:spacing w:line="276" w:lineRule="auto"/>
        <w:ind w:left="714" w:hanging="357"/>
        <w:jc w:val="both"/>
      </w:pPr>
      <w:bookmarkStart w:id="43" w:name="_ihv636" w:colFirst="0" w:colLast="0"/>
      <w:bookmarkEnd w:id="43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 rozwiązanie lub odstąpienie od Umowy przez którąkolwiek ze Stron z przyczyn, za które Wykonawca ponosi odpowiedzialność – w wysokości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0% maksymalnego wynagrodzenia brutto, o którym mowa w § 3 ust. 2 umowy;</w:t>
      </w:r>
    </w:p>
    <w:p w14:paraId="0AFF7BF0" w14:textId="77777777" w:rsidR="00B92B6B" w:rsidRDefault="009666E5">
      <w:pPr>
        <w:widowControl w:val="0"/>
        <w:numPr>
          <w:ilvl w:val="0"/>
          <w:numId w:val="1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gdy wysokość szkody poniesionej przez Zamawiającego jest większa od kary umownej, a także w przypadku, gdy szkoda powstała z przyczyn, dla których nie zastrzeżono kary umownej, Zamawiający jest uprawniony do żądania odszkodowania na zasadach ogólnych, wynikających z przepisów Kodeksu cywilnego – niezależnie od tego, czy realizuje uprawnienia do otrzymania kary umownej. W przypadku, gdy wysokość poniesionej szkody jest większa od kary umownej, Zamawiający może żądać odszkodowania przenoszącego wysokość zastrzeżonej kary umownej.</w:t>
      </w:r>
    </w:p>
    <w:p w14:paraId="06424AD5" w14:textId="28C0C7F7" w:rsidR="00B92B6B" w:rsidRDefault="009666E5">
      <w:pPr>
        <w:widowControl w:val="0"/>
        <w:numPr>
          <w:ilvl w:val="0"/>
          <w:numId w:val="1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Łączna wysokość kar umownych nie może przekroczyć wartości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0 % maksymalnego wynagrodzenia brutto, o którym mowa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br/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w § 3 ust. 2 za każde z zadań.</w:t>
      </w:r>
    </w:p>
    <w:p w14:paraId="383D7A09" w14:textId="77777777" w:rsidR="00B92B6B" w:rsidRDefault="009666E5">
      <w:pPr>
        <w:widowControl w:val="0"/>
        <w:numPr>
          <w:ilvl w:val="0"/>
          <w:numId w:val="1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W przypadku niewykonania przedmiotu umowy, </w:t>
      </w:r>
      <w:r>
        <w:rPr>
          <w:rFonts w:ascii="Arial Narrow" w:eastAsia="Arial Narrow" w:hAnsi="Arial Narrow" w:cs="Arial Narrow"/>
          <w:i/>
          <w:sz w:val="20"/>
          <w:szCs w:val="20"/>
        </w:rPr>
        <w:t xml:space="preserve">Wykonawcy </w:t>
      </w:r>
      <w:r>
        <w:rPr>
          <w:rFonts w:ascii="Arial Narrow" w:eastAsia="Arial Narrow" w:hAnsi="Arial Narrow" w:cs="Arial Narrow"/>
          <w:sz w:val="20"/>
          <w:szCs w:val="20"/>
        </w:rPr>
        <w:t xml:space="preserve">nie przysługuje wynagrodzenie, a ponadto </w:t>
      </w:r>
      <w:r>
        <w:rPr>
          <w:rFonts w:ascii="Arial Narrow" w:eastAsia="Arial Narrow" w:hAnsi="Arial Narrow" w:cs="Arial Narrow"/>
          <w:i/>
          <w:sz w:val="20"/>
          <w:szCs w:val="20"/>
        </w:rPr>
        <w:t xml:space="preserve">Zamawiający </w:t>
      </w:r>
      <w:r>
        <w:rPr>
          <w:rFonts w:ascii="Arial Narrow" w:eastAsia="Arial Narrow" w:hAnsi="Arial Narrow" w:cs="Arial Narrow"/>
          <w:sz w:val="20"/>
          <w:szCs w:val="20"/>
        </w:rPr>
        <w:t xml:space="preserve">może obciążyć </w:t>
      </w:r>
      <w:r>
        <w:rPr>
          <w:rFonts w:ascii="Arial Narrow" w:eastAsia="Arial Narrow" w:hAnsi="Arial Narrow" w:cs="Arial Narrow"/>
          <w:i/>
          <w:sz w:val="20"/>
          <w:szCs w:val="20"/>
        </w:rPr>
        <w:t xml:space="preserve">Wykonawcę </w:t>
      </w:r>
      <w:r>
        <w:rPr>
          <w:rFonts w:ascii="Arial Narrow" w:eastAsia="Arial Narrow" w:hAnsi="Arial Narrow" w:cs="Arial Narrow"/>
          <w:sz w:val="20"/>
          <w:szCs w:val="20"/>
        </w:rPr>
        <w:t>karą umowną naliczoną na zasadach określonych w ust. 1.</w:t>
      </w:r>
    </w:p>
    <w:p w14:paraId="297F8F00" w14:textId="77777777" w:rsidR="00B92B6B" w:rsidRDefault="009666E5">
      <w:pPr>
        <w:widowControl w:val="0"/>
        <w:numPr>
          <w:ilvl w:val="0"/>
          <w:numId w:val="1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Zamawiający jest uprawniony do potrącania wierzytelności wobec Wykonawcy z tytułu kar umownych z wierzytelnościami Wykonawcy wobec Zamawiającego z tytułu wynagrodzenia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na co Wykonawca wyraża zgodę, chyba że obowiązujące przepisy stanowią inaczej.</w:t>
      </w:r>
    </w:p>
    <w:p w14:paraId="1D9DC3C6" w14:textId="77777777" w:rsidR="00B92B6B" w:rsidRDefault="009666E5">
      <w:pPr>
        <w:widowControl w:val="0"/>
        <w:numPr>
          <w:ilvl w:val="0"/>
          <w:numId w:val="1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Zamawiający może dokonać potrącenia, o którym mowa w ust. 5, w każdym przypadku powstania uprawnienia do żądania zapłaty kary umownej, choćby jego wierzytelność z tego tytułu nie była jeszcze wymagalna (nie upłynął jeszcze termin, w którym Wykonawca zobowiązany jest do zapłaty kary umownej).</w:t>
      </w:r>
    </w:p>
    <w:p w14:paraId="486C556D" w14:textId="77777777" w:rsidR="00B92B6B" w:rsidRDefault="009666E5">
      <w:pPr>
        <w:widowControl w:val="0"/>
        <w:numPr>
          <w:ilvl w:val="0"/>
          <w:numId w:val="1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Wykonawca zapłaci karę umowną w terminie 14 dni od daty otrzymania od Zamawiającego żądania jej zapłaty, przelewem na rachunek bankowy wskazany przez Zamawiającego w żądaniu zapłaty.</w:t>
      </w:r>
    </w:p>
    <w:p w14:paraId="7F160FE9" w14:textId="77777777" w:rsidR="00B92B6B" w:rsidRDefault="00B92B6B">
      <w:pPr>
        <w:widowControl w:val="0"/>
        <w:tabs>
          <w:tab w:val="left" w:pos="284"/>
        </w:tabs>
        <w:spacing w:line="276" w:lineRule="auto"/>
        <w:ind w:left="284"/>
        <w:jc w:val="both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p w14:paraId="26A50625" w14:textId="77777777" w:rsidR="00CA6FF3" w:rsidRDefault="009666E5" w:rsidP="00E95689">
      <w:pPr>
        <w:widowControl w:val="0"/>
        <w:spacing w:before="120" w:after="120"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8</w:t>
      </w:r>
    </w:p>
    <w:p w14:paraId="57ED3FA7" w14:textId="37599C6C" w:rsidR="00B92B6B" w:rsidRPr="00CA6FF3" w:rsidRDefault="009666E5" w:rsidP="00CA6FF3">
      <w:pPr>
        <w:pStyle w:val="Akapitzlist"/>
        <w:widowControl w:val="0"/>
        <w:numPr>
          <w:ilvl w:val="0"/>
          <w:numId w:val="29"/>
        </w:numPr>
        <w:spacing w:line="276" w:lineRule="auto"/>
        <w:rPr>
          <w:color w:val="000000"/>
        </w:rPr>
      </w:pPr>
      <w:r w:rsidRPr="00CA6FF3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Integralną część umowy stanowią zapytanie ofertowe oraz oferta złożona przez </w:t>
      </w:r>
      <w:r w:rsidRPr="00CA6FF3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Wykonawcę.</w:t>
      </w:r>
    </w:p>
    <w:p w14:paraId="43AFBC3D" w14:textId="77777777" w:rsidR="00B92B6B" w:rsidRDefault="009666E5" w:rsidP="00CA6FF3">
      <w:pPr>
        <w:widowControl w:val="0"/>
        <w:numPr>
          <w:ilvl w:val="0"/>
          <w:numId w:val="29"/>
        </w:numPr>
        <w:spacing w:line="276" w:lineRule="auto"/>
        <w:ind w:left="426" w:hanging="426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sprawach nieuregulowanych niniejszą umową mają zastosowanie przepisy Kodeksu cywilnego.</w:t>
      </w:r>
    </w:p>
    <w:p w14:paraId="47D55071" w14:textId="77777777" w:rsidR="00B92B6B" w:rsidRDefault="009666E5" w:rsidP="00CA6FF3">
      <w:pPr>
        <w:widowControl w:val="0"/>
        <w:numPr>
          <w:ilvl w:val="0"/>
          <w:numId w:val="29"/>
        </w:numPr>
        <w:spacing w:line="276" w:lineRule="auto"/>
        <w:ind w:left="426" w:hanging="426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Spory związane z realizacją umowy strony w miarę możliwości załatwiać będą polubownie, ostatecznie właściwym do rozstrzygnięcia sporu jest sąd właściwy dla siedziby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Zamawiającego.</w:t>
      </w:r>
    </w:p>
    <w:p w14:paraId="75953978" w14:textId="11BE3F92" w:rsidR="00B92B6B" w:rsidRPr="00C9566B" w:rsidRDefault="009666E5" w:rsidP="00CA6FF3">
      <w:pPr>
        <w:widowControl w:val="0"/>
        <w:numPr>
          <w:ilvl w:val="0"/>
          <w:numId w:val="29"/>
        </w:numPr>
        <w:spacing w:line="276" w:lineRule="auto"/>
        <w:ind w:left="426" w:hanging="426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Umowę sporządzono w dwóch egzemplarzach, po jednym dla każdej ze stron.</w:t>
      </w:r>
    </w:p>
    <w:p w14:paraId="78CA9F09" w14:textId="77777777" w:rsidR="00B92B6B" w:rsidRDefault="00B92B6B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0441296" w14:textId="77777777" w:rsidR="00B92B6B" w:rsidRDefault="00B92B6B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tbl>
      <w:tblPr>
        <w:tblStyle w:val="afff2"/>
        <w:tblW w:w="921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606"/>
        <w:gridCol w:w="4604"/>
      </w:tblGrid>
      <w:tr w:rsidR="00B92B6B" w14:paraId="3C686117" w14:textId="77777777">
        <w:trPr>
          <w:jc w:val="center"/>
        </w:trPr>
        <w:tc>
          <w:tcPr>
            <w:tcW w:w="4606" w:type="dxa"/>
            <w:shd w:val="clear" w:color="auto" w:fill="auto"/>
          </w:tcPr>
          <w:p w14:paraId="1E89B0C7" w14:textId="77777777" w:rsidR="00B92B6B" w:rsidRDefault="009666E5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ZAMAWIAJĄCY: </w:t>
            </w:r>
          </w:p>
        </w:tc>
        <w:tc>
          <w:tcPr>
            <w:tcW w:w="4604" w:type="dxa"/>
            <w:shd w:val="clear" w:color="auto" w:fill="auto"/>
          </w:tcPr>
          <w:p w14:paraId="234F832F" w14:textId="77777777" w:rsidR="00B92B6B" w:rsidRDefault="009666E5">
            <w:pPr>
              <w:widowControl w:val="0"/>
              <w:spacing w:line="276" w:lineRule="auto"/>
              <w:ind w:left="576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WYKONAWCA:</w:t>
            </w:r>
          </w:p>
        </w:tc>
      </w:tr>
      <w:tr w:rsidR="00B92B6B" w14:paraId="6920F421" w14:textId="77777777">
        <w:trPr>
          <w:jc w:val="center"/>
        </w:trPr>
        <w:tc>
          <w:tcPr>
            <w:tcW w:w="4606" w:type="dxa"/>
            <w:shd w:val="clear" w:color="auto" w:fill="auto"/>
          </w:tcPr>
          <w:p w14:paraId="0B617FFB" w14:textId="77777777" w:rsidR="00B92B6B" w:rsidRDefault="00B92B6B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367784BE" w14:textId="77777777" w:rsidR="00B92B6B" w:rsidRDefault="00B92B6B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222C4E95" w14:textId="77777777" w:rsidR="00B92B6B" w:rsidRDefault="009666E5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..................................................</w:t>
            </w:r>
          </w:p>
        </w:tc>
        <w:tc>
          <w:tcPr>
            <w:tcW w:w="4604" w:type="dxa"/>
            <w:shd w:val="clear" w:color="auto" w:fill="auto"/>
            <w:vAlign w:val="bottom"/>
          </w:tcPr>
          <w:p w14:paraId="18CF70A4" w14:textId="77777777" w:rsidR="00B92B6B" w:rsidRDefault="009666E5">
            <w:pPr>
              <w:widowControl w:val="0"/>
              <w:spacing w:line="276" w:lineRule="auto"/>
              <w:ind w:left="576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..................................................</w:t>
            </w:r>
          </w:p>
        </w:tc>
      </w:tr>
    </w:tbl>
    <w:p w14:paraId="05EF36AF" w14:textId="77777777" w:rsidR="00C9566B" w:rsidRDefault="00C9566B" w:rsidP="00C9566B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583EC39D" w14:textId="2F7DBE03" w:rsidR="00B92B6B" w:rsidRDefault="009666E5" w:rsidP="00C9566B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6"/>
          <w:szCs w:val="16"/>
        </w:rPr>
        <w:t>* dotyczy osób fizycznych nie prowadzących działalności gospodarczej, w przypadku wyboru Wykonawcy nie będącego osobą fizyczną nie prowadzącą działalności gospodarczej zapisy zostaną usunięte z umowy.</w:t>
      </w:r>
    </w:p>
    <w:p w14:paraId="7AE342A9" w14:textId="77777777" w:rsidR="00B92B6B" w:rsidRDefault="009666E5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6"/>
          <w:szCs w:val="16"/>
        </w:rPr>
        <w:t>** dotyczy osób prawnych oraz jednostek organizacyjnych nieposiadających osobowości prawnej.</w:t>
      </w:r>
    </w:p>
    <w:p w14:paraId="178210E1" w14:textId="4CCA8181" w:rsidR="00B92B6B" w:rsidRDefault="009666E5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6"/>
          <w:szCs w:val="16"/>
        </w:rPr>
        <w:t>*** niepotrzebne skreślić</w:t>
      </w:r>
    </w:p>
    <w:p w14:paraId="1A84D72F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309D6476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75477AE9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758584FA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4CDD07CB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2727F828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038634D2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2C2151F9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1AC58454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0B6D00A9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0DAB53DE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75EC376D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53C2E2EA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59EA101F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5F3B715C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5F148BC0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320EA551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5DDEDCD8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12DAA9C0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778CC657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534E38BE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0D691794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6B18E305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4AE760FF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5368208D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3EE21CC9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0C694220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3A31DCCD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15477EF4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4DF17325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6C97DF54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7F1B2D51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1ED41521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063584ED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030FCF28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39108B77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3C35C0F0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6D50E768" w14:textId="77777777" w:rsidR="00E95689" w:rsidRPr="009666E5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2C5B8CD1" w14:textId="77777777" w:rsidR="00B92B6B" w:rsidRDefault="00B92B6B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4F3608D0" w14:textId="77777777" w:rsidR="00B92B6B" w:rsidRDefault="009666E5">
      <w:pPr>
        <w:spacing w:line="276" w:lineRule="auto"/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Załącznik nr 1 do umowy </w:t>
      </w:r>
    </w:p>
    <w:p w14:paraId="66FCFA10" w14:textId="77777777" w:rsidR="00B92B6B" w:rsidRDefault="00B92B6B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1212243D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PROTOKÓŁ</w:t>
      </w:r>
    </w:p>
    <w:p w14:paraId="5D04E544" w14:textId="77777777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z realizacji zadania w ramach projektu pn.</w:t>
      </w:r>
    </w:p>
    <w:p w14:paraId="1FDC48E2" w14:textId="77777777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i/>
          <w:sz w:val="20"/>
          <w:szCs w:val="20"/>
        </w:rPr>
        <w:t>Skoordynowane wsparcie pre i post adopcyjne</w:t>
      </w:r>
    </w:p>
    <w:p w14:paraId="60E4BE25" w14:textId="77777777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i/>
          <w:sz w:val="20"/>
          <w:szCs w:val="20"/>
        </w:rPr>
        <w:t>Część…..</w:t>
      </w:r>
    </w:p>
    <w:p w14:paraId="425F8C8C" w14:textId="77777777" w:rsidR="00B92B6B" w:rsidRDefault="00B92B6B">
      <w:pPr>
        <w:widowControl w:val="0"/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69FC168" w14:textId="77777777" w:rsidR="00B92B6B" w:rsidRDefault="009666E5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 okres od ..................... do .......................</w:t>
      </w:r>
    </w:p>
    <w:p w14:paraId="19CB97DD" w14:textId="77777777" w:rsidR="00B92B6B" w:rsidRDefault="00B92B6B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28DAE09" w14:textId="77777777" w:rsidR="00B92B6B" w:rsidRDefault="009666E5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Imię i nazwisko: ...........................................</w:t>
      </w:r>
    </w:p>
    <w:tbl>
      <w:tblPr>
        <w:tblStyle w:val="afff3"/>
        <w:tblW w:w="101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47"/>
        <w:gridCol w:w="740"/>
        <w:gridCol w:w="6382"/>
        <w:gridCol w:w="268"/>
        <w:gridCol w:w="1825"/>
      </w:tblGrid>
      <w:tr w:rsidR="00B92B6B" w14:paraId="75E0721C" w14:textId="77777777">
        <w:trPr>
          <w:trHeight w:val="255"/>
        </w:trPr>
        <w:tc>
          <w:tcPr>
            <w:tcW w:w="80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5A6451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6C7311F" w14:textId="77777777" w:rsidR="00B92B6B" w:rsidRDefault="009666E5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Wykonywane zadania:</w:t>
            </w:r>
          </w:p>
          <w:p w14:paraId="42B446DB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0F2A8F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0580DCA" w14:textId="77777777">
        <w:trPr>
          <w:trHeight w:val="510"/>
        </w:trPr>
        <w:tc>
          <w:tcPr>
            <w:tcW w:w="1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684EC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Dzień miesiąca</w:t>
            </w:r>
          </w:p>
        </w:tc>
        <w:tc>
          <w:tcPr>
            <w:tcW w:w="6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6292D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Opis zadań wykonywanych na rzecz lub w ramach projektu</w: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67C37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Liczba godzin dydaktycznych</w:t>
            </w:r>
          </w:p>
        </w:tc>
      </w:tr>
      <w:tr w:rsidR="00B92B6B" w14:paraId="453E9487" w14:textId="77777777">
        <w:trPr>
          <w:trHeight w:val="6133"/>
        </w:trPr>
        <w:tc>
          <w:tcPr>
            <w:tcW w:w="1687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5E6FB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82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4C4B1AE7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0" behindDoc="1" locked="0" layoutInCell="1" hidden="0" allowOverlap="1" wp14:anchorId="0B82CC9C" wp14:editId="33F023C9">
                      <wp:simplePos x="0" y="0"/>
                      <wp:positionH relativeFrom="column">
                        <wp:posOffset>-253999</wp:posOffset>
                      </wp:positionH>
                      <wp:positionV relativeFrom="paragraph">
                        <wp:posOffset>-228599</wp:posOffset>
                      </wp:positionV>
                      <wp:extent cx="4592401" cy="1698657"/>
                      <wp:effectExtent l="0" t="0" r="0" b="0"/>
                      <wp:wrapNone/>
                      <wp:docPr id="1" name="Prostoką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185601">
                                <a:off x="3154615" y="3330103"/>
                                <a:ext cx="4382770" cy="899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374660" w14:textId="77777777" w:rsidR="00B92B6B" w:rsidRDefault="009666E5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 Black" w:eastAsia="Arial Black" w:hAnsi="Arial Black" w:cs="Arial Black"/>
                                      <w:color w:val="A5A5A5"/>
                                      <w:sz w:val="144"/>
                                    </w:rPr>
                                    <w:t>WZÓR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82CC9C" id="Prostokąt 1" o:spid="_x0000_s1026" style="position:absolute;left:0;text-align:left;margin-left:-20pt;margin-top:-18pt;width:361.6pt;height:133.75pt;rotation:-202726fd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" filled="f" stroked="f">
                      <v:textbox inset="2.53958mm,2.53958mm,2.53958mm,2.53958mm">
                        <w:txbxContent>
                          <w:p w14:paraId="3D374660" w14:textId="77777777" w:rsidR="00B92B6B" w:rsidRDefault="009666E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A5A5A5"/>
                                <w:sz w:val="144"/>
                              </w:rPr>
                              <w:t>WZÓR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3E329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E65FF63" w14:textId="77777777">
        <w:trPr>
          <w:trHeight w:val="281"/>
        </w:trPr>
        <w:tc>
          <w:tcPr>
            <w:tcW w:w="8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D4E9F8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Ogółem:</w: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08A49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40B8F988" w14:textId="77777777">
        <w:trPr>
          <w:trHeight w:val="180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03763F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DC1D56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5E4CE6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0FCA876D" w14:textId="77777777">
        <w:trPr>
          <w:trHeight w:val="255"/>
        </w:trPr>
        <w:tc>
          <w:tcPr>
            <w:tcW w:w="10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49B86A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E348477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Potwierdzam wykonanie zadań zgodnie z umową nr ……   z dnia .................:</w:t>
            </w:r>
          </w:p>
        </w:tc>
      </w:tr>
      <w:tr w:rsidR="00B92B6B" w14:paraId="735EE021" w14:textId="77777777">
        <w:trPr>
          <w:trHeight w:val="255"/>
        </w:trPr>
        <w:tc>
          <w:tcPr>
            <w:tcW w:w="8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BA0AEE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423E5A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02925BC1" w14:textId="77777777">
        <w:trPr>
          <w:trHeight w:val="255"/>
        </w:trPr>
        <w:tc>
          <w:tcPr>
            <w:tcW w:w="8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C93F3D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8BB457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1E05E7C2" w14:textId="77777777">
        <w:trPr>
          <w:trHeight w:val="255"/>
        </w:trPr>
        <w:tc>
          <w:tcPr>
            <w:tcW w:w="10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D6AF0A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39ED62C2" w14:textId="77777777">
        <w:trPr>
          <w:trHeight w:val="210"/>
        </w:trPr>
        <w:tc>
          <w:tcPr>
            <w:tcW w:w="10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98AEC7" w14:textId="77777777" w:rsidR="00B92B6B" w:rsidRDefault="009666E5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Podpis realizatora ze strony Wykonawcy                                                     Podpis osoby sprawdzającej  ze strony Zamawiającego</w:t>
            </w:r>
          </w:p>
          <w:p w14:paraId="7375F60F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F6DA1A0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BDE3A7B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7768C34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2F28B55" w14:textId="77777777" w:rsidR="00B92B6B" w:rsidRDefault="009666E5">
      <w:pPr>
        <w:spacing w:line="288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……………………………………                                                    ……………………………………………       </w:t>
      </w:r>
    </w:p>
    <w:p w14:paraId="4ED66EF6" w14:textId="77777777" w:rsidR="00C9566B" w:rsidRDefault="00C956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DD83A70" w14:textId="451196E3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lastRenderedPageBreak/>
        <w:t>Załącznik  6</w:t>
      </w:r>
    </w:p>
    <w:p w14:paraId="3B468626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1B9520C5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4316EB8D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61574CB9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6D274080" w14:textId="77777777" w:rsidR="00B92B6B" w:rsidRDefault="00B92B6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15E272E7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2B5EB9E6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6C0E65F3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7F69FA5C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1FB68898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38A2FBB9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5F9FAD24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0BC21C1E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30BD5CCD" w14:textId="77777777" w:rsidR="00B92B6B" w:rsidRDefault="00B92B6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6B9DFD43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178CBAAB" w14:textId="77777777" w:rsidR="00483374" w:rsidRP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dla uczestników projektu pn. Skoordynowane wsparcie pre i post adopcyjne</w:t>
      </w:r>
    </w:p>
    <w:p w14:paraId="0CE1FD34" w14:textId="77777777" w:rsidR="00483374" w:rsidRP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4BB6784" w14:textId="77777777" w:rsidR="00483374" w:rsidRP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</w:p>
    <w:p w14:paraId="3A2B7C61" w14:textId="347F1290" w:rsidR="00B92B6B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w gabinecie zlokalizowanym w odległości nie większej niż 15 km od siedziby Zamawiającego w Katowicach</w:t>
      </w:r>
    </w:p>
    <w:p w14:paraId="07AA50D8" w14:textId="77777777" w:rsid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314F5BE6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4C85450B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2FB6A392" w14:textId="77777777" w:rsidR="00B92B6B" w:rsidRDefault="009666E5" w:rsidP="00ED2DC6">
      <w:pPr>
        <w:numPr>
          <w:ilvl w:val="0"/>
          <w:numId w:val="25"/>
        </w:num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0CADD316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0387AB91" w14:textId="77777777" w:rsidR="00B92B6B" w:rsidRDefault="009666E5" w:rsidP="00ED2DC6">
      <w:pPr>
        <w:numPr>
          <w:ilvl w:val="0"/>
          <w:numId w:val="25"/>
        </w:num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06CD927A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1778F9A9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uprawnionej(ych) do reprezentowania wykonawcy</w:t>
      </w:r>
    </w:p>
    <w:p w14:paraId="170E89BC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3C6B3C3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p w14:paraId="18EAF7BD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294F34E0" w14:textId="77777777" w:rsidR="00414FD4" w:rsidRDefault="00414FD4">
      <w:pPr>
        <w:rPr>
          <w:rFonts w:ascii="Arial Narrow" w:eastAsia="Arial Narrow" w:hAnsi="Arial Narrow" w:cs="Arial Narrow"/>
          <w:sz w:val="20"/>
          <w:szCs w:val="20"/>
        </w:rPr>
      </w:pPr>
    </w:p>
    <w:p w14:paraId="0F31D327" w14:textId="77777777" w:rsidR="00414FD4" w:rsidRDefault="00414FD4">
      <w:pPr>
        <w:rPr>
          <w:rFonts w:ascii="Arial Narrow" w:eastAsia="Arial Narrow" w:hAnsi="Arial Narrow" w:cs="Arial Narrow"/>
          <w:sz w:val="20"/>
          <w:szCs w:val="20"/>
        </w:rPr>
      </w:pPr>
    </w:p>
    <w:p w14:paraId="56F943A3" w14:textId="77777777" w:rsidR="00414FD4" w:rsidRDefault="00414FD4">
      <w:pPr>
        <w:rPr>
          <w:rFonts w:ascii="Arial Narrow" w:eastAsia="Arial Narrow" w:hAnsi="Arial Narrow" w:cs="Arial Narrow"/>
          <w:sz w:val="20"/>
          <w:szCs w:val="20"/>
        </w:rPr>
      </w:pPr>
    </w:p>
    <w:p w14:paraId="4DA3AD02" w14:textId="77777777" w:rsidR="00414FD4" w:rsidRDefault="00414FD4">
      <w:pPr>
        <w:rPr>
          <w:rFonts w:ascii="Arial Narrow" w:eastAsia="Arial Narrow" w:hAnsi="Arial Narrow" w:cs="Arial Narrow"/>
          <w:sz w:val="20"/>
          <w:szCs w:val="20"/>
        </w:rPr>
      </w:pPr>
    </w:p>
    <w:p w14:paraId="410E57C1" w14:textId="77777777" w:rsidR="00414FD4" w:rsidRDefault="00414FD4">
      <w:pPr>
        <w:rPr>
          <w:rFonts w:ascii="Arial Narrow" w:eastAsia="Arial Narrow" w:hAnsi="Arial Narrow" w:cs="Arial Narrow"/>
          <w:sz w:val="20"/>
          <w:szCs w:val="20"/>
        </w:rPr>
      </w:pPr>
    </w:p>
    <w:p w14:paraId="3FEE2441" w14:textId="77777777" w:rsidR="00414FD4" w:rsidRDefault="00414FD4">
      <w:pPr>
        <w:rPr>
          <w:rFonts w:ascii="Arial Narrow" w:eastAsia="Arial Narrow" w:hAnsi="Arial Narrow" w:cs="Arial Narrow"/>
          <w:sz w:val="20"/>
          <w:szCs w:val="20"/>
        </w:rPr>
      </w:pPr>
    </w:p>
    <w:p w14:paraId="28FE0D53" w14:textId="77777777" w:rsidR="00414FD4" w:rsidRDefault="00414FD4">
      <w:pPr>
        <w:rPr>
          <w:rFonts w:ascii="Arial Narrow" w:eastAsia="Arial Narrow" w:hAnsi="Arial Narrow" w:cs="Arial Narrow"/>
          <w:sz w:val="20"/>
          <w:szCs w:val="20"/>
        </w:rPr>
      </w:pPr>
    </w:p>
    <w:p w14:paraId="2657FB4D" w14:textId="77777777" w:rsidR="00414FD4" w:rsidRDefault="00414FD4">
      <w:pPr>
        <w:rPr>
          <w:rFonts w:ascii="Arial Narrow" w:eastAsia="Arial Narrow" w:hAnsi="Arial Narrow" w:cs="Arial Narrow"/>
          <w:sz w:val="20"/>
          <w:szCs w:val="20"/>
        </w:rPr>
      </w:pPr>
    </w:p>
    <w:p w14:paraId="24740A04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12B1033D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2BD5EF16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lastRenderedPageBreak/>
        <w:t>Załącznik  6</w:t>
      </w:r>
    </w:p>
    <w:p w14:paraId="4941F41C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023EBD3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BED1E00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12A4C2FE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55D93E59" w14:textId="77777777" w:rsidR="00B92B6B" w:rsidRDefault="00B92B6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0A39BF64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647017BF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3B4BF1F9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6B8EB366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5C853701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7D9C1161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6753A548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0EF89C7E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72983F60" w14:textId="77777777" w:rsidR="00B92B6B" w:rsidRDefault="00B92B6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55C42927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317ACE7C" w14:textId="77777777" w:rsidR="00483374" w:rsidRP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44" w:name="_32hioqz" w:colFirst="0" w:colLast="0"/>
      <w:bookmarkEnd w:id="44"/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dla uczestników projektu pn. Skoordynowane wsparcie pre i post adopcyjne</w:t>
      </w:r>
    </w:p>
    <w:p w14:paraId="4F503A9F" w14:textId="77777777" w:rsidR="00483374" w:rsidRP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3E5BBDA" w14:textId="531613F0" w:rsidR="00483374" w:rsidRP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I</w:t>
      </w:r>
    </w:p>
    <w:p w14:paraId="79925ADF" w14:textId="59600113" w:rsidR="00B92B6B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83374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w gabinecie zlokalizowanym w odległości nie większej niż 15 km od siedziby Zamawiającego w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Bielsku-Białej</w:t>
      </w:r>
    </w:p>
    <w:p w14:paraId="76609F77" w14:textId="77777777" w:rsid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7EB51CD6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05203974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4048C66C" w14:textId="0A858A99" w:rsidR="00B92B6B" w:rsidRPr="00A21DB6" w:rsidRDefault="009666E5" w:rsidP="00A21DB6">
      <w:pPr>
        <w:pStyle w:val="Akapitzlist"/>
        <w:numPr>
          <w:ilvl w:val="1"/>
          <w:numId w:val="8"/>
        </w:num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A21DB6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Pr="00A21DB6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Pr="00A21DB6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42F0E850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F0D1F0E" w14:textId="655BBD54" w:rsidR="00B92B6B" w:rsidRDefault="00A21DB6" w:rsidP="00A21DB6">
      <w:pPr>
        <w:spacing w:line="360" w:lineRule="auto"/>
        <w:ind w:left="36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2)</w:t>
      </w:r>
      <w:r w:rsidR="009666E5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="009666E5"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="009666E5"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256D1555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4D82F06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uprawnionej(ych) do reprezentowania wykonawcy</w:t>
      </w:r>
    </w:p>
    <w:p w14:paraId="5490EE8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71B2906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p w14:paraId="4801BAAC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05633D1E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4B2C5933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7F66E74B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29C42C6C" w14:textId="77777777" w:rsidR="00B92B6B" w:rsidRDefault="00B92B6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65E8EE98" w14:textId="77777777" w:rsidR="00B92B6B" w:rsidRDefault="00B92B6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3416225F" w14:textId="77777777" w:rsidR="00B92B6B" w:rsidRDefault="00B92B6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50317898" w14:textId="77777777" w:rsidR="00B92B6B" w:rsidRDefault="00B92B6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14EC3025" w14:textId="77777777" w:rsidR="00B92B6B" w:rsidRDefault="00B92B6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43FFB583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3E333AA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E41C8C3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 6</w:t>
      </w:r>
    </w:p>
    <w:p w14:paraId="3CBFD009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259CB207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7667855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1231ACB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3AC77CEB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12100C6E" w14:textId="77777777" w:rsidR="00B92B6B" w:rsidRDefault="00B92B6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0CB99ABA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47717EFA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68211981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58DC5E27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1914D46A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4F259C9B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70F5C5B1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1FADF9E9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7059149E" w14:textId="77777777" w:rsidR="00B92B6B" w:rsidRDefault="00B92B6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2478DB59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313A1164" w14:textId="77777777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dla uczestników projektu pn. Skoordynowane wsparcie pre i post adopcyjne</w:t>
      </w:r>
    </w:p>
    <w:p w14:paraId="1BB9E439" w14:textId="77777777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45752FB4" w14:textId="63882B2F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III</w:t>
      </w:r>
    </w:p>
    <w:p w14:paraId="3BB3F3CB" w14:textId="2DF81CAE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w gabinecie zlokalizowanym w odległości nie większej niż 15 km od siedziby Zamawiającego w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Częstochowie</w:t>
      </w:r>
    </w:p>
    <w:p w14:paraId="520AC819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02AB583A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02646731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60D7662B" w14:textId="149AF8DE" w:rsidR="00B92B6B" w:rsidRPr="00A21DB6" w:rsidRDefault="00A21DB6" w:rsidP="00A21DB6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1)</w:t>
      </w:r>
      <w:r w:rsidR="009666E5" w:rsidRPr="00A21DB6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="009666E5" w:rsidRPr="00A21DB6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="009666E5" w:rsidRPr="00A21DB6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="009666E5" w:rsidRPr="00A21DB6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="009666E5" w:rsidRPr="00A21DB6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42776645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99B316A" w14:textId="3C501FCE" w:rsidR="00B92B6B" w:rsidRPr="00A21DB6" w:rsidRDefault="009666E5" w:rsidP="00A21DB6">
      <w:pPr>
        <w:pStyle w:val="Akapitzlist"/>
        <w:numPr>
          <w:ilvl w:val="1"/>
          <w:numId w:val="8"/>
        </w:numPr>
        <w:spacing w:line="360" w:lineRule="auto"/>
        <w:ind w:left="284"/>
        <w:jc w:val="both"/>
        <w:rPr>
          <w:rFonts w:ascii="Arial Narrow" w:eastAsia="Arial Narrow" w:hAnsi="Arial Narrow" w:cs="Arial Narrow"/>
          <w:sz w:val="20"/>
          <w:szCs w:val="20"/>
        </w:rPr>
      </w:pPr>
      <w:r w:rsidRPr="00A21DB6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Pr="00A21DB6"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Pr="00A21DB6"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51C3B33B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BBFC4DC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uprawnionej(ych) do reprezentowania wykonawcy</w:t>
      </w:r>
    </w:p>
    <w:p w14:paraId="66F0115F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2D76778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p w14:paraId="3CA92708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04B3FD6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1DCDE18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1410108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5D1603B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C65867B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0DE50EBA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772BABB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7726482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 6</w:t>
      </w:r>
    </w:p>
    <w:p w14:paraId="7A86C17D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1EB9D8C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5ABD9086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55E3CCC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7B4F28F6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26E350D1" w14:textId="77777777" w:rsidR="00B92B6B" w:rsidRDefault="00B92B6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79A027AE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101F428A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1A485338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63AD4FD4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0ADC529C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4159CEF0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2D64A3BB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08EA0EE9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164AA92F" w14:textId="77777777" w:rsidR="00B92B6B" w:rsidRDefault="00B92B6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49492DD1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79ED912C" w14:textId="77777777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dla uczestników projektu pn. Skoordynowane wsparcie pre i post adopcyjne</w:t>
      </w:r>
    </w:p>
    <w:p w14:paraId="29E742CA" w14:textId="77777777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7FA1853" w14:textId="014E00A9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IV</w:t>
      </w:r>
    </w:p>
    <w:p w14:paraId="4083F2EE" w14:textId="41E0E576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psychologicznej w gabinecie zlokalizowanym w odległości nie większej niż 15 km od siedziby Zamawiającego w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Rybniku</w:t>
      </w:r>
    </w:p>
    <w:p w14:paraId="21BD38B9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7335E62C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75CC256F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33C5127B" w14:textId="21301BD6" w:rsidR="00B92B6B" w:rsidRDefault="00A21DB6" w:rsidP="00A21DB6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1)</w:t>
      </w:r>
      <w:r w:rsidR="009666E5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="009666E5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="009666E5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2A62B59A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7DDA246" w14:textId="5B196E2C" w:rsidR="00B92B6B" w:rsidRDefault="00A21DB6" w:rsidP="00A21DB6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2)</w:t>
      </w:r>
      <w:r w:rsidR="009666E5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="009666E5"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="009666E5"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7CA71C49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1F519F3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uprawnionej(ych) do reprezentowania wykonawcy</w:t>
      </w:r>
    </w:p>
    <w:p w14:paraId="22F15BD1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05C20EB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p w14:paraId="09678F7F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4F8B07C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3976B7A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302E669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314E21BD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D71101A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583710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6E936970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 6</w:t>
      </w:r>
    </w:p>
    <w:p w14:paraId="2840D65D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5A6C7E2F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F31A718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7EE40B46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0D91682E" w14:textId="77777777" w:rsidR="00B92B6B" w:rsidRDefault="00B92B6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1E5667FB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73DFD5A8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6D148730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479331B3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74E68434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4A6AB979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7B5A3716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4F0048EB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58FA3803" w14:textId="77777777" w:rsidR="00B92B6B" w:rsidRDefault="00B92B6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1243A05D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6BCFBFD9" w14:textId="77777777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Realizacja terapii psychologicznej dla uczestników projektu pn. Skoordynowane wsparcie pre i post adopcyjne</w:t>
      </w:r>
    </w:p>
    <w:p w14:paraId="1BFFDBD3" w14:textId="77777777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41A0E806" w14:textId="0CAA66B2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V</w:t>
      </w:r>
    </w:p>
    <w:p w14:paraId="54F1F4C3" w14:textId="77524116" w:rsidR="00483374" w:rsidRDefault="00483374" w:rsidP="00483374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terapii </w:t>
      </w:r>
      <w:r w:rsidR="00F91863">
        <w:rPr>
          <w:rFonts w:ascii="Arial Narrow" w:eastAsia="Arial Narrow" w:hAnsi="Arial Narrow" w:cs="Arial Narrow"/>
          <w:b/>
          <w:color w:val="000000"/>
          <w:sz w:val="22"/>
          <w:szCs w:val="22"/>
        </w:rPr>
        <w:t>rodzinnej</w:t>
      </w:r>
      <w:r w:rsidRPr="00085CB8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w gabinecie zlokalizowanym w odległości nie większej niż 15 km od siedziby Zamawiającego w Katowicach</w:t>
      </w:r>
    </w:p>
    <w:p w14:paraId="3A807C0C" w14:textId="77777777" w:rsidR="00B92B6B" w:rsidRDefault="00B92B6B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6E23BA10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6BA5F29E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58598C83" w14:textId="764DFC16" w:rsidR="00B92B6B" w:rsidRDefault="00A21DB6" w:rsidP="00A21DB6">
      <w:pPr>
        <w:spacing w:line="360" w:lineRule="auto"/>
        <w:ind w:left="36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1)</w:t>
      </w:r>
      <w:r w:rsidR="009666E5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="009666E5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="009666E5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7E7053D4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64CEED7" w14:textId="7B8F991B" w:rsidR="00B92B6B" w:rsidRDefault="00A21DB6" w:rsidP="00A21DB6">
      <w:pPr>
        <w:spacing w:line="360" w:lineRule="auto"/>
        <w:ind w:left="36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2)</w:t>
      </w:r>
      <w:r w:rsidR="009666E5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="009666E5"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="009666E5"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40738DA4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C0D96C2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uprawnionej(ych) do reprezentowania wykonawcy</w:t>
      </w:r>
    </w:p>
    <w:p w14:paraId="205D6393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10BDE442" w14:textId="2042FF94" w:rsidR="00B92B6B" w:rsidRDefault="009666E5" w:rsidP="00414FD4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sectPr w:rsidR="00B92B6B">
      <w:headerReference w:type="default" r:id="rId8"/>
      <w:pgSz w:w="11906" w:h="16838"/>
      <w:pgMar w:top="1164" w:right="1134" w:bottom="1134" w:left="1134" w:header="275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4C278" w14:textId="77777777" w:rsidR="009666E5" w:rsidRDefault="009666E5">
      <w:r>
        <w:separator/>
      </w:r>
    </w:p>
  </w:endnote>
  <w:endnote w:type="continuationSeparator" w:id="0">
    <w:p w14:paraId="640EFFAE" w14:textId="77777777" w:rsidR="009666E5" w:rsidRDefault="00966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468A3CFA-EE9A-43AA-9E74-0729603A6AA5}"/>
    <w:embedBold r:id="rId2" w:fontKey="{E01D4F16-8D97-4A98-BAAD-69FE7878295F}"/>
    <w:embedItalic r:id="rId3" w:fontKey="{662F6977-F580-43E9-9271-E96B2261EEF3}"/>
    <w:embedBoldItalic r:id="rId4" w:fontKey="{ACC0B45E-5C4F-43C9-9410-0F76E2FA1EA4}"/>
  </w:font>
  <w:font w:name="Noto Sans Symbols">
    <w:altName w:val="Calibri"/>
    <w:charset w:val="00"/>
    <w:family w:val="auto"/>
    <w:pitch w:val="default"/>
    <w:embedRegular r:id="rId5" w:fontKey="{1891CC6A-F3F7-424F-86FB-E3C68508E3F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ECE43C1-7B4B-4700-8324-84F411DEAFF5}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7" w:fontKey="{BF37C340-EC12-470F-8917-1AD3F3876D87}"/>
    <w:embedBold r:id="rId8" w:fontKey="{1DEBE161-5B4F-4020-95F9-F8D9D8EF04A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DB9551C7-8C47-4CAA-9660-67DA88626E03}"/>
    <w:embedItalic r:id="rId10" w:fontKey="{3820DE6E-7E76-44E9-90A4-2EE6816696E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645C6CF9-6FE4-4CAC-9768-2687AB890EF9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12" w:fontKey="{79A5E439-3C33-41FB-9594-6999C9B4D1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E28C1" w14:textId="77777777" w:rsidR="009666E5" w:rsidRDefault="009666E5">
      <w:r>
        <w:separator/>
      </w:r>
    </w:p>
  </w:footnote>
  <w:footnote w:type="continuationSeparator" w:id="0">
    <w:p w14:paraId="0CE017D7" w14:textId="77777777" w:rsidR="009666E5" w:rsidRDefault="009666E5">
      <w:r>
        <w:continuationSeparator/>
      </w:r>
    </w:p>
  </w:footnote>
  <w:footnote w:id="1">
    <w:p w14:paraId="08AF43C7" w14:textId="77777777" w:rsidR="00B92B6B" w:rsidRDefault="009666E5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46C7D666" w14:textId="77777777" w:rsidR="00B92B6B" w:rsidRDefault="009666E5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B78EE3A" w14:textId="77777777" w:rsidR="00B92B6B" w:rsidRDefault="009666E5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69582BD7" w14:textId="77777777" w:rsidR="00B92B6B" w:rsidRDefault="009666E5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7696D236" w14:textId="77777777" w:rsidR="00B92B6B" w:rsidRDefault="00B92B6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  <w:footnote w:id="2">
    <w:p w14:paraId="53B209D1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702F6E37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66A42545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236BA7B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489CE889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  <w:footnote w:id="3">
    <w:p w14:paraId="6C141B9B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5A740850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306FBA68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94EFD59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765A29CD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  <w:footnote w:id="4">
    <w:p w14:paraId="2A457CA5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46CB8628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8E67990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CD2324D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76E07528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  <w:footnote w:id="5">
    <w:p w14:paraId="63C4DF6F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12BC90B3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6707E1AA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4693144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4293D6DE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2BE69" w14:textId="77777777" w:rsidR="00B92B6B" w:rsidRDefault="009666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</w:pPr>
    <w:r>
      <w:rPr>
        <w:noProof/>
      </w:rPr>
      <w:drawing>
        <wp:inline distT="0" distB="0" distL="0" distR="0" wp14:anchorId="3291290B" wp14:editId="05E04B23">
          <wp:extent cx="5903547" cy="813887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3547" cy="8138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3649"/>
    <w:multiLevelType w:val="multilevel"/>
    <w:tmpl w:val="C2C0DC4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F61D7E"/>
    <w:multiLevelType w:val="multilevel"/>
    <w:tmpl w:val="26169D56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860F5"/>
    <w:multiLevelType w:val="multilevel"/>
    <w:tmpl w:val="C62E565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z w:val="20"/>
        <w:szCs w:val="2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69310B"/>
    <w:multiLevelType w:val="multilevel"/>
    <w:tmpl w:val="6CD6CE1A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 w15:restartNumberingAfterBreak="0">
    <w:nsid w:val="062F77FD"/>
    <w:multiLevelType w:val="multilevel"/>
    <w:tmpl w:val="DFB00042"/>
    <w:lvl w:ilvl="0">
      <w:start w:val="1"/>
      <w:numFmt w:val="decimal"/>
      <w:lvlText w:val="%1."/>
      <w:lvlJc w:val="left"/>
      <w:pPr>
        <w:ind w:left="425" w:hanging="425"/>
      </w:pPr>
      <w:rPr>
        <w:strike w:val="0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5" w15:restartNumberingAfterBreak="0">
    <w:nsid w:val="06E81AB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841463F"/>
    <w:multiLevelType w:val="multilevel"/>
    <w:tmpl w:val="721061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A100BC"/>
    <w:multiLevelType w:val="multilevel"/>
    <w:tmpl w:val="912A8E3E"/>
    <w:lvl w:ilvl="0">
      <w:start w:val="1"/>
      <w:numFmt w:val="decimal"/>
      <w:lvlText w:val="%1."/>
      <w:lvlJc w:val="left"/>
      <w:pPr>
        <w:ind w:left="814" w:hanging="357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534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25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sz w:val="20"/>
        <w:szCs w:val="20"/>
      </w:rPr>
    </w:lvl>
    <w:lvl w:ilvl="4">
      <w:start w:val="1"/>
      <w:numFmt w:val="lowerLetter"/>
      <w:lvlText w:val="%5."/>
      <w:lvlJc w:val="left"/>
      <w:pPr>
        <w:ind w:left="3694" w:hanging="360"/>
      </w:pPr>
    </w:lvl>
    <w:lvl w:ilvl="5">
      <w:start w:val="1"/>
      <w:numFmt w:val="lowerRoman"/>
      <w:lvlText w:val="%6."/>
      <w:lvlJc w:val="right"/>
      <w:pPr>
        <w:ind w:left="4414" w:hanging="180"/>
      </w:pPr>
    </w:lvl>
    <w:lvl w:ilvl="6">
      <w:start w:val="1"/>
      <w:numFmt w:val="decimal"/>
      <w:lvlText w:val="%7."/>
      <w:lvlJc w:val="left"/>
      <w:pPr>
        <w:ind w:left="5134" w:hanging="360"/>
      </w:pPr>
    </w:lvl>
    <w:lvl w:ilvl="7">
      <w:start w:val="1"/>
      <w:numFmt w:val="lowerLetter"/>
      <w:lvlText w:val="%8."/>
      <w:lvlJc w:val="left"/>
      <w:pPr>
        <w:ind w:left="5854" w:hanging="360"/>
      </w:pPr>
    </w:lvl>
    <w:lvl w:ilvl="8">
      <w:start w:val="1"/>
      <w:numFmt w:val="lowerRoman"/>
      <w:lvlText w:val="%9."/>
      <w:lvlJc w:val="right"/>
      <w:pPr>
        <w:ind w:left="6574" w:hanging="180"/>
      </w:pPr>
    </w:lvl>
  </w:abstractNum>
  <w:abstractNum w:abstractNumId="8" w15:restartNumberingAfterBreak="0">
    <w:nsid w:val="0E0E5EE0"/>
    <w:multiLevelType w:val="multilevel"/>
    <w:tmpl w:val="175EB8B4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103187"/>
    <w:multiLevelType w:val="multilevel"/>
    <w:tmpl w:val="7916A31C"/>
    <w:lvl w:ilvl="0">
      <w:start w:val="1"/>
      <w:numFmt w:val="lowerLetter"/>
      <w:lvlText w:val="%1)"/>
      <w:lvlJc w:val="left"/>
      <w:pPr>
        <w:ind w:left="360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1003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E47E60"/>
    <w:multiLevelType w:val="multilevel"/>
    <w:tmpl w:val="DE0294FE"/>
    <w:lvl w:ilvl="0">
      <w:start w:val="1"/>
      <w:numFmt w:val="lowerLetter"/>
      <w:lvlText w:val="%1."/>
      <w:lvlJc w:val="left"/>
      <w:pPr>
        <w:ind w:left="720" w:hanging="360"/>
      </w:pPr>
      <w:rPr>
        <w:strike w:val="0"/>
        <w:color w:val="000000"/>
      </w:r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FD3BE2"/>
    <w:multiLevelType w:val="multilevel"/>
    <w:tmpl w:val="F6F015C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2270AA5"/>
    <w:multiLevelType w:val="multilevel"/>
    <w:tmpl w:val="333282FE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Arial Narrow" w:hAnsi="Arial Narrow" w:cs="Arial Narrow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57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4D2F9E"/>
    <w:multiLevelType w:val="multilevel"/>
    <w:tmpl w:val="DC2C2D8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3" w:hanging="360"/>
      </w:pPr>
    </w:lvl>
    <w:lvl w:ilvl="2">
      <w:start w:val="1"/>
      <w:numFmt w:val="decimal"/>
      <w:lvlText w:val="%1.%2.%3."/>
      <w:lvlJc w:val="left"/>
      <w:pPr>
        <w:ind w:left="1446" w:hanging="720"/>
      </w:pPr>
    </w:lvl>
    <w:lvl w:ilvl="3">
      <w:start w:val="1"/>
      <w:numFmt w:val="decimal"/>
      <w:lvlText w:val="%1.%2.%3.%4."/>
      <w:lvlJc w:val="left"/>
      <w:pPr>
        <w:ind w:left="2169" w:hanging="1080"/>
      </w:pPr>
    </w:lvl>
    <w:lvl w:ilvl="4">
      <w:start w:val="1"/>
      <w:numFmt w:val="decimal"/>
      <w:lvlText w:val="%1.%2.%3.%4.%5."/>
      <w:lvlJc w:val="left"/>
      <w:pPr>
        <w:ind w:left="2532" w:hanging="1080"/>
      </w:pPr>
    </w:lvl>
    <w:lvl w:ilvl="5">
      <w:start w:val="1"/>
      <w:numFmt w:val="decimal"/>
      <w:lvlText w:val="%1.%2.%3.%4.%5.%6."/>
      <w:lvlJc w:val="left"/>
      <w:pPr>
        <w:ind w:left="3255" w:hanging="1440"/>
      </w:pPr>
    </w:lvl>
    <w:lvl w:ilvl="6">
      <w:start w:val="1"/>
      <w:numFmt w:val="decimal"/>
      <w:lvlText w:val="%1.%2.%3.%4.%5.%6.%7."/>
      <w:lvlJc w:val="left"/>
      <w:pPr>
        <w:ind w:left="3618" w:hanging="1440"/>
      </w:pPr>
    </w:lvl>
    <w:lvl w:ilvl="7">
      <w:start w:val="1"/>
      <w:numFmt w:val="decimal"/>
      <w:lvlText w:val="%1.%2.%3.%4.%5.%6.%7.%8."/>
      <w:lvlJc w:val="left"/>
      <w:pPr>
        <w:ind w:left="4341" w:hanging="1800"/>
      </w:pPr>
    </w:lvl>
    <w:lvl w:ilvl="8">
      <w:start w:val="1"/>
      <w:numFmt w:val="decimal"/>
      <w:lvlText w:val="%1.%2.%3.%4.%5.%6.%7.%8.%9."/>
      <w:lvlJc w:val="left"/>
      <w:pPr>
        <w:ind w:left="4704" w:hanging="1800"/>
      </w:pPr>
    </w:lvl>
  </w:abstractNum>
  <w:abstractNum w:abstractNumId="14" w15:restartNumberingAfterBreak="0">
    <w:nsid w:val="14B233BB"/>
    <w:multiLevelType w:val="hybridMultilevel"/>
    <w:tmpl w:val="3E7437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3D542D"/>
    <w:multiLevelType w:val="multilevel"/>
    <w:tmpl w:val="13142F94"/>
    <w:lvl w:ilvl="0">
      <w:start w:val="1"/>
      <w:numFmt w:val="lowerLetter"/>
      <w:lvlText w:val="%1.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16" w15:restartNumberingAfterBreak="0">
    <w:nsid w:val="16E46D15"/>
    <w:multiLevelType w:val="multilevel"/>
    <w:tmpl w:val="937802D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740323F"/>
    <w:multiLevelType w:val="multilevel"/>
    <w:tmpl w:val="937802D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713733"/>
    <w:multiLevelType w:val="multilevel"/>
    <w:tmpl w:val="B9F0A75C"/>
    <w:lvl w:ilvl="0">
      <w:start w:val="4"/>
      <w:numFmt w:val="upperRoman"/>
      <w:lvlText w:val="%1."/>
      <w:lvlJc w:val="left"/>
      <w:pPr>
        <w:ind w:left="1080" w:hanging="720"/>
      </w:pPr>
      <w:rPr>
        <w:rFonts w:ascii="Arial" w:eastAsia="Arial" w:hAnsi="Arial" w:cs="Arial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6B1DF4"/>
    <w:multiLevelType w:val="hybridMultilevel"/>
    <w:tmpl w:val="17F6B2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EE6448"/>
    <w:multiLevelType w:val="multilevel"/>
    <w:tmpl w:val="B1D485C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F90703"/>
    <w:multiLevelType w:val="multilevel"/>
    <w:tmpl w:val="3BD025B6"/>
    <w:lvl w:ilvl="0">
      <w:start w:val="1"/>
      <w:numFmt w:val="decimal"/>
      <w:lvlText w:val="%1."/>
      <w:lvlJc w:val="left"/>
      <w:pPr>
        <w:ind w:left="1080" w:hanging="72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113171"/>
    <w:multiLevelType w:val="multilevel"/>
    <w:tmpl w:val="0714FCA8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Arial Narrow" w:hAnsi="Arial Narrow" w:cs="Arial Narrow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57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53408C"/>
    <w:multiLevelType w:val="multilevel"/>
    <w:tmpl w:val="E098B0BA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18A63FB"/>
    <w:multiLevelType w:val="multilevel"/>
    <w:tmpl w:val="C7F8F5C6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2197519A"/>
    <w:multiLevelType w:val="multilevel"/>
    <w:tmpl w:val="721061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3745565"/>
    <w:multiLevelType w:val="multilevel"/>
    <w:tmpl w:val="99748060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41A2660"/>
    <w:multiLevelType w:val="multilevel"/>
    <w:tmpl w:val="6A66414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7A22DFD"/>
    <w:multiLevelType w:val="hybridMultilevel"/>
    <w:tmpl w:val="0E5671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80F7D2F"/>
    <w:multiLevelType w:val="multilevel"/>
    <w:tmpl w:val="75804F2A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Arial Narrow" w:hAnsi="Arial Narrow" w:cs="Arial Narrow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57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A507A6F"/>
    <w:multiLevelType w:val="multilevel"/>
    <w:tmpl w:val="80A4985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A7C03D4"/>
    <w:multiLevelType w:val="multilevel"/>
    <w:tmpl w:val="721061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F063BF8"/>
    <w:multiLevelType w:val="multilevel"/>
    <w:tmpl w:val="91F27D58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2F3B23ED"/>
    <w:multiLevelType w:val="multilevel"/>
    <w:tmpl w:val="DC1A65F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013747C"/>
    <w:multiLevelType w:val="multilevel"/>
    <w:tmpl w:val="9F02A528"/>
    <w:lvl w:ilvl="0">
      <w:start w:val="4"/>
      <w:numFmt w:val="upperRoman"/>
      <w:lvlText w:val="%1."/>
      <w:lvlJc w:val="right"/>
      <w:pPr>
        <w:ind w:left="502" w:hanging="360"/>
      </w:pPr>
      <w:rPr>
        <w:rFonts w:ascii="Arial Narrow" w:eastAsia="Arial Narrow" w:hAnsi="Arial Narrow" w:cs="Arial Narrow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31136E30"/>
    <w:multiLevelType w:val="multilevel"/>
    <w:tmpl w:val="E93A0586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31FD04DA"/>
    <w:multiLevelType w:val="multilevel"/>
    <w:tmpl w:val="8B1637C2"/>
    <w:lvl w:ilvl="0">
      <w:start w:val="1"/>
      <w:numFmt w:val="lowerLetter"/>
      <w:lvlText w:val="%1)"/>
      <w:lvlJc w:val="left"/>
      <w:pPr>
        <w:ind w:left="814" w:hanging="357"/>
      </w:pPr>
      <w:rPr>
        <w:b w:val="0"/>
      </w:rPr>
    </w:lvl>
    <w:lvl w:ilvl="1">
      <w:start w:val="1"/>
      <w:numFmt w:val="lowerLetter"/>
      <w:lvlText w:val="%2."/>
      <w:lvlJc w:val="left"/>
      <w:pPr>
        <w:ind w:left="1534" w:hanging="360"/>
      </w:pPr>
    </w:lvl>
    <w:lvl w:ilvl="2">
      <w:start w:val="1"/>
      <w:numFmt w:val="lowerRoman"/>
      <w:lvlText w:val="%3."/>
      <w:lvlJc w:val="right"/>
      <w:pPr>
        <w:ind w:left="2254" w:hanging="180"/>
      </w:pPr>
    </w:lvl>
    <w:lvl w:ilvl="3">
      <w:start w:val="1"/>
      <w:numFmt w:val="decimal"/>
      <w:lvlText w:val="%4."/>
      <w:lvlJc w:val="left"/>
      <w:pPr>
        <w:ind w:left="2974" w:hanging="360"/>
      </w:pPr>
    </w:lvl>
    <w:lvl w:ilvl="4">
      <w:start w:val="1"/>
      <w:numFmt w:val="lowerLetter"/>
      <w:lvlText w:val="%5."/>
      <w:lvlJc w:val="left"/>
      <w:pPr>
        <w:ind w:left="3694" w:hanging="360"/>
      </w:pPr>
    </w:lvl>
    <w:lvl w:ilvl="5">
      <w:start w:val="1"/>
      <w:numFmt w:val="lowerRoman"/>
      <w:lvlText w:val="%6."/>
      <w:lvlJc w:val="right"/>
      <w:pPr>
        <w:ind w:left="4414" w:hanging="180"/>
      </w:pPr>
    </w:lvl>
    <w:lvl w:ilvl="6">
      <w:start w:val="1"/>
      <w:numFmt w:val="decimal"/>
      <w:lvlText w:val="%7."/>
      <w:lvlJc w:val="left"/>
      <w:pPr>
        <w:ind w:left="5134" w:hanging="360"/>
      </w:pPr>
    </w:lvl>
    <w:lvl w:ilvl="7">
      <w:start w:val="1"/>
      <w:numFmt w:val="lowerLetter"/>
      <w:lvlText w:val="%8."/>
      <w:lvlJc w:val="left"/>
      <w:pPr>
        <w:ind w:left="5854" w:hanging="360"/>
      </w:pPr>
    </w:lvl>
    <w:lvl w:ilvl="8">
      <w:start w:val="1"/>
      <w:numFmt w:val="lowerRoman"/>
      <w:lvlText w:val="%9."/>
      <w:lvlJc w:val="right"/>
      <w:pPr>
        <w:ind w:left="6574" w:hanging="180"/>
      </w:pPr>
    </w:lvl>
  </w:abstractNum>
  <w:abstractNum w:abstractNumId="37" w15:restartNumberingAfterBreak="0">
    <w:nsid w:val="32BF1191"/>
    <w:multiLevelType w:val="multilevel"/>
    <w:tmpl w:val="6A66414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5AC4A41"/>
    <w:multiLevelType w:val="multilevel"/>
    <w:tmpl w:val="A7B2FBCC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383D4D96"/>
    <w:multiLevelType w:val="multilevel"/>
    <w:tmpl w:val="937802D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3A645C8C"/>
    <w:multiLevelType w:val="multilevel"/>
    <w:tmpl w:val="4A589200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Arial Narrow" w:hAnsi="Arial Narrow" w:cs="Arial Narrow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57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B3E0A7D"/>
    <w:multiLevelType w:val="multilevel"/>
    <w:tmpl w:val="F78C7DD2"/>
    <w:lvl w:ilvl="0">
      <w:start w:val="1"/>
      <w:numFmt w:val="lowerLetter"/>
      <w:lvlText w:val="%1)"/>
      <w:lvlJc w:val="left"/>
      <w:pPr>
        <w:ind w:left="1440" w:hanging="1014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2" w15:restartNumberingAfterBreak="0">
    <w:nsid w:val="3CC4608C"/>
    <w:multiLevelType w:val="multilevel"/>
    <w:tmpl w:val="C2C0DC4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DF51C8E"/>
    <w:multiLevelType w:val="multilevel"/>
    <w:tmpl w:val="3A1A8048"/>
    <w:lvl w:ilvl="0">
      <w:start w:val="1"/>
      <w:numFmt w:val="decimal"/>
      <w:lvlText w:val="%1."/>
      <w:lvlJc w:val="left"/>
      <w:pPr>
        <w:ind w:left="1080" w:hanging="720"/>
      </w:pPr>
      <w:rPr>
        <w:sz w:val="20"/>
        <w:szCs w:val="20"/>
      </w:rPr>
    </w:lvl>
    <w:lvl w:ilvl="1">
      <w:start w:val="1"/>
      <w:numFmt w:val="lowerLetter"/>
      <w:lvlText w:val="%2)"/>
      <w:lvlJc w:val="left"/>
      <w:pPr>
        <w:ind w:left="1353" w:hanging="359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224675"/>
    <w:multiLevelType w:val="hybridMultilevel"/>
    <w:tmpl w:val="17F6B22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6270D3C"/>
    <w:multiLevelType w:val="multilevel"/>
    <w:tmpl w:val="6A66414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6DD5A5A"/>
    <w:multiLevelType w:val="multilevel"/>
    <w:tmpl w:val="6CD6CE1A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7" w15:restartNumberingAfterBreak="0">
    <w:nsid w:val="46EC12C2"/>
    <w:multiLevelType w:val="multilevel"/>
    <w:tmpl w:val="213C4240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4A560A76"/>
    <w:multiLevelType w:val="multilevel"/>
    <w:tmpl w:val="0B86898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757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Calibri" w:eastAsia="Calibri" w:hAnsi="Calibri" w:cs="Calibri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2767" w:firstLine="32767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4A5A2A0E"/>
    <w:multiLevelType w:val="multilevel"/>
    <w:tmpl w:val="2EAE1AEC"/>
    <w:lvl w:ilvl="0">
      <w:start w:val="1"/>
      <w:numFmt w:val="lowerLetter"/>
      <w:lvlText w:val="%1)"/>
      <w:lvlJc w:val="left"/>
      <w:pPr>
        <w:ind w:left="1440" w:hanging="1014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0" w15:restartNumberingAfterBreak="0">
    <w:nsid w:val="4C7562FD"/>
    <w:multiLevelType w:val="multilevel"/>
    <w:tmpl w:val="937802D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4CCC79D2"/>
    <w:multiLevelType w:val="multilevel"/>
    <w:tmpl w:val="937802D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4D237FCC"/>
    <w:multiLevelType w:val="multilevel"/>
    <w:tmpl w:val="0F241F20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Arial Narrow" w:hAnsi="Arial Narrow" w:cs="Arial Narrow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57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D8D669C"/>
    <w:multiLevelType w:val="multilevel"/>
    <w:tmpl w:val="6A66414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4DB562CC"/>
    <w:multiLevelType w:val="multilevel"/>
    <w:tmpl w:val="132E46E4"/>
    <w:lvl w:ilvl="0">
      <w:start w:val="2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5202506A"/>
    <w:multiLevelType w:val="multilevel"/>
    <w:tmpl w:val="4F1432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2"/>
      <w:numFmt w:val="decimal"/>
      <w:lvlText w:val="%7."/>
      <w:lvlJc w:val="left"/>
      <w:pPr>
        <w:ind w:left="2880" w:hanging="360"/>
      </w:pPr>
      <w:rPr>
        <w:rFonts w:ascii="Arial Narrow" w:eastAsia="Arial Narrow" w:hAnsi="Arial Narrow" w:cs="Arial Narrow"/>
        <w:sz w:val="20"/>
        <w:szCs w:val="20"/>
      </w:r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56" w15:restartNumberingAfterBreak="0">
    <w:nsid w:val="57564C85"/>
    <w:multiLevelType w:val="multilevel"/>
    <w:tmpl w:val="C2C0DC4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57663F82"/>
    <w:multiLevelType w:val="multilevel"/>
    <w:tmpl w:val="48C86E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5A507787"/>
    <w:multiLevelType w:val="hybridMultilevel"/>
    <w:tmpl w:val="17F6B22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A41D50"/>
    <w:multiLevelType w:val="multilevel"/>
    <w:tmpl w:val="9AA4EE6E"/>
    <w:lvl w:ilvl="0">
      <w:start w:val="1"/>
      <w:numFmt w:val="lowerLetter"/>
      <w:lvlText w:val="%1)"/>
      <w:lvlJc w:val="left"/>
      <w:pPr>
        <w:ind w:left="4398" w:hanging="360"/>
      </w:pPr>
    </w:lvl>
    <w:lvl w:ilvl="1">
      <w:start w:val="1"/>
      <w:numFmt w:val="lowerLetter"/>
      <w:lvlText w:val="%2."/>
      <w:lvlJc w:val="left"/>
      <w:pPr>
        <w:ind w:left="5414" w:hanging="360"/>
      </w:pPr>
    </w:lvl>
    <w:lvl w:ilvl="2">
      <w:start w:val="1"/>
      <w:numFmt w:val="lowerRoman"/>
      <w:lvlText w:val="%3."/>
      <w:lvlJc w:val="right"/>
      <w:pPr>
        <w:ind w:left="6134" w:hanging="180"/>
      </w:pPr>
    </w:lvl>
    <w:lvl w:ilvl="3">
      <w:start w:val="1"/>
      <w:numFmt w:val="decimal"/>
      <w:lvlText w:val="%4."/>
      <w:lvlJc w:val="left"/>
      <w:pPr>
        <w:ind w:left="6854" w:hanging="360"/>
      </w:pPr>
    </w:lvl>
    <w:lvl w:ilvl="4">
      <w:start w:val="1"/>
      <w:numFmt w:val="lowerLetter"/>
      <w:lvlText w:val="%5."/>
      <w:lvlJc w:val="left"/>
      <w:pPr>
        <w:ind w:left="7574" w:hanging="360"/>
      </w:pPr>
    </w:lvl>
    <w:lvl w:ilvl="5">
      <w:start w:val="1"/>
      <w:numFmt w:val="lowerRoman"/>
      <w:lvlText w:val="%6."/>
      <w:lvlJc w:val="right"/>
      <w:pPr>
        <w:ind w:left="8294" w:hanging="180"/>
      </w:pPr>
    </w:lvl>
    <w:lvl w:ilvl="6">
      <w:start w:val="1"/>
      <w:numFmt w:val="decimal"/>
      <w:lvlText w:val="%7."/>
      <w:lvlJc w:val="left"/>
      <w:pPr>
        <w:ind w:left="9014" w:hanging="360"/>
      </w:pPr>
    </w:lvl>
    <w:lvl w:ilvl="7">
      <w:start w:val="1"/>
      <w:numFmt w:val="lowerLetter"/>
      <w:lvlText w:val="%8."/>
      <w:lvlJc w:val="left"/>
      <w:pPr>
        <w:ind w:left="9734" w:hanging="360"/>
      </w:pPr>
    </w:lvl>
    <w:lvl w:ilvl="8">
      <w:start w:val="1"/>
      <w:numFmt w:val="lowerRoman"/>
      <w:lvlText w:val="%9."/>
      <w:lvlJc w:val="right"/>
      <w:pPr>
        <w:ind w:left="10454" w:hanging="180"/>
      </w:pPr>
    </w:lvl>
  </w:abstractNum>
  <w:abstractNum w:abstractNumId="60" w15:restartNumberingAfterBreak="0">
    <w:nsid w:val="5CDE0205"/>
    <w:multiLevelType w:val="hybridMultilevel"/>
    <w:tmpl w:val="2724F3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3237016"/>
    <w:multiLevelType w:val="multilevel"/>
    <w:tmpl w:val="6A66414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653A25E1"/>
    <w:multiLevelType w:val="multilevel"/>
    <w:tmpl w:val="DAA0E55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57F7E3E"/>
    <w:multiLevelType w:val="hybridMultilevel"/>
    <w:tmpl w:val="17F6B22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CBA70EE"/>
    <w:multiLevelType w:val="multilevel"/>
    <w:tmpl w:val="41B89E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D413781"/>
    <w:multiLevelType w:val="multilevel"/>
    <w:tmpl w:val="721061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6E213ADB"/>
    <w:multiLevelType w:val="multilevel"/>
    <w:tmpl w:val="6CD6CE1A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7" w15:restartNumberingAfterBreak="0">
    <w:nsid w:val="72DD4E73"/>
    <w:multiLevelType w:val="multilevel"/>
    <w:tmpl w:val="9F02A528"/>
    <w:lvl w:ilvl="0">
      <w:start w:val="4"/>
      <w:numFmt w:val="upperRoman"/>
      <w:lvlText w:val="%1."/>
      <w:lvlJc w:val="right"/>
      <w:pPr>
        <w:ind w:left="1287" w:hanging="360"/>
      </w:pPr>
      <w:rPr>
        <w:rFonts w:ascii="Arial Narrow" w:eastAsia="Arial Narrow" w:hAnsi="Arial Narrow" w:cs="Arial Narrow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68" w15:restartNumberingAfterBreak="0">
    <w:nsid w:val="74A00025"/>
    <w:multiLevelType w:val="multilevel"/>
    <w:tmpl w:val="91F27D58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9CA04F8"/>
    <w:multiLevelType w:val="multilevel"/>
    <w:tmpl w:val="6CD6CE1A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0" w15:restartNumberingAfterBreak="0">
    <w:nsid w:val="7C7560AD"/>
    <w:multiLevelType w:val="hybridMultilevel"/>
    <w:tmpl w:val="F70E5B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D4E7104"/>
    <w:multiLevelType w:val="multilevel"/>
    <w:tmpl w:val="F53487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7D7D0457"/>
    <w:multiLevelType w:val="multilevel"/>
    <w:tmpl w:val="C2C0DC4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7F012635"/>
    <w:multiLevelType w:val="multilevel"/>
    <w:tmpl w:val="07BE5B0C"/>
    <w:lvl w:ilvl="0">
      <w:start w:val="4"/>
      <w:numFmt w:val="upperRoman"/>
      <w:lvlText w:val="%1."/>
      <w:lvlJc w:val="left"/>
      <w:pPr>
        <w:ind w:left="1080" w:hanging="720"/>
      </w:pPr>
      <w:rPr>
        <w:rFonts w:ascii="Arial" w:eastAsia="Arial" w:hAnsi="Arial" w:cs="Arial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41351998">
    <w:abstractNumId w:val="49"/>
  </w:num>
  <w:num w:numId="2" w16cid:durableId="486895518">
    <w:abstractNumId w:val="38"/>
  </w:num>
  <w:num w:numId="3" w16cid:durableId="1946838133">
    <w:abstractNumId w:val="10"/>
  </w:num>
  <w:num w:numId="4" w16cid:durableId="1714957579">
    <w:abstractNumId w:val="20"/>
  </w:num>
  <w:num w:numId="5" w16cid:durableId="527529549">
    <w:abstractNumId w:val="26"/>
  </w:num>
  <w:num w:numId="6" w16cid:durableId="404762341">
    <w:abstractNumId w:val="9"/>
  </w:num>
  <w:num w:numId="7" w16cid:durableId="1302035772">
    <w:abstractNumId w:val="59"/>
  </w:num>
  <w:num w:numId="8" w16cid:durableId="1669138534">
    <w:abstractNumId w:val="48"/>
  </w:num>
  <w:num w:numId="9" w16cid:durableId="1178886974">
    <w:abstractNumId w:val="8"/>
  </w:num>
  <w:num w:numId="10" w16cid:durableId="1452089755">
    <w:abstractNumId w:val="1"/>
  </w:num>
  <w:num w:numId="11" w16cid:durableId="479425095">
    <w:abstractNumId w:val="54"/>
  </w:num>
  <w:num w:numId="12" w16cid:durableId="529104579">
    <w:abstractNumId w:val="24"/>
  </w:num>
  <w:num w:numId="13" w16cid:durableId="1013265327">
    <w:abstractNumId w:val="15"/>
  </w:num>
  <w:num w:numId="14" w16cid:durableId="2089839787">
    <w:abstractNumId w:val="29"/>
  </w:num>
  <w:num w:numId="15" w16cid:durableId="2071028409">
    <w:abstractNumId w:val="35"/>
  </w:num>
  <w:num w:numId="16" w16cid:durableId="1231499878">
    <w:abstractNumId w:val="2"/>
  </w:num>
  <w:num w:numId="17" w16cid:durableId="892810789">
    <w:abstractNumId w:val="32"/>
  </w:num>
  <w:num w:numId="18" w16cid:durableId="1745684427">
    <w:abstractNumId w:val="7"/>
  </w:num>
  <w:num w:numId="19" w16cid:durableId="301425190">
    <w:abstractNumId w:val="71"/>
  </w:num>
  <w:num w:numId="20" w16cid:durableId="919481407">
    <w:abstractNumId w:val="4"/>
  </w:num>
  <w:num w:numId="21" w16cid:durableId="595139991">
    <w:abstractNumId w:val="36"/>
  </w:num>
  <w:num w:numId="22" w16cid:durableId="1833597749">
    <w:abstractNumId w:val="56"/>
  </w:num>
  <w:num w:numId="23" w16cid:durableId="1725251009">
    <w:abstractNumId w:val="43"/>
  </w:num>
  <w:num w:numId="24" w16cid:durableId="544297233">
    <w:abstractNumId w:val="53"/>
  </w:num>
  <w:num w:numId="25" w16cid:durableId="1870675451">
    <w:abstractNumId w:val="5"/>
  </w:num>
  <w:num w:numId="26" w16cid:durableId="1620455530">
    <w:abstractNumId w:val="25"/>
  </w:num>
  <w:num w:numId="27" w16cid:durableId="178203418">
    <w:abstractNumId w:val="13"/>
  </w:num>
  <w:num w:numId="28" w16cid:durableId="296231006">
    <w:abstractNumId w:val="73"/>
  </w:num>
  <w:num w:numId="29" w16cid:durableId="808478558">
    <w:abstractNumId w:val="23"/>
  </w:num>
  <w:num w:numId="30" w16cid:durableId="854348211">
    <w:abstractNumId w:val="17"/>
  </w:num>
  <w:num w:numId="31" w16cid:durableId="503664777">
    <w:abstractNumId w:val="21"/>
  </w:num>
  <w:num w:numId="32" w16cid:durableId="693312758">
    <w:abstractNumId w:val="67"/>
  </w:num>
  <w:num w:numId="33" w16cid:durableId="1379083026">
    <w:abstractNumId w:val="41"/>
  </w:num>
  <w:num w:numId="34" w16cid:durableId="363748781">
    <w:abstractNumId w:val="22"/>
  </w:num>
  <w:num w:numId="35" w16cid:durableId="1130367055">
    <w:abstractNumId w:val="62"/>
  </w:num>
  <w:num w:numId="36" w16cid:durableId="1891720997">
    <w:abstractNumId w:val="18"/>
  </w:num>
  <w:num w:numId="37" w16cid:durableId="2042170634">
    <w:abstractNumId w:val="40"/>
  </w:num>
  <w:num w:numId="38" w16cid:durableId="315181812">
    <w:abstractNumId w:val="30"/>
  </w:num>
  <w:num w:numId="39" w16cid:durableId="283268665">
    <w:abstractNumId w:val="11"/>
  </w:num>
  <w:num w:numId="40" w16cid:durableId="1549337173">
    <w:abstractNumId w:val="33"/>
  </w:num>
  <w:num w:numId="41" w16cid:durableId="1183856675">
    <w:abstractNumId w:val="52"/>
  </w:num>
  <w:num w:numId="42" w16cid:durableId="357857219">
    <w:abstractNumId w:val="55"/>
  </w:num>
  <w:num w:numId="43" w16cid:durableId="1244339508">
    <w:abstractNumId w:val="57"/>
  </w:num>
  <w:num w:numId="44" w16cid:durableId="537814735">
    <w:abstractNumId w:val="12"/>
  </w:num>
  <w:num w:numId="45" w16cid:durableId="1071388204">
    <w:abstractNumId w:val="47"/>
  </w:num>
  <w:num w:numId="46" w16cid:durableId="752318414">
    <w:abstractNumId w:val="66"/>
  </w:num>
  <w:num w:numId="47" w16cid:durableId="1354843086">
    <w:abstractNumId w:val="69"/>
  </w:num>
  <w:num w:numId="48" w16cid:durableId="1748109144">
    <w:abstractNumId w:val="46"/>
  </w:num>
  <w:num w:numId="49" w16cid:durableId="1053888556">
    <w:abstractNumId w:val="68"/>
  </w:num>
  <w:num w:numId="50" w16cid:durableId="972174809">
    <w:abstractNumId w:val="3"/>
  </w:num>
  <w:num w:numId="51" w16cid:durableId="338891909">
    <w:abstractNumId w:val="34"/>
  </w:num>
  <w:num w:numId="52" w16cid:durableId="1779333459">
    <w:abstractNumId w:val="27"/>
  </w:num>
  <w:num w:numId="53" w16cid:durableId="1092241066">
    <w:abstractNumId w:val="50"/>
  </w:num>
  <w:num w:numId="54" w16cid:durableId="43524874">
    <w:abstractNumId w:val="31"/>
  </w:num>
  <w:num w:numId="55" w16cid:durableId="1989091374">
    <w:abstractNumId w:val="45"/>
  </w:num>
  <w:num w:numId="56" w16cid:durableId="782727598">
    <w:abstractNumId w:val="42"/>
  </w:num>
  <w:num w:numId="57" w16cid:durableId="190075027">
    <w:abstractNumId w:val="65"/>
  </w:num>
  <w:num w:numId="58" w16cid:durableId="809371936">
    <w:abstractNumId w:val="51"/>
  </w:num>
  <w:num w:numId="59" w16cid:durableId="365372585">
    <w:abstractNumId w:val="37"/>
  </w:num>
  <w:num w:numId="60" w16cid:durableId="1479223967">
    <w:abstractNumId w:val="0"/>
  </w:num>
  <w:num w:numId="61" w16cid:durableId="377248124">
    <w:abstractNumId w:val="6"/>
  </w:num>
  <w:num w:numId="62" w16cid:durableId="2141454556">
    <w:abstractNumId w:val="16"/>
  </w:num>
  <w:num w:numId="63" w16cid:durableId="758647734">
    <w:abstractNumId w:val="72"/>
  </w:num>
  <w:num w:numId="64" w16cid:durableId="1148324149">
    <w:abstractNumId w:val="39"/>
  </w:num>
  <w:num w:numId="65" w16cid:durableId="1408117149">
    <w:abstractNumId w:val="61"/>
  </w:num>
  <w:num w:numId="66" w16cid:durableId="2036884229">
    <w:abstractNumId w:val="19"/>
  </w:num>
  <w:num w:numId="67" w16cid:durableId="1081174325">
    <w:abstractNumId w:val="58"/>
  </w:num>
  <w:num w:numId="68" w16cid:durableId="26756473">
    <w:abstractNumId w:val="70"/>
  </w:num>
  <w:num w:numId="69" w16cid:durableId="1784877946">
    <w:abstractNumId w:val="63"/>
  </w:num>
  <w:num w:numId="70" w16cid:durableId="8871192">
    <w:abstractNumId w:val="14"/>
  </w:num>
  <w:num w:numId="71" w16cid:durableId="873034073">
    <w:abstractNumId w:val="44"/>
  </w:num>
  <w:num w:numId="72" w16cid:durableId="184102381">
    <w:abstractNumId w:val="60"/>
  </w:num>
  <w:num w:numId="73" w16cid:durableId="69087741">
    <w:abstractNumId w:val="28"/>
  </w:num>
  <w:num w:numId="74" w16cid:durableId="146485718">
    <w:abstractNumId w:val="64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B6B"/>
    <w:rsid w:val="00085CB8"/>
    <w:rsid w:val="000D46CB"/>
    <w:rsid w:val="001C314D"/>
    <w:rsid w:val="001C52CF"/>
    <w:rsid w:val="001C5506"/>
    <w:rsid w:val="001E0C27"/>
    <w:rsid w:val="001F08CE"/>
    <w:rsid w:val="00207C18"/>
    <w:rsid w:val="002F3E9E"/>
    <w:rsid w:val="003D005C"/>
    <w:rsid w:val="003E0FCF"/>
    <w:rsid w:val="00414FD4"/>
    <w:rsid w:val="00483374"/>
    <w:rsid w:val="004F4561"/>
    <w:rsid w:val="00531FDE"/>
    <w:rsid w:val="00540663"/>
    <w:rsid w:val="00576E89"/>
    <w:rsid w:val="005E3140"/>
    <w:rsid w:val="006163F6"/>
    <w:rsid w:val="006A57A7"/>
    <w:rsid w:val="0078558E"/>
    <w:rsid w:val="008A3CFB"/>
    <w:rsid w:val="008B2B54"/>
    <w:rsid w:val="008F12FC"/>
    <w:rsid w:val="00917FA6"/>
    <w:rsid w:val="009210DA"/>
    <w:rsid w:val="00925A0D"/>
    <w:rsid w:val="009666E5"/>
    <w:rsid w:val="00A01273"/>
    <w:rsid w:val="00A21DB6"/>
    <w:rsid w:val="00A841A2"/>
    <w:rsid w:val="00B92B6B"/>
    <w:rsid w:val="00C059BD"/>
    <w:rsid w:val="00C246CC"/>
    <w:rsid w:val="00C40809"/>
    <w:rsid w:val="00C9566B"/>
    <w:rsid w:val="00CA6FF3"/>
    <w:rsid w:val="00CE2786"/>
    <w:rsid w:val="00D51306"/>
    <w:rsid w:val="00E95689"/>
    <w:rsid w:val="00ED2DC6"/>
    <w:rsid w:val="00F91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94AC7"/>
  <w15:docId w15:val="{A3311DCE-15A4-4FBE-A770-AF256FF3F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kapitzlist">
    <w:name w:val="List Paragraph"/>
    <w:basedOn w:val="Normalny"/>
    <w:uiPriority w:val="34"/>
    <w:qFormat/>
    <w:rsid w:val="00ED2D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9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B9560-4F86-4F0B-BF32-26840EA59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46</Pages>
  <Words>16364</Words>
  <Characters>98184</Characters>
  <Application>Microsoft Office Word</Application>
  <DocSecurity>0</DocSecurity>
  <Lines>818</Lines>
  <Paragraphs>228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JP. Peretiatkowicz</dc:creator>
  <cp:lastModifiedBy>Joanna JP. Peretiatkowicz</cp:lastModifiedBy>
  <cp:revision>27</cp:revision>
  <cp:lastPrinted>2024-04-26T09:06:00Z</cp:lastPrinted>
  <dcterms:created xsi:type="dcterms:W3CDTF">2024-04-25T07:06:00Z</dcterms:created>
  <dcterms:modified xsi:type="dcterms:W3CDTF">2024-04-26T09:39:00Z</dcterms:modified>
</cp:coreProperties>
</file>