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56675430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C10631" w:rsidRPr="00C10631">
        <w:rPr>
          <w:rFonts w:asciiTheme="minorHAnsi" w:hAnsiTheme="minorHAnsi"/>
          <w:b/>
          <w:bCs/>
        </w:rPr>
        <w:t>Termomodernizacja Ośrodka Kultury wraz rewitalizacją przyległego terenu parku miejskiego i obiektów sportowych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1F115B52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C10631">
        <w:rPr>
          <w:rFonts w:asciiTheme="minorHAnsi" w:hAnsiTheme="minorHAnsi"/>
        </w:rPr>
        <w:t xml:space="preserve">3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Pzp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C10631">
        <w:t xml:space="preserve">3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4677EBA1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C10631">
        <w:t xml:space="preserve">3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697F49FD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C10631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261D839A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C10631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0249" w14:textId="77777777" w:rsidR="002C1CC9" w:rsidRDefault="002C1CC9" w:rsidP="000B7DFA">
      <w:pPr>
        <w:spacing w:after="0" w:line="240" w:lineRule="auto"/>
      </w:pPr>
      <w:r>
        <w:separator/>
      </w:r>
    </w:p>
  </w:endnote>
  <w:endnote w:type="continuationSeparator" w:id="0">
    <w:p w14:paraId="2EF6DBA8" w14:textId="77777777" w:rsidR="002C1CC9" w:rsidRDefault="002C1CC9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2536" w14:textId="77777777" w:rsidR="002C1CC9" w:rsidRDefault="002C1CC9" w:rsidP="000B7DFA">
      <w:pPr>
        <w:spacing w:after="0" w:line="240" w:lineRule="auto"/>
      </w:pPr>
      <w:r>
        <w:separator/>
      </w:r>
    </w:p>
  </w:footnote>
  <w:footnote w:type="continuationSeparator" w:id="0">
    <w:p w14:paraId="0D06CFCC" w14:textId="77777777" w:rsidR="002C1CC9" w:rsidRDefault="002C1CC9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41368AFF" w:rsidR="000B7DFA" w:rsidRDefault="00C10631" w:rsidP="00450E6A">
    <w:pPr>
      <w:pStyle w:val="Nagwek"/>
      <w:jc w:val="center"/>
    </w:pPr>
    <w:r w:rsidRPr="006F4A3D">
      <w:rPr>
        <w:noProof/>
      </w:rPr>
      <w:drawing>
        <wp:inline distT="0" distB="0" distL="0" distR="0" wp14:anchorId="61399DE8" wp14:editId="7BD54EA2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C1CC9"/>
    <w:rsid w:val="002E15B5"/>
    <w:rsid w:val="0030238A"/>
    <w:rsid w:val="00450E6A"/>
    <w:rsid w:val="006D1D39"/>
    <w:rsid w:val="00881F32"/>
    <w:rsid w:val="008908EB"/>
    <w:rsid w:val="00892B21"/>
    <w:rsid w:val="0094027D"/>
    <w:rsid w:val="009B6D59"/>
    <w:rsid w:val="00A65CF5"/>
    <w:rsid w:val="00B219CD"/>
    <w:rsid w:val="00B80EFA"/>
    <w:rsid w:val="00C10631"/>
    <w:rsid w:val="00C14255"/>
    <w:rsid w:val="00C54A93"/>
    <w:rsid w:val="00D534D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10</cp:revision>
  <dcterms:created xsi:type="dcterms:W3CDTF">2022-03-08T06:25:00Z</dcterms:created>
  <dcterms:modified xsi:type="dcterms:W3CDTF">2023-03-13T13:17:00Z</dcterms:modified>
</cp:coreProperties>
</file>