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639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C473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3639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2022-02-09T13:44:00Z</dcterms:modified>
</cp:coreProperties>
</file>