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1E26182B" w:rsidR="00E5181A" w:rsidRPr="000A6A0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274B3A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4957BD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F82E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F68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7F68BA" w:rsidRDefault="00EF25DF" w:rsidP="00EF25DF">
      <w:pPr>
        <w:pStyle w:val="Default"/>
        <w:ind w:left="23" w:hanging="23"/>
        <w:jc w:val="center"/>
        <w:rPr>
          <w:b/>
          <w:bCs/>
          <w:sz w:val="28"/>
          <w:szCs w:val="28"/>
        </w:rPr>
      </w:pPr>
      <w:r w:rsidRPr="007F68BA">
        <w:rPr>
          <w:b/>
          <w:bCs/>
          <w:w w:val="90"/>
          <w:sz w:val="28"/>
          <w:szCs w:val="28"/>
        </w:rPr>
        <w:t xml:space="preserve">FORMULARZ OFERTOWY </w:t>
      </w:r>
    </w:p>
    <w:p w14:paraId="4479BD10" w14:textId="21AF75D0" w:rsidR="007F68BA" w:rsidRPr="007F68BA" w:rsidRDefault="00EF25DF" w:rsidP="007F68BA">
      <w:pPr>
        <w:jc w:val="center"/>
        <w:rPr>
          <w:rFonts w:ascii="Arial" w:hAnsi="Arial" w:cs="Arial"/>
          <w:b/>
          <w:bCs/>
        </w:rPr>
      </w:pPr>
      <w:bookmarkStart w:id="1" w:name="_Hlk129950605"/>
      <w:r w:rsidRPr="007F68BA">
        <w:rPr>
          <w:rFonts w:ascii="Arial" w:hAnsi="Arial" w:cs="Arial"/>
          <w:b/>
          <w:bCs/>
        </w:rPr>
        <w:t xml:space="preserve">do postępowania w trybie </w:t>
      </w:r>
      <w:bookmarkStart w:id="2" w:name="_Hlk130562879"/>
      <w:r w:rsidR="00E05120" w:rsidRPr="007F68BA">
        <w:rPr>
          <w:rFonts w:ascii="Arial" w:hAnsi="Arial" w:cs="Arial"/>
          <w:b/>
          <w:bCs/>
        </w:rPr>
        <w:t>przetargu nieograniczonego</w:t>
      </w:r>
      <w:r w:rsidRPr="007F68BA">
        <w:rPr>
          <w:rFonts w:ascii="Arial" w:hAnsi="Arial" w:cs="Arial"/>
          <w:b/>
          <w:bCs/>
        </w:rPr>
        <w:t xml:space="preserve"> </w:t>
      </w:r>
      <w:bookmarkStart w:id="3" w:name="_Hlk135202349"/>
      <w:r w:rsidRPr="007F68BA">
        <w:rPr>
          <w:rFonts w:ascii="Arial" w:hAnsi="Arial" w:cs="Arial"/>
          <w:b/>
          <w:bCs/>
        </w:rPr>
        <w:t xml:space="preserve">na </w:t>
      </w:r>
      <w:bookmarkEnd w:id="1"/>
      <w:bookmarkEnd w:id="2"/>
      <w:r w:rsidR="00C96797" w:rsidRPr="007F68BA">
        <w:rPr>
          <w:rFonts w:ascii="Arial" w:hAnsi="Arial" w:cs="Arial"/>
          <w:b/>
          <w:bCs/>
        </w:rPr>
        <w:t xml:space="preserve">dostawę </w:t>
      </w:r>
      <w:bookmarkEnd w:id="3"/>
      <w:r w:rsidR="007F68BA" w:rsidRPr="007F68BA">
        <w:rPr>
          <w:rFonts w:ascii="Arial" w:hAnsi="Arial" w:cs="Arial"/>
          <w:b/>
          <w:bCs/>
        </w:rPr>
        <w:t>maszyn dla szkółek leśnych</w:t>
      </w:r>
    </w:p>
    <w:p w14:paraId="31AB33C3" w14:textId="77777777" w:rsidR="007F68BA" w:rsidRDefault="007F68BA" w:rsidP="007F68BA">
      <w:pPr>
        <w:rPr>
          <w:rFonts w:ascii="Arial" w:hAnsi="Arial" w:cs="Arial"/>
          <w:b/>
          <w:bCs/>
          <w:sz w:val="20"/>
          <w:szCs w:val="20"/>
        </w:rPr>
      </w:pPr>
      <w:r w:rsidRPr="007F68B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39BCB04" w14:textId="7C610935" w:rsidR="00EF25DF" w:rsidRPr="007F68BA" w:rsidRDefault="00EF25DF" w:rsidP="007F68BA">
      <w:pPr>
        <w:rPr>
          <w:rFonts w:ascii="Arial" w:hAnsi="Arial" w:cs="Arial"/>
          <w:sz w:val="18"/>
          <w:szCs w:val="18"/>
        </w:rPr>
      </w:pPr>
      <w:r w:rsidRPr="007F68BA">
        <w:rPr>
          <w:rFonts w:ascii="Arial" w:hAnsi="Arial" w:cs="Arial"/>
          <w:b/>
          <w:bCs/>
        </w:rPr>
        <w:t>1. Pełna</w:t>
      </w:r>
      <w:r w:rsidRPr="007F68BA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68BA">
        <w:rPr>
          <w:rFonts w:ascii="Arial" w:hAnsi="Arial" w:cs="Arial"/>
          <w:b/>
          <w:bCs/>
        </w:rPr>
        <w:t xml:space="preserve">nazwa i siedziba Wykonawcy </w:t>
      </w:r>
    </w:p>
    <w:p w14:paraId="0AC807F6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20"/>
          <w:szCs w:val="20"/>
        </w:rPr>
        <w:t xml:space="preserve"> </w:t>
      </w:r>
    </w:p>
    <w:p w14:paraId="23C4CC81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Pr="007F68BA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Pr="007F68BA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sz w:val="20"/>
          <w:szCs w:val="20"/>
        </w:rPr>
        <w:t xml:space="preserve">       </w:t>
      </w:r>
    </w:p>
    <w:p w14:paraId="02C8CD02" w14:textId="77777777" w:rsidR="00EF25DF" w:rsidRPr="007F68BA" w:rsidRDefault="00EF25DF" w:rsidP="00EF25DF">
      <w:pPr>
        <w:pStyle w:val="Default"/>
      </w:pPr>
      <w:r w:rsidRPr="007F68BA"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Pr="007F68BA" w:rsidRDefault="00EF25DF" w:rsidP="00EF25DF">
      <w:pPr>
        <w:pStyle w:val="Default"/>
      </w:pPr>
    </w:p>
    <w:p w14:paraId="401A22B1" w14:textId="77777777" w:rsidR="00EF25DF" w:rsidRPr="007F68BA" w:rsidRDefault="00EF25DF" w:rsidP="00EF25DF">
      <w:pPr>
        <w:pStyle w:val="Default"/>
        <w:rPr>
          <w:b/>
          <w:bCs/>
          <w:sz w:val="20"/>
          <w:szCs w:val="20"/>
        </w:rPr>
      </w:pPr>
      <w:r w:rsidRPr="007F68BA"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 w:rsidRPr="007F68BA"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Pr="007F68BA" w:rsidRDefault="00EF25DF" w:rsidP="00EF25DF">
      <w:pPr>
        <w:pStyle w:val="Default"/>
        <w:rPr>
          <w:sz w:val="20"/>
          <w:szCs w:val="20"/>
        </w:rPr>
      </w:pPr>
      <w:r w:rsidRPr="007F68BA"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3E02FEC6" w14:textId="77777777" w:rsidR="007B5415" w:rsidRPr="007F68BA" w:rsidRDefault="007B5415" w:rsidP="00EF25DF">
      <w:pPr>
        <w:pStyle w:val="Default"/>
        <w:rPr>
          <w:sz w:val="20"/>
          <w:szCs w:val="20"/>
        </w:rPr>
      </w:pPr>
    </w:p>
    <w:p w14:paraId="4F97B93B" w14:textId="71895EB3" w:rsidR="00EF25DF" w:rsidRPr="007F68BA" w:rsidRDefault="00EF25DF" w:rsidP="00EF25DF">
      <w:pPr>
        <w:pStyle w:val="Default"/>
        <w:rPr>
          <w:i/>
          <w:iCs/>
          <w:sz w:val="16"/>
          <w:szCs w:val="16"/>
        </w:rPr>
      </w:pPr>
      <w:r w:rsidRPr="007F68BA"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Pr="007F68BA" w:rsidRDefault="00EF25DF" w:rsidP="00EF25DF">
      <w:pPr>
        <w:pStyle w:val="Default"/>
        <w:rPr>
          <w:i/>
          <w:iCs/>
          <w:sz w:val="16"/>
          <w:szCs w:val="16"/>
        </w:rPr>
      </w:pPr>
      <w:r w:rsidRPr="007F68BA"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Pr="007F68BA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3B1C8A90" w:rsidR="00B820DB" w:rsidRPr="007F68BA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7F68BA">
        <w:rPr>
          <w:b/>
          <w:bCs/>
          <w:sz w:val="20"/>
          <w:szCs w:val="20"/>
        </w:rPr>
        <w:t>WADIUM</w:t>
      </w:r>
      <w:r w:rsidRPr="007F68BA">
        <w:rPr>
          <w:rFonts w:eastAsiaTheme="minorHAnsi"/>
          <w:color w:val="auto"/>
          <w:sz w:val="16"/>
          <w:szCs w:val="16"/>
        </w:rPr>
        <w:t>/wpisać odpowiednio do formy wniesionego wadium</w:t>
      </w:r>
      <w:r w:rsidRPr="007F68BA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7F68BA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4347A9F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4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</w:t>
      </w:r>
      <w:r w:rsidR="007B5415">
        <w:rPr>
          <w:rFonts w:ascii="Arial" w:eastAsia="SimSun" w:hAnsi="Arial" w:cs="Arial"/>
          <w:sz w:val="20"/>
          <w:lang w:eastAsia="pl-PL"/>
        </w:rPr>
        <w:t>art</w:t>
      </w:r>
      <w:r w:rsidRPr="00B820DB">
        <w:rPr>
          <w:rFonts w:ascii="Arial" w:eastAsia="SimSun" w:hAnsi="Arial" w:cs="Arial"/>
          <w:sz w:val="20"/>
          <w:lang w:eastAsia="pl-PL"/>
        </w:rPr>
        <w:t>. 98 ust. 5 ustawy Pzp …………………………………………………………</w:t>
      </w:r>
    </w:p>
    <w:bookmarkEnd w:id="4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DB1B47" w:rsidRDefault="006C6469" w:rsidP="00DD57D5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425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5" w:name="_Hlk129780828"/>
          <w:bookmarkStart w:id="6" w:name="_Hlk129780679"/>
          <w:p w14:paraId="41E53349" w14:textId="775E96BA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F12BEA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12BEA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5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12BEA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12BEA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12BEA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12BEA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12BEA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12B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6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7B5415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B5415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363AE466" w:rsidR="00CB74A6" w:rsidRPr="007B5415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B5415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C96797" w:rsidRPr="007B5415">
        <w:rPr>
          <w:rFonts w:ascii="Arial" w:hAnsi="Arial" w:cs="Arial"/>
          <w:sz w:val="20"/>
          <w:szCs w:val="20"/>
        </w:rPr>
        <w:t>i</w:t>
      </w:r>
      <w:r w:rsidRPr="007B5415">
        <w:rPr>
          <w:rFonts w:ascii="Arial" w:hAnsi="Arial" w:cs="Arial"/>
          <w:sz w:val="20"/>
          <w:szCs w:val="20"/>
        </w:rPr>
        <w:t xml:space="preserve"> spełnia wszystkie wymogi w nim określone</w:t>
      </w:r>
      <w:r w:rsidR="00B820DB" w:rsidRPr="007B5415">
        <w:rPr>
          <w:rFonts w:ascii="Arial" w:hAnsi="Arial" w:cs="Arial"/>
          <w:sz w:val="20"/>
          <w:szCs w:val="20"/>
        </w:rPr>
        <w:t>;</w:t>
      </w:r>
    </w:p>
    <w:p w14:paraId="641B1EA7" w14:textId="62CB5C8E" w:rsidR="006C6469" w:rsidRPr="007B5415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B5415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B820DB" w:rsidRPr="007B5415">
        <w:rPr>
          <w:rFonts w:ascii="Arial" w:hAnsi="Arial" w:cs="Arial"/>
          <w:sz w:val="20"/>
          <w:szCs w:val="20"/>
        </w:rPr>
        <w:t>1</w:t>
      </w:r>
      <w:r w:rsidR="00DD57D5" w:rsidRPr="007B5415">
        <w:rPr>
          <w:rFonts w:ascii="Arial" w:hAnsi="Arial" w:cs="Arial"/>
          <w:sz w:val="20"/>
          <w:szCs w:val="20"/>
        </w:rPr>
        <w:t>0</w:t>
      </w:r>
      <w:r w:rsidRPr="007B5415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7B5415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7B5415">
        <w:rPr>
          <w:rFonts w:ascii="Arial" w:hAnsi="Arial" w:cs="Arial"/>
          <w:sz w:val="20"/>
          <w:szCs w:val="20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0B176FF8" w14:textId="77777777" w:rsidR="007B5415" w:rsidRPr="00855F60" w:rsidRDefault="007B5415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7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7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2986B40" w14:textId="77777777" w:rsidR="00F12BEA" w:rsidRPr="008F3C97" w:rsidRDefault="00F12BEA" w:rsidP="00F12BEA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172FDB87" w14:textId="77777777" w:rsidR="00F12BEA" w:rsidRDefault="00F12BEA" w:rsidP="00F12BEA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>W związku z tym, na podstawie art. 225 uPzp,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22058038" w14:textId="77777777" w:rsidR="00F12BEA" w:rsidRPr="003D41C0" w:rsidRDefault="00F12BEA" w:rsidP="00F12BEA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lastRenderedPageBreak/>
        <w:t>/rodzaj towaru lub usługi, których dostawa lub świadczenie będzie prowadzić do obowiązku jego powstania oraz ich wartość bez kwoty podatku/</w:t>
      </w:r>
    </w:p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1566524B" w14:textId="3100219C" w:rsidR="00F12BEA" w:rsidRPr="00B348AD" w:rsidRDefault="00F12BEA" w:rsidP="00F12BEA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284"/>
        <w:rPr>
          <w:color w:val="auto"/>
          <w:sz w:val="14"/>
          <w:szCs w:val="14"/>
        </w:rPr>
      </w:pPr>
      <w:r w:rsidRPr="00F12BEA">
        <w:rPr>
          <w:b/>
          <w:bCs/>
          <w:color w:val="auto"/>
          <w:sz w:val="22"/>
          <w:szCs w:val="22"/>
        </w:rPr>
        <w:t>Kryteria oceny ofert</w:t>
      </w:r>
      <w:r w:rsidR="00B348AD">
        <w:rPr>
          <w:b/>
          <w:bCs/>
          <w:color w:val="auto"/>
          <w:sz w:val="22"/>
          <w:szCs w:val="22"/>
        </w:rPr>
        <w:t xml:space="preserve"> </w:t>
      </w:r>
      <w:r w:rsidR="00B348AD" w:rsidRPr="00B348AD">
        <w:rPr>
          <w:color w:val="auto"/>
          <w:sz w:val="14"/>
          <w:szCs w:val="14"/>
        </w:rPr>
        <w:t>/wypełnić odpowiednio do składanej części/</w:t>
      </w:r>
    </w:p>
    <w:p w14:paraId="116FCE0E" w14:textId="77777777" w:rsidR="00F12BEA" w:rsidRDefault="00F12BEA" w:rsidP="00F12BEA">
      <w:pPr>
        <w:pStyle w:val="Default"/>
        <w:rPr>
          <w:b/>
          <w:bCs/>
          <w:sz w:val="22"/>
          <w:szCs w:val="22"/>
        </w:rPr>
      </w:pPr>
    </w:p>
    <w:p w14:paraId="0940BB84" w14:textId="1F7E139A" w:rsidR="00F12BEA" w:rsidRPr="00767CFD" w:rsidRDefault="00F12BEA" w:rsidP="00F12BEA">
      <w:pPr>
        <w:pStyle w:val="Default"/>
        <w:jc w:val="center"/>
        <w:rPr>
          <w:b/>
          <w:bCs/>
          <w:color w:val="auto"/>
          <w:sz w:val="22"/>
          <w:szCs w:val="22"/>
        </w:rPr>
      </w:pPr>
      <w:bookmarkStart w:id="8" w:name="_Hlk129950307"/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1-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siewników</w:t>
      </w:r>
    </w:p>
    <w:p w14:paraId="136674EC" w14:textId="77777777" w:rsidR="00F12BEA" w:rsidRPr="00767CFD" w:rsidRDefault="00F12BEA" w:rsidP="00F12BEA">
      <w:pPr>
        <w:pStyle w:val="Default"/>
        <w:rPr>
          <w:b/>
          <w:bCs/>
          <w:color w:val="auto"/>
          <w:sz w:val="22"/>
          <w:szCs w:val="22"/>
        </w:rPr>
      </w:pPr>
    </w:p>
    <w:p w14:paraId="5CA03D87" w14:textId="77777777" w:rsidR="00F12BEA" w:rsidRPr="00767CFD" w:rsidRDefault="00F12BEA" w:rsidP="00F12BEA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0A653BF0" w14:textId="77777777" w:rsidR="00F12BEA" w:rsidRPr="00767CFD" w:rsidRDefault="00F12BEA" w:rsidP="00F12BEA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406"/>
        <w:gridCol w:w="834"/>
        <w:gridCol w:w="1985"/>
        <w:gridCol w:w="2126"/>
      </w:tblGrid>
      <w:tr w:rsidR="00767CFD" w:rsidRPr="00767CFD" w14:paraId="0C7561B6" w14:textId="77777777" w:rsidTr="00ED6CF7">
        <w:trPr>
          <w:cantSplit/>
          <w:trHeight w:val="7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A2A3" w14:textId="19D95C57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9B71" w14:textId="77777777" w:rsidR="00ED6CF7" w:rsidRPr="00767CFD" w:rsidRDefault="00ED6CF7" w:rsidP="00ED6CF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Siewnik do nasion dużych i stratyfikowanych z przystawką </w:t>
            </w:r>
          </w:p>
          <w:p w14:paraId="20793C2A" w14:textId="1DBC9632" w:rsidR="00ED6CF7" w:rsidRPr="00767CFD" w:rsidRDefault="00ED6CF7" w:rsidP="00ED6C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</w:t>
            </w:r>
            <w:r w:rsidR="00202EFA" w:rsidRPr="00767CFD">
              <w:rPr>
                <w:rFonts w:ascii="Arial" w:hAnsi="Arial" w:cs="Arial"/>
                <w:sz w:val="18"/>
                <w:szCs w:val="18"/>
              </w:rPr>
              <w:t>spełniający zapisy OPZ wg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załącznik</w:t>
            </w:r>
            <w:r w:rsidR="00202EFA" w:rsidRPr="00767CFD">
              <w:rPr>
                <w:rFonts w:ascii="Arial" w:hAnsi="Arial" w:cs="Arial"/>
                <w:sz w:val="18"/>
                <w:szCs w:val="18"/>
              </w:rPr>
              <w:t>a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2.1. </w:t>
            </w:r>
            <w:r w:rsidR="00200B17" w:rsidRPr="00767CFD">
              <w:rPr>
                <w:rFonts w:ascii="Arial" w:hAnsi="Arial" w:cs="Arial"/>
                <w:sz w:val="18"/>
                <w:szCs w:val="18"/>
              </w:rPr>
              <w:t xml:space="preserve">pkt. 1 </w:t>
            </w:r>
            <w:r w:rsidRPr="00767CFD">
              <w:rPr>
                <w:rFonts w:ascii="Arial" w:hAnsi="Arial" w:cs="Arial"/>
                <w:sz w:val="18"/>
                <w:szCs w:val="18"/>
              </w:rPr>
              <w:t>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AA12" w14:textId="77777777" w:rsidR="00ED6CF7" w:rsidRPr="00767CFD" w:rsidRDefault="00ED6CF7" w:rsidP="00ED6C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09CBE29E" w14:textId="465E6D79" w:rsidR="00ED6CF7" w:rsidRPr="00767CFD" w:rsidRDefault="00ED6CF7" w:rsidP="00ED6C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6C8" w14:textId="77777777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04C2F4D" w14:textId="5AFD08BE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42CE" w14:textId="77777777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4C12E8AF" w14:textId="5420B43F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70EAF652" w14:textId="77777777" w:rsidTr="00ED6CF7">
        <w:trPr>
          <w:cantSplit/>
          <w:trHeight w:val="7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6A49" w14:textId="77777777" w:rsidR="00ED6CF7" w:rsidRPr="00767CFD" w:rsidRDefault="00ED6CF7" w:rsidP="00C2672D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BDA9" w14:textId="11CC0D0D" w:rsidR="00ED6CF7" w:rsidRPr="00767CFD" w:rsidRDefault="00ED6CF7" w:rsidP="00C2672D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0E323852" w14:textId="23A8ED98" w:rsidR="00ED6CF7" w:rsidRPr="00767CFD" w:rsidRDefault="00ED6CF7" w:rsidP="00B348AD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94B25B4" w14:textId="3E3484D3" w:rsidR="00ED6CF7" w:rsidRPr="00767CFD" w:rsidRDefault="00ED6CF7" w:rsidP="00B348AD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A532B17" w14:textId="77777777" w:rsidR="00ED6CF7" w:rsidRPr="00767CFD" w:rsidRDefault="00ED6CF7" w:rsidP="00B348AD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66EB20A4" w14:textId="48345DA2" w:rsidR="00ED6CF7" w:rsidRPr="00767CFD" w:rsidRDefault="00ED6CF7" w:rsidP="00B348AD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191B" w14:textId="54F5CE73" w:rsidR="00ED6CF7" w:rsidRPr="00767CFD" w:rsidRDefault="00ED6CF7" w:rsidP="00C2672D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FF5E" w14:textId="77777777" w:rsidR="00ED6CF7" w:rsidRPr="00767CFD" w:rsidRDefault="00ED6CF7" w:rsidP="00C267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9BD4" w14:textId="77777777" w:rsidR="00ED6CF7" w:rsidRPr="00767CFD" w:rsidRDefault="00ED6CF7" w:rsidP="00C2672D">
            <w:pPr>
              <w:jc w:val="center"/>
              <w:rPr>
                <w:rFonts w:ascii="Arial" w:hAnsi="Arial" w:cs="Arial"/>
              </w:rPr>
            </w:pPr>
          </w:p>
        </w:tc>
      </w:tr>
      <w:tr w:rsidR="00767CFD" w:rsidRPr="00767CFD" w14:paraId="3C251CF9" w14:textId="77777777" w:rsidTr="00ED6CF7">
        <w:trPr>
          <w:cantSplit/>
          <w:trHeight w:val="7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D0C" w14:textId="10E3B026" w:rsidR="00ED6CF7" w:rsidRPr="00767CFD" w:rsidRDefault="00ED6CF7" w:rsidP="00ED6CF7">
            <w:pPr>
              <w:tabs>
                <w:tab w:val="left" w:pos="8050"/>
              </w:tabs>
              <w:spacing w:line="0" w:lineRule="atLeast"/>
              <w:ind w:left="10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657A" w14:textId="77777777" w:rsidR="00ED6CF7" w:rsidRPr="00767CFD" w:rsidRDefault="00ED6CF7" w:rsidP="00ED6CF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Siewnik do siewu nasion drobnych </w:t>
            </w:r>
          </w:p>
          <w:p w14:paraId="5B445486" w14:textId="700C672D" w:rsidR="00ED6CF7" w:rsidRPr="00767CFD" w:rsidRDefault="00ED6CF7" w:rsidP="00ED6CF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</w:t>
            </w:r>
            <w:r w:rsidR="00202EFA" w:rsidRPr="00767CFD">
              <w:rPr>
                <w:rFonts w:ascii="Arial" w:hAnsi="Arial" w:cs="Arial"/>
                <w:sz w:val="18"/>
                <w:szCs w:val="18"/>
              </w:rPr>
              <w:t>spełniający zapisy OPZ wg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załącznik</w:t>
            </w:r>
            <w:r w:rsidR="00202EFA" w:rsidRPr="00767CFD">
              <w:rPr>
                <w:rFonts w:ascii="Arial" w:hAnsi="Arial" w:cs="Arial"/>
                <w:sz w:val="18"/>
                <w:szCs w:val="18"/>
              </w:rPr>
              <w:t>a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2.1.</w:t>
            </w:r>
            <w:r w:rsidR="00200B17" w:rsidRPr="00767CFD">
              <w:rPr>
                <w:rFonts w:ascii="Arial" w:hAnsi="Arial" w:cs="Arial"/>
                <w:sz w:val="18"/>
                <w:szCs w:val="18"/>
              </w:rPr>
              <w:t xml:space="preserve"> pkt. 2.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CE62" w14:textId="77777777" w:rsidR="00ED6CF7" w:rsidRPr="00767CFD" w:rsidRDefault="00ED6CF7" w:rsidP="00ED6C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676B773D" w14:textId="0B8B67FC" w:rsidR="00ED6CF7" w:rsidRPr="00767CFD" w:rsidRDefault="00ED6CF7" w:rsidP="00ED6CF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F4FA" w14:textId="77777777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20CA41D8" w14:textId="51631122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17FF" w14:textId="77777777" w:rsidR="00ED6CF7" w:rsidRPr="00767CFD" w:rsidRDefault="00ED6CF7" w:rsidP="00ED6C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0A4CB76A" w14:textId="52C678E3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4BCC587F" w14:textId="77777777" w:rsidTr="00ED6CF7">
        <w:trPr>
          <w:cantSplit/>
          <w:trHeight w:val="7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3AA" w14:textId="77777777" w:rsidR="00ED6CF7" w:rsidRPr="00767CFD" w:rsidRDefault="00ED6CF7" w:rsidP="00ED6CF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BBEC" w14:textId="77777777" w:rsidR="00ED6CF7" w:rsidRPr="00767CFD" w:rsidRDefault="00ED6CF7" w:rsidP="00ED6CF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4EE6017C" w14:textId="77777777" w:rsidR="00ED6CF7" w:rsidRPr="00767CFD" w:rsidRDefault="00ED6CF7" w:rsidP="00ED6CF7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68D3C717" w14:textId="77777777" w:rsidR="00ED6CF7" w:rsidRPr="00767CFD" w:rsidRDefault="00ED6CF7" w:rsidP="00ED6CF7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1F899D6A" w14:textId="77777777" w:rsidR="00ED6CF7" w:rsidRPr="00767CFD" w:rsidRDefault="00ED6CF7" w:rsidP="00ED6CF7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06F1916D" w14:textId="7D68C019" w:rsidR="00ED6CF7" w:rsidRPr="00767CFD" w:rsidRDefault="00ED6CF7" w:rsidP="00ED6CF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ACB4" w14:textId="369E820F" w:rsidR="00ED6CF7" w:rsidRPr="00767CFD" w:rsidRDefault="00ED6CF7" w:rsidP="00ED6CF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78BE" w14:textId="77777777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D489" w14:textId="77777777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</w:p>
        </w:tc>
      </w:tr>
      <w:tr w:rsidR="00ED6CF7" w:rsidRPr="00767CFD" w14:paraId="5A3B12B2" w14:textId="77777777" w:rsidTr="0071603D">
        <w:trPr>
          <w:cantSplit/>
          <w:trHeight w:val="740"/>
          <w:jc w:val="center"/>
        </w:trPr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3C14" w14:textId="77777777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</w:p>
          <w:p w14:paraId="27A57B41" w14:textId="38B06F29" w:rsidR="00ED6CF7" w:rsidRPr="00767CFD" w:rsidRDefault="00ED6CF7" w:rsidP="00ED6CF7">
            <w:pPr>
              <w:ind w:left="6299"/>
              <w:rPr>
                <w:rFonts w:ascii="Arial" w:hAnsi="Arial" w:cs="Arial"/>
                <w:b/>
                <w:bCs/>
              </w:rPr>
            </w:pPr>
            <w:r w:rsidRPr="00767CFD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2A22" w14:textId="5CDFDE44" w:rsidR="00ED6CF7" w:rsidRPr="00767CFD" w:rsidRDefault="00ED6CF7" w:rsidP="00ED6CF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1FE98B0" w14:textId="77777777" w:rsidR="00ED6CF7" w:rsidRPr="00767CFD" w:rsidRDefault="00ED6CF7" w:rsidP="00F12BEA">
      <w:pPr>
        <w:spacing w:line="276" w:lineRule="auto"/>
        <w:rPr>
          <w:rFonts w:ascii="Arial" w:hAnsi="Arial" w:cs="Arial"/>
          <w:sz w:val="20"/>
          <w:szCs w:val="20"/>
        </w:rPr>
      </w:pPr>
    </w:p>
    <w:p w14:paraId="00F88D9F" w14:textId="2E87E6B7" w:rsidR="00F12BEA" w:rsidRPr="00767CFD" w:rsidRDefault="00F12BEA" w:rsidP="00F12BEA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5A5DBA8B" w14:textId="77777777" w:rsidR="00F12BEA" w:rsidRPr="00767CFD" w:rsidRDefault="00F12BEA" w:rsidP="00F12BEA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562FD6DA" w14:textId="1417E477" w:rsidR="00A944F2" w:rsidRPr="00767CFD" w:rsidRDefault="00C96797" w:rsidP="00A944F2">
      <w:pPr>
        <w:pStyle w:val="Default"/>
        <w:rPr>
          <w:color w:val="auto"/>
          <w:sz w:val="20"/>
          <w:szCs w:val="20"/>
        </w:rPr>
      </w:pPr>
      <w:bookmarkStart w:id="9" w:name="_Hlk142667551"/>
      <w:r w:rsidRPr="00767CFD">
        <w:rPr>
          <w:b/>
          <w:bCs/>
          <w:color w:val="auto"/>
          <w:sz w:val="20"/>
          <w:szCs w:val="20"/>
        </w:rPr>
        <w:t>2</w:t>
      </w:r>
      <w:r w:rsidR="00A944F2" w:rsidRPr="00767CFD">
        <w:rPr>
          <w:b/>
          <w:bCs/>
          <w:color w:val="auto"/>
          <w:sz w:val="20"/>
          <w:szCs w:val="20"/>
        </w:rPr>
        <w:t xml:space="preserve">. </w:t>
      </w:r>
      <w:r w:rsidR="00ED6CF7" w:rsidRPr="00767CFD">
        <w:rPr>
          <w:b/>
          <w:bCs/>
          <w:color w:val="auto"/>
          <w:sz w:val="20"/>
          <w:szCs w:val="20"/>
        </w:rPr>
        <w:t xml:space="preserve">Gwarancja: </w:t>
      </w:r>
      <w:r w:rsidR="00ED6CF7" w:rsidRPr="00767CFD">
        <w:rPr>
          <w:color w:val="auto"/>
          <w:sz w:val="20"/>
          <w:szCs w:val="20"/>
        </w:rPr>
        <w:t>………… miesięcy</w:t>
      </w:r>
    </w:p>
    <w:p w14:paraId="63249EF7" w14:textId="77777777" w:rsidR="00A944F2" w:rsidRPr="00767CFD" w:rsidRDefault="00A944F2" w:rsidP="00A944F2">
      <w:pPr>
        <w:pStyle w:val="Default"/>
        <w:rPr>
          <w:b/>
          <w:bCs/>
          <w:color w:val="auto"/>
          <w:sz w:val="20"/>
          <w:szCs w:val="20"/>
        </w:rPr>
      </w:pPr>
    </w:p>
    <w:bookmarkEnd w:id="8"/>
    <w:bookmarkEnd w:id="9"/>
    <w:p w14:paraId="5427DFF4" w14:textId="77777777" w:rsidR="00ED6CF7" w:rsidRPr="00767CFD" w:rsidRDefault="00ED6CF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91E2CA6" w14:textId="22593A8C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2-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aktywnych podcinaczy do korzeni</w:t>
      </w:r>
    </w:p>
    <w:p w14:paraId="05A39900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70314D6B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2E73F975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406"/>
        <w:gridCol w:w="834"/>
        <w:gridCol w:w="1985"/>
        <w:gridCol w:w="2126"/>
      </w:tblGrid>
      <w:tr w:rsidR="00767CFD" w:rsidRPr="00767CFD" w14:paraId="1A9FDFA0" w14:textId="77777777" w:rsidTr="00202EFA">
        <w:trPr>
          <w:cantSplit/>
          <w:trHeight w:val="7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C765" w14:textId="07FAB5A5" w:rsidR="00202EFA" w:rsidRPr="00767CFD" w:rsidRDefault="00202EFA" w:rsidP="00202E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0E13" w14:textId="5DF23FC0" w:rsidR="00202EFA" w:rsidRPr="00767CFD" w:rsidRDefault="00202EFA" w:rsidP="00202EF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Aktywny podcinacz do korzeni</w:t>
            </w:r>
          </w:p>
          <w:p w14:paraId="3235D373" w14:textId="0F8EAE57" w:rsidR="00202EFA" w:rsidRPr="00767CFD" w:rsidRDefault="00202EFA" w:rsidP="00202E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2.2.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A35D" w14:textId="77777777" w:rsidR="00202EFA" w:rsidRPr="00767CFD" w:rsidRDefault="00202EFA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7E7116A6" w14:textId="77777777" w:rsidR="00202EFA" w:rsidRPr="00767CFD" w:rsidRDefault="00202EFA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E5C6" w14:textId="77777777" w:rsidR="00202EFA" w:rsidRPr="00767CFD" w:rsidRDefault="00202EFA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4641C65B" w14:textId="77777777" w:rsidR="00202EFA" w:rsidRPr="00767CFD" w:rsidRDefault="00202EFA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5A56" w14:textId="77777777" w:rsidR="00202EFA" w:rsidRPr="00767CFD" w:rsidRDefault="00202EFA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528D87CF" w14:textId="77777777" w:rsidR="00202EFA" w:rsidRPr="00767CFD" w:rsidRDefault="00202EFA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4B61C1C1" w14:textId="77777777" w:rsidTr="00202EFA">
        <w:trPr>
          <w:cantSplit/>
          <w:trHeight w:val="7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898" w14:textId="77777777" w:rsidR="00202EFA" w:rsidRPr="00767CFD" w:rsidRDefault="00202EFA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C549" w14:textId="093E5D57" w:rsidR="00202EFA" w:rsidRPr="00767CFD" w:rsidRDefault="00202EFA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3C6731EC" w14:textId="77777777" w:rsidR="00202EFA" w:rsidRPr="00767CFD" w:rsidRDefault="00202EFA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DF3119D" w14:textId="77777777" w:rsidR="00202EFA" w:rsidRPr="00767CFD" w:rsidRDefault="00202EFA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50F78D93" w14:textId="77777777" w:rsidR="00202EFA" w:rsidRPr="00767CFD" w:rsidRDefault="00202EFA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43FF1C90" w14:textId="77777777" w:rsidR="00202EFA" w:rsidRPr="00767CFD" w:rsidRDefault="00202EFA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AA30" w14:textId="14479256" w:rsidR="00202EFA" w:rsidRPr="00767CFD" w:rsidRDefault="00202EFA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C02A" w14:textId="77777777" w:rsidR="00202EFA" w:rsidRPr="00767CFD" w:rsidRDefault="00202EFA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E518" w14:textId="77777777" w:rsidR="00202EFA" w:rsidRPr="00767CFD" w:rsidRDefault="00202EFA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52E282" w14:textId="77777777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06C83D18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70861812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lastRenderedPageBreak/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6D4E6750" w14:textId="77777777" w:rsidR="00231F77" w:rsidRPr="00767CFD" w:rsidRDefault="00231F7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4652A0ED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E175763" w14:textId="321C0319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3-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wyorywaczy</w:t>
      </w:r>
    </w:p>
    <w:p w14:paraId="108073A5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2AE12C07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1B62CD08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4406"/>
        <w:gridCol w:w="834"/>
        <w:gridCol w:w="1985"/>
        <w:gridCol w:w="2126"/>
      </w:tblGrid>
      <w:tr w:rsidR="00767CFD" w:rsidRPr="00767CFD" w14:paraId="08E3FFAE" w14:textId="77777777" w:rsidTr="00083C27">
        <w:trPr>
          <w:cantSplit/>
          <w:trHeight w:val="7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0D6A" w14:textId="59FAA333" w:rsidR="00083C27" w:rsidRPr="00767CFD" w:rsidRDefault="00083C27" w:rsidP="00083C2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016F" w14:textId="77777777" w:rsidR="00083C27" w:rsidRPr="00767CFD" w:rsidRDefault="00083C27" w:rsidP="00083C2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Wyorywacz aktywny do sadzonek</w:t>
            </w:r>
          </w:p>
          <w:p w14:paraId="38606022" w14:textId="3E237B1E" w:rsidR="00083C27" w:rsidRPr="00767CFD" w:rsidRDefault="00083C27" w:rsidP="00083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2.3.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 xml:space="preserve"> pkt. 1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C2FA" w14:textId="77777777" w:rsidR="00083C27" w:rsidRPr="00767CFD" w:rsidRDefault="00083C2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2C8EDBA" w14:textId="77777777" w:rsidR="00083C27" w:rsidRPr="00767CFD" w:rsidRDefault="00083C2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CA8C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7CEB0564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D7CB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F757A5C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6F428FF0" w14:textId="77777777" w:rsidTr="00083C27">
        <w:trPr>
          <w:cantSplit/>
          <w:trHeight w:val="7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A902" w14:textId="77777777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B30" w14:textId="1F627559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4920D406" w14:textId="77777777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0B72BDE1" w14:textId="77777777" w:rsidR="00083C27" w:rsidRPr="00767CFD" w:rsidRDefault="00083C2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BEB1018" w14:textId="77777777" w:rsidR="00083C27" w:rsidRPr="00767CFD" w:rsidRDefault="00083C2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13D53AC5" w14:textId="77777777" w:rsidR="00083C27" w:rsidRPr="00767CFD" w:rsidRDefault="00083C2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4711" w14:textId="549DE064" w:rsidR="00083C27" w:rsidRPr="00767CFD" w:rsidRDefault="00083C27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5D87" w14:textId="77777777" w:rsidR="00083C27" w:rsidRPr="00767CFD" w:rsidRDefault="00083C2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AB62" w14:textId="77777777" w:rsidR="00083C27" w:rsidRPr="00767CFD" w:rsidRDefault="00083C27" w:rsidP="00D2188E">
            <w:pPr>
              <w:jc w:val="center"/>
              <w:rPr>
                <w:rFonts w:ascii="Arial" w:hAnsi="Arial" w:cs="Arial"/>
              </w:rPr>
            </w:pPr>
          </w:p>
        </w:tc>
      </w:tr>
      <w:tr w:rsidR="00767CFD" w:rsidRPr="00767CFD" w14:paraId="659D54ED" w14:textId="77777777" w:rsidTr="00292FE2">
        <w:trPr>
          <w:cantSplit/>
          <w:trHeight w:val="7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AD75" w14:textId="5CCDCB70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A10F" w14:textId="77777777" w:rsidR="00083C27" w:rsidRPr="00767CFD" w:rsidRDefault="00083C27" w:rsidP="00083C2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Wyorywacz asymetryczny</w:t>
            </w:r>
          </w:p>
          <w:p w14:paraId="5612223E" w14:textId="04B5701B" w:rsidR="00083C27" w:rsidRPr="00767CFD" w:rsidRDefault="00083C27" w:rsidP="00083C2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2.3.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 xml:space="preserve"> pkt. 2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E830" w14:textId="77777777" w:rsidR="00083C27" w:rsidRPr="00767CFD" w:rsidRDefault="00083C27" w:rsidP="00083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0B87BF8" w14:textId="5F6D59A5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F17A" w14:textId="77777777" w:rsidR="00083C27" w:rsidRPr="00767CFD" w:rsidRDefault="00083C27" w:rsidP="00083C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10788B99" w14:textId="1B808354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32A0" w14:textId="6FD214EB" w:rsidR="00083C27" w:rsidRPr="00767CFD" w:rsidRDefault="00083C27" w:rsidP="00083C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t xml:space="preserve"> </w:t>
            </w: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7B903064" w14:textId="27F82DC5" w:rsidR="00083C27" w:rsidRPr="00767CFD" w:rsidRDefault="00083C27" w:rsidP="00083C27">
            <w:pPr>
              <w:spacing w:after="0"/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696F4C37" w14:textId="77777777" w:rsidTr="00292FE2">
        <w:trPr>
          <w:cantSplit/>
          <w:trHeight w:val="7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B0DF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F53A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6CDE6A87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BA9A4EF" w14:textId="77777777" w:rsidR="00083C27" w:rsidRPr="00767CFD" w:rsidRDefault="00083C27" w:rsidP="00083C27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262925A4" w14:textId="77777777" w:rsidR="00083C27" w:rsidRPr="00767CFD" w:rsidRDefault="00083C27" w:rsidP="00083C27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740E45C8" w14:textId="1395BCA1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03A3" w14:textId="47B64561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7953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1AE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</w:tr>
      <w:tr w:rsidR="00083C27" w:rsidRPr="00767CFD" w14:paraId="75F369AC" w14:textId="77777777" w:rsidTr="00B17D9F">
        <w:trPr>
          <w:cantSplit/>
          <w:trHeight w:val="740"/>
          <w:jc w:val="center"/>
        </w:trPr>
        <w:tc>
          <w:tcPr>
            <w:tcW w:w="8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BEF1" w14:textId="77777777" w:rsidR="00083C27" w:rsidRPr="00767CFD" w:rsidRDefault="00083C27" w:rsidP="00083C27">
            <w:pPr>
              <w:ind w:left="6441"/>
              <w:rPr>
                <w:rFonts w:ascii="Arial" w:hAnsi="Arial" w:cs="Arial"/>
                <w:b/>
                <w:bCs/>
              </w:rPr>
            </w:pPr>
          </w:p>
          <w:p w14:paraId="0F9F9AA2" w14:textId="19AE389E" w:rsidR="00083C27" w:rsidRPr="00767CFD" w:rsidRDefault="00083C27" w:rsidP="00083C27">
            <w:pPr>
              <w:ind w:left="6441"/>
              <w:rPr>
                <w:rFonts w:ascii="Arial" w:hAnsi="Arial" w:cs="Arial"/>
                <w:b/>
                <w:bCs/>
              </w:rPr>
            </w:pPr>
            <w:r w:rsidRPr="00767CFD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FBAF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7895E4" w14:textId="77777777" w:rsidR="00083C27" w:rsidRPr="00767CFD" w:rsidRDefault="00083C27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6798DE83" w14:textId="6FB01092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6E9D349C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………………………………….…………………………………………………...…………</w:t>
      </w:r>
    </w:p>
    <w:p w14:paraId="63565695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290F9F1A" w14:textId="77777777" w:rsidR="00C96797" w:rsidRPr="00767CFD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503FBDF2" w14:textId="77777777" w:rsidR="00C96797" w:rsidRPr="00767CFD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p w14:paraId="2A5B287C" w14:textId="521B0B7E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bookmarkStart w:id="10" w:name="_Hlk152848768"/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4-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kultywatorów oraz przystawek</w:t>
      </w:r>
    </w:p>
    <w:bookmarkEnd w:id="10"/>
    <w:p w14:paraId="062CE8E1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</w:p>
    <w:p w14:paraId="03EEAC53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7655A28C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4406"/>
        <w:gridCol w:w="834"/>
        <w:gridCol w:w="1985"/>
        <w:gridCol w:w="2126"/>
      </w:tblGrid>
      <w:tr w:rsidR="00767CFD" w:rsidRPr="00767CFD" w14:paraId="392E0F05" w14:textId="77777777" w:rsidTr="00083C27">
        <w:trPr>
          <w:cantSplit/>
          <w:trHeight w:val="7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CCDF" w14:textId="16CD312C" w:rsidR="00083C27" w:rsidRPr="00767CFD" w:rsidRDefault="00083C27" w:rsidP="00083C27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D01E" w14:textId="40F0F9A0" w:rsidR="00083C27" w:rsidRPr="00767CFD" w:rsidRDefault="00083C27" w:rsidP="00083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Kultywator międzyrzędowy szkółkarski </w:t>
            </w: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2.4.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Pr="00767CFD">
              <w:rPr>
                <w:rFonts w:ascii="Arial" w:hAnsi="Arial" w:cs="Arial"/>
                <w:sz w:val="18"/>
                <w:szCs w:val="18"/>
              </w:rPr>
              <w:t>1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E119" w14:textId="77777777" w:rsidR="00083C27" w:rsidRPr="00767CFD" w:rsidRDefault="00083C2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8E53986" w14:textId="77777777" w:rsidR="00083C27" w:rsidRPr="00767CFD" w:rsidRDefault="00083C27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A16B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729861D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C88C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BBC7DAC" w14:textId="77777777" w:rsidR="00083C27" w:rsidRPr="00767CFD" w:rsidRDefault="00083C27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0FE2D428" w14:textId="77777777" w:rsidTr="00083C27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F206" w14:textId="77777777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FD12" w14:textId="59B8420E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08B3759B" w14:textId="77777777" w:rsidR="00083C27" w:rsidRPr="00767CFD" w:rsidRDefault="00083C27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67B37B85" w14:textId="77777777" w:rsidR="00083C27" w:rsidRPr="00767CFD" w:rsidRDefault="00083C27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6B9690B4" w14:textId="77777777" w:rsidR="00083C27" w:rsidRPr="00767CFD" w:rsidRDefault="00083C2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0A3A3F1B" w14:textId="77777777" w:rsidR="00083C27" w:rsidRPr="00767CFD" w:rsidRDefault="00083C27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B011" w14:textId="30615AA7" w:rsidR="00083C27" w:rsidRPr="00767CFD" w:rsidRDefault="00083C27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8464" w14:textId="77777777" w:rsidR="00083C27" w:rsidRPr="00767CFD" w:rsidRDefault="00083C27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938" w14:textId="77777777" w:rsidR="00083C27" w:rsidRPr="00767CFD" w:rsidRDefault="00083C27" w:rsidP="00D2188E">
            <w:pPr>
              <w:jc w:val="center"/>
              <w:rPr>
                <w:rFonts w:ascii="Arial" w:hAnsi="Arial" w:cs="Arial"/>
              </w:rPr>
            </w:pPr>
          </w:p>
        </w:tc>
      </w:tr>
      <w:tr w:rsidR="00767CFD" w:rsidRPr="00767CFD" w14:paraId="045C0DD9" w14:textId="77777777" w:rsidTr="00083C27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FD01" w14:textId="5838E764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C158" w14:textId="6ECDDEA4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Przystawka nawozowa do kultywatora</w:t>
            </w:r>
            <w:r w:rsidR="00CA661B"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poz. 1</w:t>
            </w: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67CFD">
              <w:rPr>
                <w:rFonts w:ascii="Arial" w:hAnsi="Arial" w:cs="Arial"/>
                <w:sz w:val="18"/>
                <w:szCs w:val="18"/>
              </w:rPr>
              <w:t>(spełniająca zapisy OPZ wg załącznika 2.4.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 w:rsidRPr="00767CFD">
              <w:rPr>
                <w:rFonts w:ascii="Arial" w:hAnsi="Arial" w:cs="Arial"/>
                <w:sz w:val="18"/>
                <w:szCs w:val="18"/>
              </w:rPr>
              <w:t>2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352B" w14:textId="77777777" w:rsidR="00083C27" w:rsidRPr="00767CFD" w:rsidRDefault="00083C27" w:rsidP="00083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6577065D" w14:textId="7D0B7BE6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191F" w14:textId="77777777" w:rsidR="00083C27" w:rsidRPr="00767CFD" w:rsidRDefault="00083C27" w:rsidP="00083C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223BFCDF" w14:textId="71D989C2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CCF7" w14:textId="77777777" w:rsidR="00083C27" w:rsidRPr="00767CFD" w:rsidRDefault="00083C27" w:rsidP="00083C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7260BDBE" w14:textId="6B71F260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4C18DED1" w14:textId="77777777" w:rsidTr="00083C27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367E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3421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0B189528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491ED7BA" w14:textId="77777777" w:rsidR="00083C27" w:rsidRPr="00767CFD" w:rsidRDefault="00083C27" w:rsidP="00083C27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F46DD40" w14:textId="77777777" w:rsidR="00083C27" w:rsidRPr="00767CFD" w:rsidRDefault="00083C27" w:rsidP="00083C27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36A67663" w14:textId="1CA2C28F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930D" w14:textId="2B0EA76A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2074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EDF6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</w:tr>
      <w:tr w:rsidR="00767CFD" w:rsidRPr="00767CFD" w14:paraId="4E61CDA5" w14:textId="77777777" w:rsidTr="00083C27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EF0" w14:textId="1A11C4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E6BD" w14:textId="77777777" w:rsidR="00083C27" w:rsidRPr="00767CFD" w:rsidRDefault="00083C27" w:rsidP="00083C2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Kultywator międzyrzędowy </w:t>
            </w:r>
          </w:p>
          <w:p w14:paraId="68E80EA0" w14:textId="03D93023" w:rsidR="00083C27" w:rsidRPr="00767CFD" w:rsidRDefault="00083C27" w:rsidP="00083C27">
            <w:pPr>
              <w:tabs>
                <w:tab w:val="left" w:pos="8050"/>
              </w:tabs>
              <w:spacing w:after="0" w:line="0" w:lineRule="atLeast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2.4.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 w:rsidRPr="00767CFD">
              <w:rPr>
                <w:rFonts w:ascii="Arial" w:hAnsi="Arial" w:cs="Arial"/>
                <w:sz w:val="18"/>
                <w:szCs w:val="18"/>
              </w:rPr>
              <w:t>3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CBB2" w14:textId="77777777" w:rsidR="00083C27" w:rsidRPr="00767CFD" w:rsidRDefault="00083C27" w:rsidP="00083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986107B" w14:textId="1A5D15C7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29EC" w14:textId="77777777" w:rsidR="00083C27" w:rsidRPr="00767CFD" w:rsidRDefault="00083C27" w:rsidP="00083C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1732F7EE" w14:textId="6069F6CF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4641" w14:textId="77777777" w:rsidR="00083C27" w:rsidRPr="00767CFD" w:rsidRDefault="00083C27" w:rsidP="00083C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95E369C" w14:textId="764A1808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6C6D8B14" w14:textId="77777777" w:rsidTr="00083C27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CB8A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E4BE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05BC0DFD" w14:textId="77777777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1A7168E5" w14:textId="77777777" w:rsidR="00083C27" w:rsidRPr="00767CFD" w:rsidRDefault="00083C27" w:rsidP="00083C27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0BD1E5B2" w14:textId="77777777" w:rsidR="00083C27" w:rsidRPr="00767CFD" w:rsidRDefault="00083C27" w:rsidP="00083C27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04AA54C3" w14:textId="0E65A29A" w:rsidR="00083C27" w:rsidRPr="00767CFD" w:rsidRDefault="00083C27" w:rsidP="00083C27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869" w14:textId="6C1BA59D" w:rsidR="00083C27" w:rsidRPr="00767CFD" w:rsidRDefault="00083C27" w:rsidP="00083C27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1721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35A9" w14:textId="77777777" w:rsidR="00083C27" w:rsidRPr="00767CFD" w:rsidRDefault="00083C27" w:rsidP="00083C27">
            <w:pPr>
              <w:jc w:val="center"/>
              <w:rPr>
                <w:rFonts w:ascii="Arial" w:hAnsi="Arial" w:cs="Arial"/>
              </w:rPr>
            </w:pPr>
          </w:p>
        </w:tc>
      </w:tr>
      <w:tr w:rsidR="00767CFD" w:rsidRPr="00767CFD" w14:paraId="1C9BB6A6" w14:textId="77777777" w:rsidTr="000F3174">
        <w:trPr>
          <w:cantSplit/>
          <w:trHeight w:val="740"/>
          <w:jc w:val="center"/>
        </w:trPr>
        <w:tc>
          <w:tcPr>
            <w:tcW w:w="7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352A" w14:textId="77777777" w:rsidR="00083C27" w:rsidRPr="00767CFD" w:rsidRDefault="00083C27" w:rsidP="00083C27">
            <w:pPr>
              <w:ind w:left="6583"/>
              <w:rPr>
                <w:rFonts w:ascii="Arial" w:hAnsi="Arial" w:cs="Arial"/>
                <w:b/>
                <w:bCs/>
              </w:rPr>
            </w:pPr>
          </w:p>
          <w:p w14:paraId="1041FF5B" w14:textId="773F852E" w:rsidR="00083C27" w:rsidRPr="00767CFD" w:rsidRDefault="00083C27" w:rsidP="00083C27">
            <w:pPr>
              <w:ind w:left="6583"/>
              <w:rPr>
                <w:rFonts w:ascii="Arial" w:hAnsi="Arial" w:cs="Arial"/>
                <w:b/>
                <w:bCs/>
              </w:rPr>
            </w:pPr>
            <w:r w:rsidRPr="00767CFD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0752" w14:textId="77777777" w:rsidR="00083C27" w:rsidRPr="00767CFD" w:rsidRDefault="00083C27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F1AAEC" w14:textId="77777777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5136CF8A" w14:textId="4A083EB4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02448FA3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519D119A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80B62C0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041A2F3" w14:textId="7ED8327F" w:rsidR="00E5181A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5-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bron do odchwaszczania i spulchniania gleby</w:t>
      </w:r>
    </w:p>
    <w:p w14:paraId="0D3B428C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14D20C5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16EF03AE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0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4406"/>
        <w:gridCol w:w="834"/>
        <w:gridCol w:w="1985"/>
        <w:gridCol w:w="2126"/>
      </w:tblGrid>
      <w:tr w:rsidR="00767CFD" w:rsidRPr="00767CFD" w14:paraId="585126D3" w14:textId="77777777" w:rsidTr="009830C6">
        <w:trPr>
          <w:cantSplit/>
          <w:trHeight w:val="7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CA76" w14:textId="068E7351" w:rsidR="009830C6" w:rsidRPr="00767CFD" w:rsidRDefault="009830C6" w:rsidP="00083C2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7803" w14:textId="2D6A69C7" w:rsidR="009830C6" w:rsidRPr="00767CFD" w:rsidRDefault="009830C6" w:rsidP="00083C2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Brona do odchwaszczania i spulchniania gleby </w:t>
            </w:r>
          </w:p>
          <w:p w14:paraId="6A6CE314" w14:textId="1392D8FB" w:rsidR="009830C6" w:rsidRPr="00767CFD" w:rsidRDefault="009830C6" w:rsidP="00083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767CFD">
              <w:rPr>
                <w:rFonts w:ascii="Arial" w:hAnsi="Arial" w:cs="Arial"/>
                <w:sz w:val="18"/>
                <w:szCs w:val="18"/>
              </w:rPr>
              <w:t>spełniająca zapisy OPZ wg załącznika 2.5.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714C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F175431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9EB6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3BA68DD3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AC18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22609C3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0B12AEAC" w14:textId="77777777" w:rsidTr="009830C6">
        <w:trPr>
          <w:cantSplit/>
          <w:trHeight w:val="7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0A4C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5434" w14:textId="5D2C0288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30EA29C8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2519DCC" w14:textId="77777777" w:rsidR="009830C6" w:rsidRPr="00767CFD" w:rsidRDefault="009830C6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01F612B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3EDF8217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9389" w14:textId="50235389" w:rsidR="009830C6" w:rsidRPr="00767CFD" w:rsidRDefault="009830C6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A6D1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AC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EC54F8" w14:textId="77777777" w:rsidR="009830C6" w:rsidRPr="00767CFD" w:rsidRDefault="009830C6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66C3BB33" w14:textId="76489E43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7DF16EA3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1B471D36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0489E449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57BF993" w14:textId="76FF84E6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6-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sadzarek</w:t>
      </w:r>
    </w:p>
    <w:p w14:paraId="32A472CF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62E943A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23F97008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4406"/>
        <w:gridCol w:w="834"/>
        <w:gridCol w:w="1985"/>
        <w:gridCol w:w="2126"/>
      </w:tblGrid>
      <w:tr w:rsidR="00767CFD" w:rsidRPr="00767CFD" w14:paraId="2F5DBE8B" w14:textId="77777777" w:rsidTr="009830C6">
        <w:trPr>
          <w:cantSplit/>
          <w:trHeight w:val="7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356" w14:textId="27CACFC0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7CD8" w14:textId="55EC99FE" w:rsidR="009830C6" w:rsidRPr="00767CFD" w:rsidRDefault="009830C6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Sadzarka</w:t>
            </w:r>
          </w:p>
          <w:p w14:paraId="334B9928" w14:textId="169D8A59" w:rsidR="009830C6" w:rsidRPr="00767CFD" w:rsidRDefault="009830C6" w:rsidP="009830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(spełniająca zapisy OPZ wg załącznika 2.6.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5A7C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777F47C5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532A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0D10632E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84EC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02D27D5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2BC750D3" w14:textId="77777777" w:rsidTr="009830C6">
        <w:trPr>
          <w:cantSplit/>
          <w:trHeight w:val="7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374B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9BC2" w14:textId="4F30766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1A5B4356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3A32F643" w14:textId="77777777" w:rsidR="009830C6" w:rsidRPr="00767CFD" w:rsidRDefault="009830C6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501E2EC6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30F531E1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574F" w14:textId="2FEAEE82" w:rsidR="009830C6" w:rsidRPr="00767CFD" w:rsidRDefault="009830C6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51FB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F3AF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90E8469" w14:textId="77777777" w:rsidR="009830C6" w:rsidRPr="00767CFD" w:rsidRDefault="009830C6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187476BC" w14:textId="34D135ED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46FBDA18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12384E8E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1AE034E1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D154D92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FB4C512" w14:textId="2B27AB78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7-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opryskiwaczy do drzew wysokich</w:t>
      </w:r>
    </w:p>
    <w:p w14:paraId="5280379C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D4352B1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1AC85560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0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4406"/>
        <w:gridCol w:w="834"/>
        <w:gridCol w:w="1985"/>
        <w:gridCol w:w="2126"/>
      </w:tblGrid>
      <w:tr w:rsidR="00767CFD" w:rsidRPr="00767CFD" w14:paraId="1561966A" w14:textId="77777777" w:rsidTr="009830C6">
        <w:trPr>
          <w:cantSplit/>
          <w:trHeight w:val="7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0B19" w14:textId="6564677C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A931" w14:textId="77777777" w:rsidR="009830C6" w:rsidRPr="00767CFD" w:rsidRDefault="009830C6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Opryskiwacz do drzew wysokich</w:t>
            </w:r>
            <w:r w:rsidRPr="00767C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2800E22" w14:textId="79E0CFE8" w:rsidR="009830C6" w:rsidRPr="00767CFD" w:rsidRDefault="009830C6" w:rsidP="009830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>a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2.7.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E20D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7AEF34D" w14:textId="77777777" w:rsidR="009830C6" w:rsidRPr="00767CFD" w:rsidRDefault="009830C6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9E00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1E92355A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7EE1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55B17EFD" w14:textId="77777777" w:rsidR="009830C6" w:rsidRPr="00767CFD" w:rsidRDefault="009830C6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668F4091" w14:textId="77777777" w:rsidTr="009830C6">
        <w:trPr>
          <w:cantSplit/>
          <w:trHeight w:val="7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728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2690" w14:textId="78457DFE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74D85C25" w14:textId="77777777" w:rsidR="009830C6" w:rsidRPr="00767CFD" w:rsidRDefault="009830C6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2B53DE9F" w14:textId="77777777" w:rsidR="009830C6" w:rsidRPr="00767CFD" w:rsidRDefault="009830C6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B9031E2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75D686D0" w14:textId="77777777" w:rsidR="009830C6" w:rsidRPr="00767CFD" w:rsidRDefault="009830C6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BFFD" w14:textId="5F61D701" w:rsidR="009830C6" w:rsidRPr="00767CFD" w:rsidRDefault="009830C6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3270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D13F" w14:textId="77777777" w:rsidR="009830C6" w:rsidRPr="00767CFD" w:rsidRDefault="009830C6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3D947C" w14:textId="77777777" w:rsidR="009830C6" w:rsidRPr="00767CFD" w:rsidRDefault="009830C6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20ACDD0F" w14:textId="1CC21F75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22A94EE2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152A4EF7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53BAD0B9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BB548AC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B7A5473" w14:textId="6E1DA3F1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8- 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ciągników</w:t>
      </w:r>
    </w:p>
    <w:p w14:paraId="106BEC75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87BE31A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33C419AA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9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406"/>
        <w:gridCol w:w="834"/>
        <w:gridCol w:w="1985"/>
        <w:gridCol w:w="2126"/>
      </w:tblGrid>
      <w:tr w:rsidR="00767CFD" w:rsidRPr="00767CFD" w14:paraId="401010CA" w14:textId="77777777" w:rsidTr="00CA661B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2AC1" w14:textId="52F84724" w:rsidR="00CA661B" w:rsidRPr="00767CFD" w:rsidRDefault="00CA661B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5199" w14:textId="34E8443A" w:rsidR="00CA661B" w:rsidRPr="00767CFD" w:rsidRDefault="00CA661B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Ciągnik</w:t>
            </w:r>
          </w:p>
          <w:p w14:paraId="375C0EF5" w14:textId="5D476674" w:rsidR="00CA661B" w:rsidRPr="00767CFD" w:rsidRDefault="00CA661B" w:rsidP="009830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załącznika 2.8.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A591" w14:textId="77777777" w:rsidR="00CA661B" w:rsidRPr="00767CFD" w:rsidRDefault="00CA661B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36FAA057" w14:textId="77777777" w:rsidR="00CA661B" w:rsidRPr="00767CFD" w:rsidRDefault="00CA661B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FC53" w14:textId="77777777" w:rsidR="00CA661B" w:rsidRPr="00767CFD" w:rsidRDefault="00CA661B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5D0DEA5F" w14:textId="77777777" w:rsidR="00CA661B" w:rsidRPr="00767CFD" w:rsidRDefault="00CA661B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FC4" w14:textId="77777777" w:rsidR="00CA661B" w:rsidRPr="00767CFD" w:rsidRDefault="00CA661B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66009990" w14:textId="77777777" w:rsidR="00CA661B" w:rsidRPr="00767CFD" w:rsidRDefault="00CA661B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241254F3" w14:textId="77777777" w:rsidTr="00CA661B">
        <w:trPr>
          <w:cantSplit/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23A" w14:textId="77777777" w:rsidR="00CA661B" w:rsidRPr="00767CFD" w:rsidRDefault="00CA661B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E94D" w14:textId="620B051A" w:rsidR="00CA661B" w:rsidRPr="00767CFD" w:rsidRDefault="00CA661B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77E31998" w14:textId="77777777" w:rsidR="00CA661B" w:rsidRPr="00767CFD" w:rsidRDefault="00CA661B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E59C844" w14:textId="77777777" w:rsidR="00CA661B" w:rsidRPr="00767CFD" w:rsidRDefault="00CA661B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3564AFD8" w14:textId="77777777" w:rsidR="00CA661B" w:rsidRPr="00767CFD" w:rsidRDefault="00CA661B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72BAD4D2" w14:textId="77777777" w:rsidR="00CA661B" w:rsidRPr="00767CFD" w:rsidRDefault="00CA661B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76F3" w14:textId="5F4ADE19" w:rsidR="00CA661B" w:rsidRPr="00767CFD" w:rsidRDefault="00CA661B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0917" w14:textId="77777777" w:rsidR="00CA661B" w:rsidRPr="00767CFD" w:rsidRDefault="00CA661B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95C3" w14:textId="77777777" w:rsidR="00CA661B" w:rsidRPr="00767CFD" w:rsidRDefault="00CA661B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28C745B" w14:textId="77777777" w:rsidR="009830C6" w:rsidRPr="00767CFD" w:rsidRDefault="009830C6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6E51B289" w14:textId="56374CDC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4F3B1DD1" w14:textId="77777777" w:rsidR="00C96797" w:rsidRDefault="00C96797" w:rsidP="00C96797">
      <w:pPr>
        <w:pStyle w:val="Tekstpodstawowy"/>
        <w:spacing w:after="240"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5D81A718" w14:textId="77777777" w:rsidR="00DD3D58" w:rsidRPr="00767CFD" w:rsidRDefault="00DD3D58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</w:p>
    <w:p w14:paraId="29F3B212" w14:textId="2CD32E36" w:rsidR="00C96797" w:rsidRPr="00767CFD" w:rsidRDefault="00CA661B" w:rsidP="00C96797">
      <w:pPr>
        <w:pStyle w:val="Default"/>
        <w:rPr>
          <w:b/>
          <w:bCs/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lastRenderedPageBreak/>
        <w:t>2</w:t>
      </w:r>
      <w:r w:rsidR="00C96797" w:rsidRPr="00767CFD">
        <w:rPr>
          <w:b/>
          <w:bCs/>
          <w:color w:val="auto"/>
          <w:sz w:val="20"/>
          <w:szCs w:val="20"/>
        </w:rPr>
        <w:t>. Parametry techniczne</w:t>
      </w:r>
    </w:p>
    <w:p w14:paraId="05031989" w14:textId="77777777" w:rsidR="00C96797" w:rsidRPr="00767CFD" w:rsidRDefault="00C96797" w:rsidP="00C96797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425"/>
        <w:gridCol w:w="2450"/>
      </w:tblGrid>
      <w:tr w:rsidR="00767CFD" w:rsidRPr="00767CFD" w14:paraId="1F90D5D4" w14:textId="77777777" w:rsidTr="00D2188E">
        <w:trPr>
          <w:trHeight w:val="34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4AB3" w14:textId="77777777" w:rsidR="00C96797" w:rsidRPr="00767CFD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9C21" w14:textId="77777777" w:rsidR="00C96797" w:rsidRPr="00767CFD" w:rsidRDefault="00C96797" w:rsidP="00D2188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Parametry techniczne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756E" w14:textId="77777777" w:rsidR="00C96797" w:rsidRPr="00767CFD" w:rsidRDefault="00C96797" w:rsidP="00D2188E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767CFD" w:rsidRPr="00767CFD" w14:paraId="4DF53743" w14:textId="77777777" w:rsidTr="00D2188E">
        <w:trPr>
          <w:trHeight w:val="52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E9D4" w14:textId="77777777" w:rsidR="00083C27" w:rsidRPr="00767CFD" w:rsidRDefault="00083C27" w:rsidP="00083C2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C41" w14:textId="5458D700" w:rsidR="00083C27" w:rsidRPr="00767CFD" w:rsidRDefault="00083C27" w:rsidP="00083C2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Przekładnia hydrostatyczna synchronizowana 16x16 z opcją biegu pełzającego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82F9" w14:textId="77777777" w:rsidR="00083C27" w:rsidRPr="00767CFD" w:rsidRDefault="00083C27" w:rsidP="00083C2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67CFD" w:rsidRPr="00767CFD" w14:paraId="40EC27FB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F701" w14:textId="77777777" w:rsidR="00083C27" w:rsidRPr="00767CFD" w:rsidRDefault="00083C27" w:rsidP="00083C2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D042" w14:textId="1152E4BA" w:rsidR="00083C27" w:rsidRPr="00767CFD" w:rsidRDefault="00083C27" w:rsidP="00083C2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Przedni WOM zasilający narzędzia montowane na środku i z przodu z ilością zaworów hydraulicznych min. 2 pary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473A" w14:textId="77777777" w:rsidR="00083C27" w:rsidRPr="00767CFD" w:rsidRDefault="00083C27" w:rsidP="00083C2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67CFD" w:rsidRPr="00767CFD" w14:paraId="62537BB9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8C98" w14:textId="77777777" w:rsidR="00083C27" w:rsidRPr="00767CFD" w:rsidRDefault="00083C27" w:rsidP="00083C2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76D6" w14:textId="69B8E9FE" w:rsidR="00083C27" w:rsidRPr="00767CFD" w:rsidRDefault="00083C27" w:rsidP="00083C27">
            <w:pPr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767CF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Tylny WOM o prędkości min. 540E/1000 obr./min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E4DC" w14:textId="77777777" w:rsidR="00083C27" w:rsidRPr="00767CFD" w:rsidRDefault="00083C27" w:rsidP="00083C2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767CFD" w:rsidRPr="00767CFD" w14:paraId="69B821E3" w14:textId="77777777" w:rsidTr="00D2188E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6410" w14:textId="77777777" w:rsidR="00083C27" w:rsidRPr="00767CFD" w:rsidRDefault="00083C27" w:rsidP="00083C27">
            <w:pPr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9D52" w14:textId="69B0CF7F" w:rsidR="00083C27" w:rsidRPr="00767CFD" w:rsidRDefault="00083C27" w:rsidP="00083C2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7CF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Funkcja automatycznego WOM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0EA9" w14:textId="77777777" w:rsidR="00083C27" w:rsidRPr="00767CFD" w:rsidRDefault="00083C27" w:rsidP="00083C27">
            <w:pPr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767CFD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767CFD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430C062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352DC06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7BC672F" w14:textId="0792EC61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9-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łopat mechanicznych</w:t>
      </w:r>
    </w:p>
    <w:p w14:paraId="1E89849D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C5FC888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519CCA12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4406"/>
        <w:gridCol w:w="834"/>
        <w:gridCol w:w="1985"/>
        <w:gridCol w:w="2126"/>
      </w:tblGrid>
      <w:tr w:rsidR="00767CFD" w:rsidRPr="00767CFD" w14:paraId="5EC02A11" w14:textId="77777777" w:rsidTr="00405F19">
        <w:trPr>
          <w:cantSplit/>
          <w:trHeight w:val="7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8D82" w14:textId="30D49C36" w:rsidR="00405F19" w:rsidRPr="00767CFD" w:rsidRDefault="00405F19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E504" w14:textId="74D4F866" w:rsidR="00405F19" w:rsidRPr="00767CFD" w:rsidRDefault="00405F19" w:rsidP="009830C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Łopata mechaniczna</w:t>
            </w:r>
          </w:p>
          <w:p w14:paraId="485E8113" w14:textId="238DC93A" w:rsidR="00405F19" w:rsidRPr="00767CFD" w:rsidRDefault="00405F19" w:rsidP="009830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18"/>
                <w:szCs w:val="18"/>
              </w:rPr>
              <w:t>(spełniająca zapisy OPZ wg załącznika 2.9.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9FB3" w14:textId="77777777" w:rsidR="00405F19" w:rsidRPr="00767CFD" w:rsidRDefault="00405F19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D1D8227" w14:textId="77777777" w:rsidR="00405F19" w:rsidRPr="00767CFD" w:rsidRDefault="00405F19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9D8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554A155F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B64E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4CB88B2D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767CFD" w:rsidRPr="00767CFD" w14:paraId="5F1B6EEA" w14:textId="77777777" w:rsidTr="00405F19">
        <w:trPr>
          <w:cantSplit/>
          <w:trHeight w:val="7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A623" w14:textId="77777777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BD86" w14:textId="14ED9603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55E56E02" w14:textId="77777777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DBA22A2" w14:textId="77777777" w:rsidR="00405F19" w:rsidRPr="00767CFD" w:rsidRDefault="00405F19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48CF8DDF" w14:textId="77777777" w:rsidR="00405F19" w:rsidRPr="00767CFD" w:rsidRDefault="00405F19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5D8288DD" w14:textId="77777777" w:rsidR="00405F19" w:rsidRPr="00767CFD" w:rsidRDefault="00405F19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72DA" w14:textId="3CF401B2" w:rsidR="00405F19" w:rsidRPr="00767CFD" w:rsidRDefault="00405F19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CF8" w14:textId="77777777" w:rsidR="00405F19" w:rsidRPr="00767CFD" w:rsidRDefault="00405F19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0EA9" w14:textId="77777777" w:rsidR="00405F19" w:rsidRPr="00767CFD" w:rsidRDefault="00405F19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7AFB39" w14:textId="77777777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1B0488FC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05DD057D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35A27204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54F889B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EB0399" w14:textId="0D26AC7E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C01C9">
        <w:rPr>
          <w:b/>
          <w:bCs/>
          <w:color w:val="auto"/>
          <w:sz w:val="22"/>
          <w:szCs w:val="22"/>
          <w:highlight w:val="lightGray"/>
        </w:rPr>
        <w:t xml:space="preserve">CZĘŚĆ 10- </w:t>
      </w:r>
      <w:r w:rsidR="00ED6CF7" w:rsidRPr="00BC01C9">
        <w:rPr>
          <w:b/>
          <w:bCs/>
          <w:color w:val="auto"/>
          <w:sz w:val="22"/>
          <w:szCs w:val="22"/>
          <w:highlight w:val="lightGray"/>
        </w:rPr>
        <w:t>Dostawa wyciskaczy szkółkarskich</w:t>
      </w:r>
    </w:p>
    <w:p w14:paraId="53BCAFFC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96C3866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64F2840" w14:textId="77777777" w:rsidR="00C96797" w:rsidRPr="00767CFD" w:rsidRDefault="00C96797" w:rsidP="00C96797">
      <w:pPr>
        <w:pStyle w:val="Default"/>
        <w:rPr>
          <w:b/>
          <w:bCs/>
          <w:color w:val="auto"/>
          <w:sz w:val="22"/>
          <w:szCs w:val="22"/>
        </w:rPr>
      </w:pPr>
      <w:r w:rsidRPr="00767CFD">
        <w:rPr>
          <w:b/>
          <w:bCs/>
          <w:color w:val="auto"/>
          <w:sz w:val="22"/>
          <w:szCs w:val="22"/>
        </w:rPr>
        <w:t>1. Cena oferty:</w:t>
      </w:r>
    </w:p>
    <w:p w14:paraId="75C7DEE6" w14:textId="77777777" w:rsidR="00C96797" w:rsidRPr="00767CFD" w:rsidRDefault="00C96797" w:rsidP="00C96797">
      <w:pPr>
        <w:pStyle w:val="Default"/>
        <w:ind w:left="720"/>
        <w:rPr>
          <w:b/>
          <w:bCs/>
          <w:color w:val="auto"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406"/>
        <w:gridCol w:w="834"/>
        <w:gridCol w:w="1985"/>
        <w:gridCol w:w="2126"/>
      </w:tblGrid>
      <w:tr w:rsidR="00767CFD" w:rsidRPr="00767CFD" w14:paraId="138A4F82" w14:textId="77777777" w:rsidTr="00405F19">
        <w:trPr>
          <w:cantSplit/>
          <w:trHeight w:val="7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DF11" w14:textId="7492185A" w:rsidR="00405F19" w:rsidRPr="00767CFD" w:rsidRDefault="00405F19" w:rsidP="00405F19">
            <w:pPr>
              <w:spacing w:after="0" w:line="240" w:lineRule="auto"/>
              <w:ind w:left="913" w:hanging="9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163B" w14:textId="65DB9931" w:rsidR="00405F19" w:rsidRPr="00767CFD" w:rsidRDefault="00405F19" w:rsidP="00405F19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FD">
              <w:rPr>
                <w:rFonts w:ascii="Arial" w:hAnsi="Arial" w:cs="Arial"/>
                <w:b/>
                <w:bCs/>
                <w:sz w:val="20"/>
                <w:szCs w:val="20"/>
              </w:rPr>
              <w:t>Wyciskacz szkółkarski</w:t>
            </w:r>
          </w:p>
          <w:p w14:paraId="30C48A42" w14:textId="24135017" w:rsidR="00405F19" w:rsidRPr="00767CFD" w:rsidRDefault="00405F19" w:rsidP="00405F1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67CFD">
              <w:rPr>
                <w:rFonts w:ascii="Arial" w:hAnsi="Arial" w:cs="Arial"/>
                <w:sz w:val="18"/>
                <w:szCs w:val="18"/>
              </w:rPr>
              <w:t>(spełniający zapisy OPZ wg załącznik</w:t>
            </w:r>
            <w:r w:rsidR="00CA661B" w:rsidRPr="00767CFD">
              <w:rPr>
                <w:rFonts w:ascii="Arial" w:hAnsi="Arial" w:cs="Arial"/>
                <w:sz w:val="18"/>
                <w:szCs w:val="18"/>
              </w:rPr>
              <w:t>a</w:t>
            </w:r>
            <w:r w:rsidRPr="00767CFD">
              <w:rPr>
                <w:rFonts w:ascii="Arial" w:hAnsi="Arial" w:cs="Arial"/>
                <w:sz w:val="18"/>
                <w:szCs w:val="18"/>
              </w:rPr>
              <w:t xml:space="preserve"> 2.10. do SWZ)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E1FC" w14:textId="77777777" w:rsidR="00405F19" w:rsidRPr="00767CFD" w:rsidRDefault="00405F19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D0282D9" w14:textId="77777777" w:rsidR="00405F19" w:rsidRPr="00767CFD" w:rsidRDefault="00405F19" w:rsidP="00D21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93E0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  <w:p w14:paraId="64CFD86E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EEEC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Wartość dostawy brutto</w:t>
            </w:r>
          </w:p>
          <w:p w14:paraId="161089FC" w14:textId="77777777" w:rsidR="00405F19" w:rsidRPr="00767CFD" w:rsidRDefault="00405F19" w:rsidP="00D2188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CF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405F19" w:rsidRPr="00767CFD" w14:paraId="0E54287D" w14:textId="77777777" w:rsidTr="00405F19">
        <w:trPr>
          <w:cantSplit/>
          <w:trHeight w:val="7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6FFF" w14:textId="77777777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E23A" w14:textId="34CA6917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Producent:</w:t>
            </w:r>
          </w:p>
          <w:p w14:paraId="21ABA729" w14:textId="77777777" w:rsidR="00405F19" w:rsidRPr="00767CFD" w:rsidRDefault="00405F19" w:rsidP="00D2188E">
            <w:pPr>
              <w:tabs>
                <w:tab w:val="left" w:pos="8050"/>
              </w:tabs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……………………………………….</w:t>
            </w:r>
          </w:p>
          <w:p w14:paraId="51388C70" w14:textId="77777777" w:rsidR="00405F19" w:rsidRPr="00767CFD" w:rsidRDefault="00405F19" w:rsidP="00D2188E">
            <w:pPr>
              <w:tabs>
                <w:tab w:val="left" w:pos="1091"/>
                <w:tab w:val="left" w:pos="2714"/>
                <w:tab w:val="left" w:pos="4336"/>
                <w:tab w:val="left" w:pos="5275"/>
                <w:tab w:val="left" w:pos="5488"/>
                <w:tab w:val="left" w:pos="6342"/>
                <w:tab w:val="left" w:pos="7410"/>
                <w:tab w:val="left" w:pos="7666"/>
                <w:tab w:val="left" w:pos="8135"/>
              </w:tabs>
              <w:spacing w:line="20" w:lineRule="exact"/>
              <w:ind w:left="10"/>
              <w:rPr>
                <w:rFonts w:ascii="Arial" w:eastAsiaTheme="minorHAnsi" w:hAnsi="Arial" w:cs="Arial"/>
                <w:sz w:val="18"/>
                <w:szCs w:val="18"/>
              </w:rPr>
            </w:pP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767CF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  <w:p w14:paraId="0170758A" w14:textId="77777777" w:rsidR="00405F19" w:rsidRPr="00767CFD" w:rsidRDefault="00405F19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  <w:w w:val="99"/>
                <w:sz w:val="18"/>
                <w:szCs w:val="18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Nazwa/model:</w:t>
            </w:r>
          </w:p>
          <w:p w14:paraId="5259E23C" w14:textId="77777777" w:rsidR="00405F19" w:rsidRPr="00767CFD" w:rsidRDefault="00405F19" w:rsidP="00D2188E">
            <w:pPr>
              <w:tabs>
                <w:tab w:val="left" w:pos="7410"/>
              </w:tabs>
              <w:spacing w:line="0" w:lineRule="atLeast"/>
              <w:ind w:left="10"/>
              <w:rPr>
                <w:rFonts w:ascii="Arial" w:hAnsi="Arial" w:cs="Arial"/>
              </w:rPr>
            </w:pPr>
            <w:r w:rsidRPr="00767CFD">
              <w:rPr>
                <w:rFonts w:ascii="Arial" w:hAnsi="Arial" w:cs="Arial"/>
                <w:w w:val="99"/>
                <w:sz w:val="18"/>
                <w:szCs w:val="18"/>
              </w:rPr>
              <w:t>…………………………………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ECFD" w14:textId="1D4D516B" w:rsidR="00405F19" w:rsidRPr="00767CFD" w:rsidRDefault="00405F19" w:rsidP="00D2188E">
            <w:pPr>
              <w:jc w:val="center"/>
              <w:rPr>
                <w:rFonts w:ascii="Arial" w:hAnsi="Arial" w:cs="Arial"/>
                <w:b/>
              </w:rPr>
            </w:pPr>
            <w:r w:rsidRPr="00767CF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9F5E" w14:textId="77777777" w:rsidR="00405F19" w:rsidRPr="00767CFD" w:rsidRDefault="00405F19" w:rsidP="00D2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3D9" w14:textId="77777777" w:rsidR="00405F19" w:rsidRPr="00767CFD" w:rsidRDefault="00405F19" w:rsidP="00D2188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8421FBE" w14:textId="77777777" w:rsidR="00405F19" w:rsidRPr="00767CFD" w:rsidRDefault="00405F19" w:rsidP="00C96797">
      <w:pPr>
        <w:spacing w:line="276" w:lineRule="auto"/>
        <w:rPr>
          <w:rFonts w:ascii="Arial" w:hAnsi="Arial" w:cs="Arial"/>
          <w:sz w:val="20"/>
          <w:szCs w:val="20"/>
        </w:rPr>
      </w:pPr>
    </w:p>
    <w:p w14:paraId="4DA1EFEB" w14:textId="23BD17AD" w:rsidR="00C96797" w:rsidRPr="00767CFD" w:rsidRDefault="00C96797" w:rsidP="00C96797">
      <w:pPr>
        <w:spacing w:line="276" w:lineRule="auto"/>
        <w:rPr>
          <w:rFonts w:ascii="Arial" w:hAnsi="Arial" w:cs="Arial"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Wartość oferty brutto słownie:</w:t>
      </w:r>
    </w:p>
    <w:p w14:paraId="587DE02A" w14:textId="77777777" w:rsidR="00C96797" w:rsidRPr="00767CFD" w:rsidRDefault="00C96797" w:rsidP="00C96797">
      <w:pPr>
        <w:pStyle w:val="Tekstpodstawowy"/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767CFD">
        <w:rPr>
          <w:rFonts w:ascii="Arial" w:hAnsi="Arial" w:cs="Arial"/>
          <w:sz w:val="20"/>
          <w:szCs w:val="20"/>
        </w:rPr>
        <w:t>……………………………….…………………………………………………...…………</w:t>
      </w:r>
    </w:p>
    <w:p w14:paraId="0B28522C" w14:textId="77777777" w:rsidR="00202EFA" w:rsidRPr="00767CFD" w:rsidRDefault="00202EFA" w:rsidP="00202EFA">
      <w:pPr>
        <w:pStyle w:val="Default"/>
        <w:rPr>
          <w:color w:val="auto"/>
          <w:sz w:val="20"/>
          <w:szCs w:val="20"/>
        </w:rPr>
      </w:pPr>
      <w:r w:rsidRPr="00767CFD">
        <w:rPr>
          <w:b/>
          <w:bCs/>
          <w:color w:val="auto"/>
          <w:sz w:val="20"/>
          <w:szCs w:val="20"/>
        </w:rPr>
        <w:t xml:space="preserve">2. Gwarancja: </w:t>
      </w:r>
      <w:r w:rsidRPr="00767CFD">
        <w:rPr>
          <w:color w:val="auto"/>
          <w:sz w:val="20"/>
          <w:szCs w:val="20"/>
        </w:rPr>
        <w:t>………… miesięcy</w:t>
      </w:r>
    </w:p>
    <w:p w14:paraId="53FFE829" w14:textId="77777777" w:rsidR="00C96797" w:rsidRPr="00767CFD" w:rsidRDefault="00C96797" w:rsidP="00C9679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6097E30" w14:textId="34001191" w:rsidR="00C96797" w:rsidRPr="00767CFD" w:rsidRDefault="00C96797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C96797" w:rsidRPr="00767CFD" w:rsidSect="00A878A8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14:paraId="7C8B61D3" w14:textId="3729400E" w:rsidR="00EF2173" w:rsidRPr="00D91543" w:rsidRDefault="00526D2C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EF21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785E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EF2173"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0A34D7D0" w14:textId="6CF57FCF" w:rsidR="00EF2173" w:rsidRPr="000A6A0B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NS.270</w:t>
      </w:r>
      <w:r w:rsidR="004957BD"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F82E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0A6A0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759A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1FF21CB2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>WYKAZ DOSTAW</w:t>
      </w:r>
      <w:r w:rsidR="00785EB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46181C">
        <w:rPr>
          <w:rFonts w:ascii="Arial" w:hAnsi="Arial" w:cs="Arial"/>
          <w:b/>
          <w:bCs/>
          <w:color w:val="000000"/>
          <w:sz w:val="28"/>
          <w:szCs w:val="28"/>
        </w:rPr>
        <w:t>dla części ………..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4B0D4BFC" w14:textId="282BDCEC" w:rsidR="007B5415" w:rsidRDefault="00F82EDC" w:rsidP="004759A8">
      <w:pPr>
        <w:spacing w:line="276" w:lineRule="auto"/>
        <w:jc w:val="center"/>
        <w:rPr>
          <w:rFonts w:ascii="Arial" w:hAnsi="Arial" w:cs="Arial"/>
          <w:color w:val="000000"/>
        </w:rPr>
      </w:pPr>
      <w:r w:rsidRPr="00F82EDC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  <w:t>do postępowania w trybie przetargu nieograniczonego na</w:t>
      </w:r>
      <w:r w:rsidR="004759A8" w:rsidRPr="004759A8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  <w:t xml:space="preserve"> dostawę maszyn dla szkółek leśnych</w:t>
      </w:r>
    </w:p>
    <w:p w14:paraId="63F3685B" w14:textId="0C58F074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735"/>
        <w:gridCol w:w="1843"/>
        <w:gridCol w:w="2552"/>
        <w:gridCol w:w="2521"/>
      </w:tblGrid>
      <w:tr w:rsidR="00B820DB" w:rsidRPr="00BD5A3D" w14:paraId="45081039" w14:textId="77777777" w:rsidTr="0046181C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35" w:type="dxa"/>
          </w:tcPr>
          <w:p w14:paraId="0F9ECC87" w14:textId="77777777" w:rsidR="00A944F2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  <w:r w:rsidR="00A944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A392EA4" w14:textId="63604669" w:rsidR="00B820DB" w:rsidRPr="00A944F2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5CC9EC5" w14:textId="6685F27A" w:rsidR="0046181C" w:rsidRDefault="0046181C" w:rsidP="0046181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dostawy /PLN/</w:t>
            </w:r>
          </w:p>
          <w:p w14:paraId="3EBF1029" w14:textId="2F6CBC70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79AC364" w14:textId="474698F0" w:rsidR="0046181C" w:rsidRPr="00BD5A3D" w:rsidRDefault="0046181C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</w:t>
            </w:r>
            <w:r w:rsidRPr="00D73F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odmiot na rzecz któr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ego</w:t>
            </w:r>
            <w:r w:rsidRPr="00D73F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dostawy zostały wykonane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5F15A9A4" w:rsidR="00B820DB" w:rsidRPr="00BD5A3D" w:rsidRDefault="00D73FB5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</w:t>
            </w:r>
            <w:r w:rsidR="004618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wykonania dostawy</w:t>
            </w:r>
            <w:r w:rsidR="00B820DB"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820DB"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="00B820DB"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46181C">
        <w:tc>
          <w:tcPr>
            <w:tcW w:w="662" w:type="dxa"/>
          </w:tcPr>
          <w:p w14:paraId="6163281B" w14:textId="3BB41B12" w:rsidR="00B820DB" w:rsidRPr="00BD5A3D" w:rsidRDefault="0046181C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35" w:type="dxa"/>
          </w:tcPr>
          <w:p w14:paraId="33E904A3" w14:textId="77777777" w:rsidR="00B820DB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F7E1B90" w14:textId="77777777" w:rsidR="00D73FB5" w:rsidRDefault="004759A8" w:rsidP="00D73FB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sprzętu</w:t>
            </w:r>
          </w:p>
          <w:p w14:paraId="3B8A5676" w14:textId="77777777" w:rsidR="00D73FB5" w:rsidRDefault="00D73FB5" w:rsidP="00D73FB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9F14506" w14:textId="4523C68E" w:rsidR="00D73FB5" w:rsidRDefault="00D73FB5" w:rsidP="00D73FB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DFC8D21" w14:textId="37F1DED8" w:rsidR="007B5415" w:rsidRDefault="007B541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96B65D9" w14:textId="77777777" w:rsidR="00D73FB5" w:rsidRDefault="00D73FB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12A0AC" w14:textId="2A545D2A" w:rsidR="004759A8" w:rsidRPr="00A944F2" w:rsidRDefault="00D73FB5" w:rsidP="008979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ilość </w:t>
            </w:r>
            <w:r w:rsidR="004759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sztuk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………</w:t>
            </w:r>
          </w:p>
        </w:tc>
        <w:tc>
          <w:tcPr>
            <w:tcW w:w="1843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6181C" w:rsidRPr="00BD5A3D" w14:paraId="02113F7E" w14:textId="77777777" w:rsidTr="0046181C">
        <w:tc>
          <w:tcPr>
            <w:tcW w:w="662" w:type="dxa"/>
          </w:tcPr>
          <w:p w14:paraId="5EC1ECF9" w14:textId="077F58D6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35" w:type="dxa"/>
          </w:tcPr>
          <w:p w14:paraId="598C1501" w14:textId="77777777" w:rsidR="0046181C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0EA9F7" w14:textId="77777777" w:rsidR="0046181C" w:rsidRDefault="0046181C" w:rsidP="004618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sprzętu</w:t>
            </w:r>
          </w:p>
          <w:p w14:paraId="439B6A6E" w14:textId="77777777" w:rsidR="0046181C" w:rsidRDefault="0046181C" w:rsidP="004618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4EE7FC" w14:textId="77777777" w:rsidR="0046181C" w:rsidRDefault="0046181C" w:rsidP="004618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3A268936" w14:textId="77777777" w:rsidR="0046181C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36AAE36" w14:textId="77777777" w:rsidR="0046181C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4EEEEB" w14:textId="5EAA4666" w:rsidR="0046181C" w:rsidRPr="00A944F2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sztuk ………</w:t>
            </w:r>
          </w:p>
        </w:tc>
        <w:tc>
          <w:tcPr>
            <w:tcW w:w="1843" w:type="dxa"/>
          </w:tcPr>
          <w:p w14:paraId="5A3092F9" w14:textId="05F3B60D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14833FFD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6181C" w:rsidRPr="00BD5A3D" w14:paraId="5CA8897E" w14:textId="77777777" w:rsidTr="0046181C">
        <w:tc>
          <w:tcPr>
            <w:tcW w:w="662" w:type="dxa"/>
          </w:tcPr>
          <w:p w14:paraId="6ABD80B7" w14:textId="13F44964" w:rsidR="0046181C" w:rsidRPr="00BD5A3D" w:rsidRDefault="00CA661B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35" w:type="dxa"/>
          </w:tcPr>
          <w:p w14:paraId="68109FCE" w14:textId="77777777" w:rsidR="00CA661B" w:rsidRDefault="00CA661B" w:rsidP="00CA661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sprzętu</w:t>
            </w:r>
          </w:p>
          <w:p w14:paraId="60CFA09D" w14:textId="77777777" w:rsidR="00CA661B" w:rsidRDefault="00CA661B" w:rsidP="00CA661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8518DC4" w14:textId="77777777" w:rsidR="00CA661B" w:rsidRDefault="00CA661B" w:rsidP="00CA661B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0BB84CCE" w14:textId="77777777" w:rsidR="00CA661B" w:rsidRDefault="00CA661B" w:rsidP="00CA66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6741F2" w14:textId="77777777" w:rsidR="00CA661B" w:rsidRDefault="00CA661B" w:rsidP="00CA66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9A901CE" w14:textId="6C59A2D9" w:rsidR="0046181C" w:rsidRDefault="00CA661B" w:rsidP="00CA661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sztuk ………</w:t>
            </w:r>
          </w:p>
          <w:p w14:paraId="06B47411" w14:textId="77777777" w:rsidR="0046181C" w:rsidRPr="00A944F2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53D55F14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BAD773B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6181C" w:rsidRPr="00BD5A3D" w14:paraId="50CF8F22" w14:textId="77777777" w:rsidTr="0046181C">
        <w:tc>
          <w:tcPr>
            <w:tcW w:w="662" w:type="dxa"/>
          </w:tcPr>
          <w:p w14:paraId="48AF8987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5" w:type="dxa"/>
          </w:tcPr>
          <w:p w14:paraId="40E7299B" w14:textId="77777777" w:rsidR="0046181C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A076D23" w14:textId="77777777" w:rsidR="0046181C" w:rsidRDefault="00DD3D58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…..</w:t>
            </w:r>
          </w:p>
          <w:p w14:paraId="43F5AECC" w14:textId="15881572" w:rsidR="00DD3D58" w:rsidRPr="00A944F2" w:rsidRDefault="00DD3D58" w:rsidP="0046181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433F96C9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79886C37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46181C" w:rsidRPr="00BD5A3D" w:rsidRDefault="0046181C" w:rsidP="004618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A878A8">
          <w:headerReference w:type="first" r:id="rId8"/>
          <w:pgSz w:w="11906" w:h="16838"/>
          <w:pgMar w:top="709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3B402A7E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>
        <w:rPr>
          <w:rFonts w:ascii="Arial" w:hAnsi="Arial" w:cs="Arial"/>
          <w:b/>
          <w:bCs/>
          <w:sz w:val="18"/>
          <w:szCs w:val="18"/>
          <w:lang w:eastAsia="ar-SA"/>
        </w:rPr>
        <w:t xml:space="preserve">4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do SWZ</w:t>
      </w:r>
    </w:p>
    <w:p w14:paraId="02448B56" w14:textId="3D517D30" w:rsidR="00B820DB" w:rsidRPr="000A6A0B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DD57D5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>
        <w:rPr>
          <w:rFonts w:ascii="Arial" w:hAnsi="Arial" w:cs="Arial"/>
          <w:b/>
          <w:bCs/>
          <w:sz w:val="18"/>
          <w:szCs w:val="18"/>
          <w:lang w:eastAsia="ar-SA"/>
        </w:rPr>
        <w:t>2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202</w:t>
      </w:r>
      <w:r w:rsidR="0046181C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11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11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5CB2D73E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2" w:name="_Hlk130562998"/>
      <w:bookmarkStart w:id="13" w:name="_Hlk142667837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F82EDC" w:rsidRPr="00F82EDC">
        <w:rPr>
          <w:rFonts w:ascii="Arial" w:eastAsia="Times New Roman" w:hAnsi="Arial" w:cs="Arial"/>
        </w:rPr>
        <w:t xml:space="preserve">do postępowania w trybie przetargu nieograniczonego </w:t>
      </w:r>
      <w:r w:rsidR="00F82EDC" w:rsidRPr="00F82EDC">
        <w:rPr>
          <w:rFonts w:ascii="Arial" w:eastAsia="Times New Roman" w:hAnsi="Arial" w:cs="Arial"/>
          <w:b/>
          <w:bCs/>
        </w:rPr>
        <w:t xml:space="preserve">na </w:t>
      </w:r>
      <w:r w:rsidR="0046181C" w:rsidRPr="0046181C">
        <w:rPr>
          <w:rFonts w:ascii="Arial" w:eastAsia="Times New Roman" w:hAnsi="Arial" w:cs="Arial"/>
          <w:b/>
          <w:bCs/>
        </w:rPr>
        <w:t>dostawę maszyn dla szkółek leśnych</w:t>
      </w:r>
      <w:r w:rsidR="00A944F2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2"/>
      <w:r>
        <w:rPr>
          <w:rFonts w:ascii="Arial" w:hAnsi="Arial" w:cs="Arial"/>
          <w:color w:val="000000"/>
        </w:rPr>
        <w:t>:</w:t>
      </w:r>
    </w:p>
    <w:bookmarkEnd w:id="13"/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0CC2F522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175EC1DF" w14:textId="39F2CABB" w:rsidR="00841820" w:rsidRPr="00A944F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color w:val="FF0000"/>
          <w:sz w:val="18"/>
          <w:szCs w:val="18"/>
          <w:lang w:eastAsia="ar-SA"/>
        </w:rPr>
      </w:pPr>
      <w:r w:rsidRPr="00A944F2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DD57D5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>
        <w:rPr>
          <w:rFonts w:ascii="Arial" w:hAnsi="Arial" w:cs="Arial"/>
          <w:b/>
          <w:bCs/>
          <w:sz w:val="18"/>
          <w:szCs w:val="18"/>
          <w:lang w:eastAsia="ar-SA"/>
        </w:rPr>
        <w:t>2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46181C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>o aktualności informacji zawartych w oświadczeniu, o którym mowa w art. 125 ust. 1 uPzp</w:t>
      </w:r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1B7CE4BC" w14:textId="7821C7BE" w:rsidR="00F82EDC" w:rsidRDefault="00F82EDC" w:rsidP="00F82ED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F82EDC">
        <w:rPr>
          <w:rFonts w:ascii="Arial" w:eastAsia="Times New Roman" w:hAnsi="Arial" w:cs="Arial"/>
        </w:rPr>
        <w:t xml:space="preserve">do postępowania w trybie przetargu nieograniczonego </w:t>
      </w:r>
      <w:r w:rsidRPr="00F82EDC">
        <w:rPr>
          <w:rFonts w:ascii="Arial" w:eastAsia="Times New Roman" w:hAnsi="Arial" w:cs="Arial"/>
          <w:b/>
          <w:bCs/>
        </w:rPr>
        <w:t xml:space="preserve">na </w:t>
      </w:r>
      <w:r w:rsidR="0046181C" w:rsidRPr="0046181C">
        <w:rPr>
          <w:rFonts w:ascii="Arial" w:eastAsia="Times New Roman" w:hAnsi="Arial" w:cs="Arial"/>
          <w:b/>
          <w:bCs/>
        </w:rPr>
        <w:t>dostawę maszyn  dla szkółek leśnych</w:t>
      </w:r>
      <w:r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869B85C" w14:textId="77777777" w:rsidR="00CA661B" w:rsidRDefault="00CA661B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072CB29" w14:textId="45C9590A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D4311C">
        <w:rPr>
          <w:rFonts w:ascii="Arial" w:hAnsi="Arial" w:cs="Arial"/>
          <w:b/>
          <w:bCs/>
          <w:sz w:val="18"/>
          <w:szCs w:val="18"/>
          <w:lang w:eastAsia="ar-SA"/>
        </w:rPr>
        <w:t>6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4A15C6FD" w14:textId="1A2C3B6A" w:rsidR="000A35B1" w:rsidRPr="00773FEC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N</w:t>
      </w:r>
      <w:r w:rsidR="00430D78" w:rsidRPr="000A6A0B">
        <w:rPr>
          <w:rFonts w:ascii="Arial" w:hAnsi="Arial" w:cs="Arial"/>
          <w:b/>
          <w:bCs/>
          <w:sz w:val="18"/>
          <w:szCs w:val="18"/>
          <w:lang w:eastAsia="ar-SA"/>
        </w:rPr>
        <w:t>S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.270</w:t>
      </w:r>
      <w:r w:rsidR="004957BD" w:rsidRPr="000A6A0B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F82EDC">
        <w:rPr>
          <w:rFonts w:ascii="Arial" w:hAnsi="Arial" w:cs="Arial"/>
          <w:b/>
          <w:bCs/>
          <w:sz w:val="18"/>
          <w:szCs w:val="18"/>
          <w:lang w:eastAsia="ar-SA"/>
        </w:rPr>
        <w:t>2</w:t>
      </w:r>
      <w:r w:rsidR="00186E62" w:rsidRPr="000A6A0B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0A6A0B">
        <w:rPr>
          <w:rFonts w:ascii="Arial" w:hAnsi="Arial" w:cs="Arial"/>
          <w:b/>
          <w:bCs/>
          <w:sz w:val="18"/>
          <w:szCs w:val="18"/>
          <w:lang w:eastAsia="ar-SA"/>
        </w:rPr>
        <w:t>02</w:t>
      </w:r>
      <w:r w:rsidR="0046181C">
        <w:rPr>
          <w:rFonts w:ascii="Arial" w:hAnsi="Arial" w:cs="Arial"/>
          <w:b/>
          <w:bCs/>
          <w:sz w:val="18"/>
          <w:szCs w:val="18"/>
          <w:lang w:eastAsia="ar-SA"/>
        </w:rPr>
        <w:t>4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359A6AA9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  <w:r w:rsidR="00785EBB">
        <w:rPr>
          <w:rFonts w:ascii="Arial" w:eastAsia="Times New Roman" w:hAnsi="Arial" w:cs="Arial"/>
          <w:b/>
          <w:bCs/>
          <w:w w:val="90"/>
          <w:lang w:eastAsia="pl-PL"/>
        </w:rPr>
        <w:t xml:space="preserve"> 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42F8C99F" w:rsidR="004E5AC0" w:rsidRPr="0019688F" w:rsidRDefault="0046181C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hAnsi="Arial" w:cs="Arial"/>
          <w:b/>
          <w:bCs/>
        </w:rPr>
        <w:t>D</w:t>
      </w:r>
      <w:r w:rsidRPr="0046181C">
        <w:rPr>
          <w:rFonts w:ascii="Arial" w:hAnsi="Arial" w:cs="Arial"/>
          <w:b/>
          <w:bCs/>
        </w:rPr>
        <w:t>ostaw</w:t>
      </w:r>
      <w:r>
        <w:rPr>
          <w:rFonts w:ascii="Arial" w:hAnsi="Arial" w:cs="Arial"/>
          <w:b/>
          <w:bCs/>
        </w:rPr>
        <w:t>a</w:t>
      </w:r>
      <w:r w:rsidRPr="0046181C">
        <w:rPr>
          <w:rFonts w:ascii="Arial" w:hAnsi="Arial" w:cs="Arial"/>
          <w:b/>
          <w:bCs/>
        </w:rPr>
        <w:t xml:space="preserve"> maszyn dla szkółek leśnych</w:t>
      </w:r>
      <w:r>
        <w:rPr>
          <w:rFonts w:ascii="Arial" w:hAnsi="Arial" w:cs="Arial"/>
          <w:b/>
          <w:bCs/>
        </w:rPr>
        <w:t xml:space="preserve"> </w:t>
      </w:r>
      <w:r w:rsidR="00430D78" w:rsidRPr="00DD57D5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1F39B00C" w14:textId="77777777" w:rsidR="00A944F2" w:rsidRDefault="00A944F2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3A09A632" w:rsidR="00FD46C5" w:rsidRPr="00FF768C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D4311C">
        <w:rPr>
          <w:rFonts w:ascii="Arial" w:hAnsi="Arial" w:cs="Arial"/>
          <w:b/>
          <w:sz w:val="20"/>
          <w:szCs w:val="20"/>
        </w:rPr>
        <w:t>7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1514E1AC" w:rsidR="00031F76" w:rsidRPr="000A6A0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225774" w:rsidRPr="000A6A0B">
        <w:rPr>
          <w:rFonts w:ascii="Arial" w:hAnsi="Arial" w:cs="Arial"/>
          <w:b/>
          <w:sz w:val="20"/>
          <w:szCs w:val="20"/>
        </w:rPr>
        <w:t>S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F82EDC">
        <w:rPr>
          <w:rFonts w:ascii="Arial" w:hAnsi="Arial" w:cs="Arial"/>
          <w:b/>
          <w:sz w:val="20"/>
          <w:szCs w:val="20"/>
        </w:rPr>
        <w:t>2</w:t>
      </w:r>
      <w:r w:rsidRPr="000A6A0B">
        <w:rPr>
          <w:rFonts w:ascii="Arial" w:hAnsi="Arial" w:cs="Arial"/>
          <w:b/>
          <w:sz w:val="20"/>
          <w:szCs w:val="20"/>
        </w:rPr>
        <w:t>.202</w:t>
      </w:r>
      <w:r w:rsidR="0046181C">
        <w:rPr>
          <w:rFonts w:ascii="Arial" w:hAnsi="Arial" w:cs="Arial"/>
          <w:b/>
          <w:sz w:val="20"/>
          <w:szCs w:val="20"/>
        </w:rPr>
        <w:t>4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1A777A46" w14:textId="4DE15939" w:rsidR="00BD5A3D" w:rsidRPr="00225774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225774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 w:rsidRPr="00225774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F82EDC" w:rsidRPr="00F82EDC">
        <w:rPr>
          <w:rFonts w:ascii="Arial" w:hAnsi="Arial" w:cs="Arial"/>
          <w:b/>
          <w:bCs/>
          <w:sz w:val="20"/>
          <w:szCs w:val="20"/>
        </w:rPr>
        <w:t xml:space="preserve">na </w:t>
      </w:r>
      <w:r w:rsidR="0046181C" w:rsidRPr="0046181C">
        <w:rPr>
          <w:rFonts w:ascii="Arial" w:hAnsi="Arial" w:cs="Arial"/>
          <w:b/>
          <w:bCs/>
          <w:sz w:val="20"/>
          <w:szCs w:val="20"/>
        </w:rPr>
        <w:t>dostawę maszyn  dla szkółek leśnych</w:t>
      </w:r>
      <w:r w:rsidR="00767CFD">
        <w:rPr>
          <w:rFonts w:ascii="Arial" w:hAnsi="Arial" w:cs="Arial"/>
          <w:b/>
          <w:bCs/>
          <w:sz w:val="20"/>
          <w:szCs w:val="20"/>
        </w:rPr>
        <w:t xml:space="preserve"> </w:t>
      </w:r>
      <w:r w:rsidR="00F82EDC" w:rsidRPr="00F82EDC">
        <w:rPr>
          <w:rFonts w:ascii="Arial" w:hAnsi="Arial" w:cs="Arial"/>
          <w:b/>
          <w:bCs/>
          <w:sz w:val="20"/>
          <w:szCs w:val="20"/>
        </w:rPr>
        <w:t>oświadczam, co następuje: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A47624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A93DF56" w14:textId="77777777" w:rsidR="00767CFD" w:rsidRDefault="00767CFD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4442DAE" w14:textId="5928BAD2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D4311C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71FF3965" w:rsidR="00FF768C" w:rsidRPr="000A6A0B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225774" w:rsidRPr="000A6A0B">
        <w:rPr>
          <w:rFonts w:ascii="Arial" w:hAnsi="Arial" w:cs="Arial"/>
          <w:b/>
          <w:sz w:val="20"/>
          <w:szCs w:val="20"/>
        </w:rPr>
        <w:t>S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F82EDC">
        <w:rPr>
          <w:rFonts w:ascii="Arial" w:hAnsi="Arial" w:cs="Arial"/>
          <w:b/>
          <w:sz w:val="20"/>
          <w:szCs w:val="20"/>
        </w:rPr>
        <w:t>2</w:t>
      </w:r>
      <w:r w:rsidRPr="000A6A0B">
        <w:rPr>
          <w:rFonts w:ascii="Arial" w:hAnsi="Arial" w:cs="Arial"/>
          <w:b/>
          <w:sz w:val="20"/>
          <w:szCs w:val="20"/>
        </w:rPr>
        <w:t>.202</w:t>
      </w:r>
      <w:r w:rsidR="0046181C">
        <w:rPr>
          <w:rFonts w:ascii="Arial" w:hAnsi="Arial" w:cs="Arial"/>
          <w:b/>
          <w:sz w:val="20"/>
          <w:szCs w:val="20"/>
        </w:rPr>
        <w:t>4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A846BAE" w14:textId="1B638EC9" w:rsidR="00F82EDC" w:rsidRDefault="00F82EDC" w:rsidP="00F82ED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F82EDC">
        <w:rPr>
          <w:rFonts w:ascii="Arial" w:eastAsia="Times New Roman" w:hAnsi="Arial" w:cs="Arial"/>
        </w:rPr>
        <w:t xml:space="preserve">do postępowania w trybie przetargu nieograniczonego </w:t>
      </w:r>
      <w:r w:rsidRPr="00F82EDC">
        <w:rPr>
          <w:rFonts w:ascii="Arial" w:eastAsia="Times New Roman" w:hAnsi="Arial" w:cs="Arial"/>
          <w:b/>
          <w:bCs/>
        </w:rPr>
        <w:t xml:space="preserve">na </w:t>
      </w:r>
      <w:r w:rsidR="0046181C" w:rsidRPr="0046181C">
        <w:rPr>
          <w:rFonts w:ascii="Arial" w:eastAsia="Times New Roman" w:hAnsi="Arial" w:cs="Arial"/>
          <w:b/>
          <w:bCs/>
        </w:rPr>
        <w:t>dostawę maszyn  dla szkółek leśnych</w:t>
      </w:r>
      <w:r w:rsidR="0046181C">
        <w:rPr>
          <w:rFonts w:ascii="Arial" w:eastAsia="Times New Roman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4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4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186290A" w14:textId="2826248B" w:rsidR="00FF768C" w:rsidRPr="00FF768C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</w:t>
      </w:r>
      <w:r w:rsidR="00FF768C" w:rsidRPr="00FF768C">
        <w:rPr>
          <w:rFonts w:ascii="Arial" w:hAnsi="Arial" w:cs="Arial"/>
          <w:b/>
          <w:sz w:val="20"/>
          <w:szCs w:val="20"/>
        </w:rPr>
        <w:t xml:space="preserve">ałącznik nr </w:t>
      </w:r>
      <w:r w:rsidR="00D4311C">
        <w:rPr>
          <w:rFonts w:ascii="Arial" w:hAnsi="Arial" w:cs="Arial"/>
          <w:b/>
          <w:sz w:val="20"/>
          <w:szCs w:val="20"/>
        </w:rPr>
        <w:t>9</w:t>
      </w:r>
      <w:r w:rsidR="00FF768C"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04D8AD87" w:rsidR="00FF768C" w:rsidRPr="000A6A0B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 w:rsidR="00225774" w:rsidRPr="000A6A0B">
        <w:rPr>
          <w:rFonts w:ascii="Arial" w:hAnsi="Arial" w:cs="Arial"/>
          <w:b/>
          <w:sz w:val="20"/>
          <w:szCs w:val="20"/>
        </w:rPr>
        <w:t>S</w:t>
      </w:r>
      <w:r w:rsidRPr="000A6A0B">
        <w:rPr>
          <w:rFonts w:ascii="Arial" w:hAnsi="Arial" w:cs="Arial"/>
          <w:b/>
          <w:sz w:val="20"/>
          <w:szCs w:val="20"/>
        </w:rPr>
        <w:t>.270</w:t>
      </w:r>
      <w:r w:rsidR="004957BD" w:rsidRPr="000A6A0B">
        <w:rPr>
          <w:rFonts w:ascii="Arial" w:hAnsi="Arial" w:cs="Arial"/>
          <w:b/>
          <w:sz w:val="20"/>
          <w:szCs w:val="20"/>
        </w:rPr>
        <w:t>.</w:t>
      </w:r>
      <w:r w:rsidR="00F82EDC">
        <w:rPr>
          <w:rFonts w:ascii="Arial" w:hAnsi="Arial" w:cs="Arial"/>
          <w:b/>
          <w:sz w:val="20"/>
          <w:szCs w:val="20"/>
        </w:rPr>
        <w:t>2</w:t>
      </w:r>
      <w:r w:rsidRPr="000A6A0B">
        <w:rPr>
          <w:rFonts w:ascii="Arial" w:hAnsi="Arial" w:cs="Arial"/>
          <w:b/>
          <w:sz w:val="20"/>
          <w:szCs w:val="20"/>
        </w:rPr>
        <w:t>.202</w:t>
      </w:r>
      <w:r w:rsidR="0046181C">
        <w:rPr>
          <w:rFonts w:ascii="Arial" w:hAnsi="Arial" w:cs="Arial"/>
          <w:b/>
          <w:sz w:val="20"/>
          <w:szCs w:val="20"/>
        </w:rPr>
        <w:t>4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>składane na podstawie art. 125 ust. 1 i 5 ustawy Pzp</w:t>
      </w:r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350FD75B" w14:textId="55696B44" w:rsidR="00F82EDC" w:rsidRDefault="00F82EDC" w:rsidP="00F82EDC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F82EDC">
        <w:rPr>
          <w:rFonts w:ascii="Arial" w:eastAsia="Times New Roman" w:hAnsi="Arial" w:cs="Arial"/>
        </w:rPr>
        <w:t xml:space="preserve">do postępowania w trybie przetargu nieograniczonego </w:t>
      </w:r>
      <w:r w:rsidRPr="00F82EDC">
        <w:rPr>
          <w:rFonts w:ascii="Arial" w:eastAsia="Times New Roman" w:hAnsi="Arial" w:cs="Arial"/>
          <w:b/>
          <w:bCs/>
        </w:rPr>
        <w:t xml:space="preserve">na </w:t>
      </w:r>
      <w:r w:rsidR="0046181C" w:rsidRPr="0046181C">
        <w:rPr>
          <w:rFonts w:ascii="Arial" w:eastAsia="Times New Roman" w:hAnsi="Arial" w:cs="Arial"/>
          <w:b/>
          <w:bCs/>
        </w:rPr>
        <w:t>dostawę maszyn dla szkółek leśnych</w:t>
      </w:r>
      <w:r w:rsidR="0046181C">
        <w:rPr>
          <w:rFonts w:ascii="Arial" w:eastAsia="Times New Roman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1E94E474" w14:textId="759AB856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A878A8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8C1F" w14:textId="77777777" w:rsidR="00A878A8" w:rsidRDefault="00A878A8" w:rsidP="00526D2C">
      <w:pPr>
        <w:spacing w:after="0" w:line="240" w:lineRule="auto"/>
      </w:pPr>
      <w:r>
        <w:separator/>
      </w:r>
    </w:p>
  </w:endnote>
  <w:endnote w:type="continuationSeparator" w:id="0">
    <w:p w14:paraId="0743AE36" w14:textId="77777777" w:rsidR="00A878A8" w:rsidRDefault="00A878A8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B836E" w14:textId="77777777" w:rsidR="00A878A8" w:rsidRDefault="00A878A8" w:rsidP="00526D2C">
      <w:pPr>
        <w:spacing w:after="0" w:line="240" w:lineRule="auto"/>
      </w:pPr>
      <w:r>
        <w:separator/>
      </w:r>
    </w:p>
  </w:footnote>
  <w:footnote w:type="continuationSeparator" w:id="0">
    <w:p w14:paraId="34B81230" w14:textId="77777777" w:rsidR="00A878A8" w:rsidRDefault="00A878A8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5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8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0"/>
  </w:num>
  <w:num w:numId="7" w16cid:durableId="1057902591">
    <w:abstractNumId w:val="23"/>
  </w:num>
  <w:num w:numId="8" w16cid:durableId="1169949739">
    <w:abstractNumId w:val="26"/>
  </w:num>
  <w:num w:numId="9" w16cid:durableId="1950163522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5"/>
  </w:num>
  <w:num w:numId="12" w16cid:durableId="1029179717">
    <w:abstractNumId w:val="10"/>
  </w:num>
  <w:num w:numId="13" w16cid:durableId="578713446">
    <w:abstractNumId w:val="36"/>
  </w:num>
  <w:num w:numId="14" w16cid:durableId="1291743367">
    <w:abstractNumId w:val="32"/>
  </w:num>
  <w:num w:numId="15" w16cid:durableId="24017116">
    <w:abstractNumId w:val="17"/>
  </w:num>
  <w:num w:numId="16" w16cid:durableId="594092038">
    <w:abstractNumId w:val="43"/>
  </w:num>
  <w:num w:numId="17" w16cid:durableId="511383388">
    <w:abstractNumId w:val="13"/>
  </w:num>
  <w:num w:numId="18" w16cid:durableId="1503087869">
    <w:abstractNumId w:val="30"/>
  </w:num>
  <w:num w:numId="19" w16cid:durableId="50231952">
    <w:abstractNumId w:val="6"/>
  </w:num>
  <w:num w:numId="20" w16cid:durableId="1271161652">
    <w:abstractNumId w:val="42"/>
  </w:num>
  <w:num w:numId="21" w16cid:durableId="1197546198">
    <w:abstractNumId w:val="35"/>
  </w:num>
  <w:num w:numId="22" w16cid:durableId="764765120">
    <w:abstractNumId w:val="25"/>
  </w:num>
  <w:num w:numId="23" w16cid:durableId="968819786">
    <w:abstractNumId w:val="20"/>
  </w:num>
  <w:num w:numId="24" w16cid:durableId="766117119">
    <w:abstractNumId w:val="11"/>
  </w:num>
  <w:num w:numId="25" w16cid:durableId="1875927252">
    <w:abstractNumId w:val="24"/>
  </w:num>
  <w:num w:numId="26" w16cid:durableId="1873225136">
    <w:abstractNumId w:val="38"/>
  </w:num>
  <w:num w:numId="27" w16cid:durableId="4155917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1"/>
  </w:num>
  <w:num w:numId="30" w16cid:durableId="564872203">
    <w:abstractNumId w:val="16"/>
  </w:num>
  <w:num w:numId="31" w16cid:durableId="1105156025">
    <w:abstractNumId w:val="34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9"/>
  </w:num>
  <w:num w:numId="35" w16cid:durableId="781344905">
    <w:abstractNumId w:val="29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9"/>
  </w:num>
  <w:num w:numId="39" w16cid:durableId="1904484453">
    <w:abstractNumId w:val="3"/>
  </w:num>
  <w:num w:numId="40" w16cid:durableId="649484062">
    <w:abstractNumId w:val="12"/>
  </w:num>
  <w:num w:numId="41" w16cid:durableId="1112670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21047586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0C09"/>
    <w:rsid w:val="00081072"/>
    <w:rsid w:val="00083C27"/>
    <w:rsid w:val="000A35B1"/>
    <w:rsid w:val="000A6A0B"/>
    <w:rsid w:val="000D5B3B"/>
    <w:rsid w:val="0010025D"/>
    <w:rsid w:val="00123311"/>
    <w:rsid w:val="00130317"/>
    <w:rsid w:val="00186E62"/>
    <w:rsid w:val="0019688F"/>
    <w:rsid w:val="001A07A5"/>
    <w:rsid w:val="001B6769"/>
    <w:rsid w:val="001C6832"/>
    <w:rsid w:val="001E66C7"/>
    <w:rsid w:val="001E701E"/>
    <w:rsid w:val="001F3498"/>
    <w:rsid w:val="00200B17"/>
    <w:rsid w:val="00200ED8"/>
    <w:rsid w:val="00202EFA"/>
    <w:rsid w:val="00225774"/>
    <w:rsid w:val="00231F77"/>
    <w:rsid w:val="00255DBE"/>
    <w:rsid w:val="00261910"/>
    <w:rsid w:val="002662BC"/>
    <w:rsid w:val="00267FC8"/>
    <w:rsid w:val="00274B3A"/>
    <w:rsid w:val="00276F10"/>
    <w:rsid w:val="002A38C4"/>
    <w:rsid w:val="002C18C9"/>
    <w:rsid w:val="002F3417"/>
    <w:rsid w:val="002F485D"/>
    <w:rsid w:val="003264FC"/>
    <w:rsid w:val="003433F2"/>
    <w:rsid w:val="00344651"/>
    <w:rsid w:val="00373E2B"/>
    <w:rsid w:val="00377A5F"/>
    <w:rsid w:val="003B391C"/>
    <w:rsid w:val="003B6ED8"/>
    <w:rsid w:val="003E3B66"/>
    <w:rsid w:val="003F4780"/>
    <w:rsid w:val="00404A60"/>
    <w:rsid w:val="00405F19"/>
    <w:rsid w:val="00430D78"/>
    <w:rsid w:val="00433DAE"/>
    <w:rsid w:val="0043554A"/>
    <w:rsid w:val="00440292"/>
    <w:rsid w:val="00441BFF"/>
    <w:rsid w:val="004437EE"/>
    <w:rsid w:val="00451800"/>
    <w:rsid w:val="0046181C"/>
    <w:rsid w:val="0047458B"/>
    <w:rsid w:val="004759A8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602B3"/>
    <w:rsid w:val="006C6469"/>
    <w:rsid w:val="006F737A"/>
    <w:rsid w:val="00703C54"/>
    <w:rsid w:val="007068A7"/>
    <w:rsid w:val="00707921"/>
    <w:rsid w:val="00722EE1"/>
    <w:rsid w:val="00752522"/>
    <w:rsid w:val="00767CFD"/>
    <w:rsid w:val="00773FEC"/>
    <w:rsid w:val="00785EBB"/>
    <w:rsid w:val="007A692E"/>
    <w:rsid w:val="007B32E0"/>
    <w:rsid w:val="007B48D9"/>
    <w:rsid w:val="007B5415"/>
    <w:rsid w:val="007C6FE3"/>
    <w:rsid w:val="007E176D"/>
    <w:rsid w:val="007F68BA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830C6"/>
    <w:rsid w:val="00992F05"/>
    <w:rsid w:val="009D4D2A"/>
    <w:rsid w:val="009E6F37"/>
    <w:rsid w:val="00A1098E"/>
    <w:rsid w:val="00A3580D"/>
    <w:rsid w:val="00A56DE9"/>
    <w:rsid w:val="00A8356F"/>
    <w:rsid w:val="00A878A8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63615"/>
    <w:rsid w:val="00B80826"/>
    <w:rsid w:val="00B820DB"/>
    <w:rsid w:val="00B84635"/>
    <w:rsid w:val="00B84CA4"/>
    <w:rsid w:val="00B93134"/>
    <w:rsid w:val="00BB2DB1"/>
    <w:rsid w:val="00BC01C9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40BE2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61B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5353"/>
    <w:rsid w:val="00D73FB5"/>
    <w:rsid w:val="00D75B02"/>
    <w:rsid w:val="00D852A3"/>
    <w:rsid w:val="00D874F1"/>
    <w:rsid w:val="00D91543"/>
    <w:rsid w:val="00DB0A24"/>
    <w:rsid w:val="00DB0B72"/>
    <w:rsid w:val="00DB1B47"/>
    <w:rsid w:val="00DD3D58"/>
    <w:rsid w:val="00DD57D5"/>
    <w:rsid w:val="00DE0BB8"/>
    <w:rsid w:val="00DF1164"/>
    <w:rsid w:val="00DF60CF"/>
    <w:rsid w:val="00DF7F93"/>
    <w:rsid w:val="00E05120"/>
    <w:rsid w:val="00E466BF"/>
    <w:rsid w:val="00E5181A"/>
    <w:rsid w:val="00E83E22"/>
    <w:rsid w:val="00EB3A33"/>
    <w:rsid w:val="00ED1CDE"/>
    <w:rsid w:val="00ED6CF7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3838</Words>
  <Characters>23033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79</cp:revision>
  <dcterms:created xsi:type="dcterms:W3CDTF">2022-03-21T06:39:00Z</dcterms:created>
  <dcterms:modified xsi:type="dcterms:W3CDTF">2024-04-22T06:56:00Z</dcterms:modified>
</cp:coreProperties>
</file>