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24D3" w14:textId="46936231" w:rsidR="00A10E7E" w:rsidRDefault="00EF215C" w:rsidP="00A10E7E">
      <w:r w:rsidRPr="00997E00">
        <w:t xml:space="preserve">Załącznik nr 1 – Szczegółowy opis przedmiotu zamówienia dla </w:t>
      </w:r>
      <w:r w:rsidR="00A10E7E" w:rsidRPr="001C6B40">
        <w:rPr>
          <w:rFonts w:ascii="Lato" w:hAnsi="Lato" w:cstheme="minorHAnsi"/>
          <w:sz w:val="20"/>
          <w:szCs w:val="20"/>
        </w:rPr>
        <w:t>Wojewódzkie Przedsiębiorstwo Usług Turystycznych sp. z o.</w:t>
      </w:r>
      <w:r w:rsidR="00A10E7E">
        <w:rPr>
          <w:rFonts w:ascii="Lato" w:hAnsi="Lato" w:cstheme="minorHAnsi"/>
          <w:sz w:val="20"/>
          <w:szCs w:val="20"/>
        </w:rPr>
        <w:t>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91EC8" w14:paraId="51303654" w14:textId="77777777" w:rsidTr="008656A7">
        <w:trPr>
          <w:trHeight w:val="409"/>
        </w:trPr>
        <w:tc>
          <w:tcPr>
            <w:tcW w:w="3397" w:type="dxa"/>
            <w:vAlign w:val="center"/>
          </w:tcPr>
          <w:p w14:paraId="03896DAF" w14:textId="77777777" w:rsidR="00591EC8" w:rsidRDefault="00591EC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4A41964F" w14:textId="77777777" w:rsidR="00591EC8" w:rsidRDefault="00591EC8" w:rsidP="008656A7">
            <w:r>
              <w:t>Bytom Dworcowa 19</w:t>
            </w:r>
          </w:p>
        </w:tc>
      </w:tr>
      <w:tr w:rsidR="00591EC8" w14:paraId="3B388962" w14:textId="77777777" w:rsidTr="008656A7">
        <w:trPr>
          <w:trHeight w:val="429"/>
        </w:trPr>
        <w:tc>
          <w:tcPr>
            <w:tcW w:w="3397" w:type="dxa"/>
            <w:vAlign w:val="center"/>
          </w:tcPr>
          <w:p w14:paraId="41A1285B" w14:textId="77777777" w:rsidR="00591EC8" w:rsidRDefault="00591EC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5E95FDDA" w14:textId="77777777" w:rsidR="00591EC8" w:rsidRDefault="00591EC8" w:rsidP="008656A7">
            <w:r>
              <w:t>Pl 0030003279</w:t>
            </w:r>
          </w:p>
        </w:tc>
      </w:tr>
      <w:tr w:rsidR="00591EC8" w14:paraId="6577C3C9" w14:textId="77777777" w:rsidTr="008656A7">
        <w:trPr>
          <w:trHeight w:val="406"/>
        </w:trPr>
        <w:tc>
          <w:tcPr>
            <w:tcW w:w="3397" w:type="dxa"/>
            <w:vAlign w:val="center"/>
          </w:tcPr>
          <w:p w14:paraId="02FB51BE" w14:textId="77777777" w:rsidR="00591EC8" w:rsidRDefault="00591EC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7E7B9107" w14:textId="77777777" w:rsidR="00591EC8" w:rsidRDefault="00591EC8" w:rsidP="008656A7">
            <w:r>
              <w:t>BW-5</w:t>
            </w:r>
          </w:p>
        </w:tc>
      </w:tr>
      <w:tr w:rsidR="00591EC8" w14:paraId="5F710BEF" w14:textId="77777777" w:rsidTr="008656A7">
        <w:trPr>
          <w:trHeight w:val="426"/>
        </w:trPr>
        <w:tc>
          <w:tcPr>
            <w:tcW w:w="3397" w:type="dxa"/>
            <w:vAlign w:val="center"/>
          </w:tcPr>
          <w:p w14:paraId="3E9EEBBB" w14:textId="77777777" w:rsidR="00591EC8" w:rsidRDefault="00591EC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71C64C7B" w14:textId="77777777" w:rsidR="00591EC8" w:rsidRDefault="00591EC8" w:rsidP="008656A7">
            <w:r>
              <w:t>W5.1</w:t>
            </w:r>
          </w:p>
        </w:tc>
      </w:tr>
      <w:tr w:rsidR="00591EC8" w14:paraId="3D6F96C3" w14:textId="77777777" w:rsidTr="008656A7">
        <w:trPr>
          <w:trHeight w:val="404"/>
        </w:trPr>
        <w:tc>
          <w:tcPr>
            <w:tcW w:w="3397" w:type="dxa"/>
            <w:vAlign w:val="center"/>
          </w:tcPr>
          <w:p w14:paraId="0EE3B668" w14:textId="77777777" w:rsidR="00591EC8" w:rsidRDefault="00591EC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50D95A72" w14:textId="77777777" w:rsidR="00591EC8" w:rsidRDefault="00591EC8" w:rsidP="008656A7">
            <w:r>
              <w:t>PGNiG</w:t>
            </w:r>
          </w:p>
        </w:tc>
      </w:tr>
      <w:tr w:rsidR="00591EC8" w14:paraId="662D4D8E" w14:textId="77777777" w:rsidTr="008656A7">
        <w:trPr>
          <w:trHeight w:val="506"/>
        </w:trPr>
        <w:tc>
          <w:tcPr>
            <w:tcW w:w="3397" w:type="dxa"/>
            <w:vAlign w:val="center"/>
          </w:tcPr>
          <w:p w14:paraId="7CF79E63" w14:textId="77777777" w:rsidR="00591EC8" w:rsidRDefault="00591EC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42843D37" w14:textId="77777777" w:rsidR="00591EC8" w:rsidRDefault="00591EC8" w:rsidP="008656A7">
            <w:r>
              <w:t>PGNiG</w:t>
            </w:r>
          </w:p>
        </w:tc>
      </w:tr>
      <w:tr w:rsidR="00591EC8" w14:paraId="2576D240" w14:textId="77777777" w:rsidTr="008656A7">
        <w:trPr>
          <w:trHeight w:val="418"/>
        </w:trPr>
        <w:tc>
          <w:tcPr>
            <w:tcW w:w="3397" w:type="dxa"/>
            <w:vAlign w:val="center"/>
          </w:tcPr>
          <w:p w14:paraId="730533F9" w14:textId="77777777" w:rsidR="00591EC8" w:rsidRDefault="00591EC8" w:rsidP="008656A7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29A7CD2C" w14:textId="77777777" w:rsidR="00591EC8" w:rsidRDefault="00591EC8" w:rsidP="008656A7">
            <w:r>
              <w:t>31.12.2023</w:t>
            </w:r>
          </w:p>
        </w:tc>
      </w:tr>
    </w:tbl>
    <w:p w14:paraId="5A6C9CBE" w14:textId="77777777" w:rsidR="00591EC8" w:rsidRDefault="00591EC8" w:rsidP="00591EC8">
      <w:pPr>
        <w:spacing w:before="240"/>
      </w:pPr>
      <w:r>
        <w:t>Prognozowane zużycie gazu od 01.01.2024 do 31.12.2025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591EC8" w14:paraId="4D4B0D6F" w14:textId="77777777" w:rsidTr="008656A7">
        <w:tc>
          <w:tcPr>
            <w:tcW w:w="1838" w:type="dxa"/>
          </w:tcPr>
          <w:p w14:paraId="13C60768" w14:textId="77777777" w:rsidR="00591EC8" w:rsidRDefault="00591EC8" w:rsidP="008656A7">
            <w:r>
              <w:t>Okres</w:t>
            </w:r>
          </w:p>
        </w:tc>
        <w:tc>
          <w:tcPr>
            <w:tcW w:w="1134" w:type="dxa"/>
          </w:tcPr>
          <w:p w14:paraId="2F16E737" w14:textId="77777777" w:rsidR="00591EC8" w:rsidRDefault="00591EC8" w:rsidP="008656A7">
            <w:r>
              <w:t>Jednostka</w:t>
            </w:r>
          </w:p>
        </w:tc>
        <w:tc>
          <w:tcPr>
            <w:tcW w:w="1276" w:type="dxa"/>
          </w:tcPr>
          <w:p w14:paraId="1CB0F8EE" w14:textId="77777777" w:rsidR="00591EC8" w:rsidRDefault="00591EC8" w:rsidP="008656A7">
            <w:r>
              <w:t>Ilość</w:t>
            </w:r>
          </w:p>
        </w:tc>
        <w:tc>
          <w:tcPr>
            <w:tcW w:w="1984" w:type="dxa"/>
          </w:tcPr>
          <w:p w14:paraId="4C4A9508" w14:textId="77777777" w:rsidR="00591EC8" w:rsidRDefault="00591EC8" w:rsidP="008656A7">
            <w:r>
              <w:t>Okres</w:t>
            </w:r>
          </w:p>
        </w:tc>
        <w:tc>
          <w:tcPr>
            <w:tcW w:w="1319" w:type="dxa"/>
          </w:tcPr>
          <w:p w14:paraId="64443430" w14:textId="77777777" w:rsidR="00591EC8" w:rsidRDefault="00591EC8" w:rsidP="008656A7">
            <w:r>
              <w:t>Jednostka</w:t>
            </w:r>
          </w:p>
        </w:tc>
        <w:tc>
          <w:tcPr>
            <w:tcW w:w="1511" w:type="dxa"/>
          </w:tcPr>
          <w:p w14:paraId="2792FEF0" w14:textId="77777777" w:rsidR="00591EC8" w:rsidRDefault="00591EC8" w:rsidP="008656A7">
            <w:r>
              <w:t>Ilość</w:t>
            </w:r>
          </w:p>
        </w:tc>
      </w:tr>
      <w:tr w:rsidR="00591EC8" w14:paraId="77DDC3D2" w14:textId="77777777" w:rsidTr="008656A7">
        <w:tc>
          <w:tcPr>
            <w:tcW w:w="1838" w:type="dxa"/>
          </w:tcPr>
          <w:p w14:paraId="534F49C5" w14:textId="77777777" w:rsidR="00591EC8" w:rsidRDefault="00591EC8" w:rsidP="008656A7">
            <w:r>
              <w:t>Styczeń 2024</w:t>
            </w:r>
          </w:p>
        </w:tc>
        <w:tc>
          <w:tcPr>
            <w:tcW w:w="1134" w:type="dxa"/>
          </w:tcPr>
          <w:p w14:paraId="23CDDA5E" w14:textId="77777777" w:rsidR="00591EC8" w:rsidRDefault="00591EC8" w:rsidP="008656A7">
            <w:r>
              <w:t>MWh</w:t>
            </w:r>
          </w:p>
        </w:tc>
        <w:tc>
          <w:tcPr>
            <w:tcW w:w="1276" w:type="dxa"/>
          </w:tcPr>
          <w:p w14:paraId="2B3F0CC9" w14:textId="77777777" w:rsidR="00591EC8" w:rsidRDefault="00591EC8" w:rsidP="008656A7">
            <w:r>
              <w:t>60</w:t>
            </w:r>
          </w:p>
        </w:tc>
        <w:tc>
          <w:tcPr>
            <w:tcW w:w="1984" w:type="dxa"/>
          </w:tcPr>
          <w:p w14:paraId="2CDA3D2F" w14:textId="77777777" w:rsidR="00591EC8" w:rsidRDefault="00591EC8" w:rsidP="008656A7">
            <w:r>
              <w:t>Styczeń 2025</w:t>
            </w:r>
          </w:p>
        </w:tc>
        <w:tc>
          <w:tcPr>
            <w:tcW w:w="1319" w:type="dxa"/>
          </w:tcPr>
          <w:p w14:paraId="4B69F676" w14:textId="77777777" w:rsidR="00591EC8" w:rsidRDefault="00591EC8" w:rsidP="008656A7">
            <w:r>
              <w:t>MWh</w:t>
            </w:r>
          </w:p>
        </w:tc>
        <w:tc>
          <w:tcPr>
            <w:tcW w:w="1511" w:type="dxa"/>
          </w:tcPr>
          <w:p w14:paraId="3B20E429" w14:textId="77777777" w:rsidR="00591EC8" w:rsidRDefault="00591EC8" w:rsidP="008656A7">
            <w:r>
              <w:t>60</w:t>
            </w:r>
          </w:p>
        </w:tc>
      </w:tr>
      <w:tr w:rsidR="00591EC8" w14:paraId="7AA7BBED" w14:textId="77777777" w:rsidTr="008656A7">
        <w:tc>
          <w:tcPr>
            <w:tcW w:w="1838" w:type="dxa"/>
          </w:tcPr>
          <w:p w14:paraId="11AE41B5" w14:textId="77777777" w:rsidR="00591EC8" w:rsidRDefault="00591EC8" w:rsidP="008656A7">
            <w:r>
              <w:t>Luty 2024</w:t>
            </w:r>
          </w:p>
        </w:tc>
        <w:tc>
          <w:tcPr>
            <w:tcW w:w="1134" w:type="dxa"/>
          </w:tcPr>
          <w:p w14:paraId="651B7E50" w14:textId="77777777" w:rsidR="00591EC8" w:rsidRDefault="00591EC8" w:rsidP="008656A7">
            <w:r>
              <w:t>MWh</w:t>
            </w:r>
          </w:p>
        </w:tc>
        <w:tc>
          <w:tcPr>
            <w:tcW w:w="1276" w:type="dxa"/>
          </w:tcPr>
          <w:p w14:paraId="6AC9C0CA" w14:textId="77777777" w:rsidR="00591EC8" w:rsidRDefault="00591EC8" w:rsidP="008656A7">
            <w:r>
              <w:t>60</w:t>
            </w:r>
          </w:p>
        </w:tc>
        <w:tc>
          <w:tcPr>
            <w:tcW w:w="1984" w:type="dxa"/>
          </w:tcPr>
          <w:p w14:paraId="58F5FDA4" w14:textId="77777777" w:rsidR="00591EC8" w:rsidRDefault="00591EC8" w:rsidP="008656A7">
            <w:r>
              <w:t>Luty 2025</w:t>
            </w:r>
          </w:p>
        </w:tc>
        <w:tc>
          <w:tcPr>
            <w:tcW w:w="1319" w:type="dxa"/>
          </w:tcPr>
          <w:p w14:paraId="70106AF2" w14:textId="77777777" w:rsidR="00591EC8" w:rsidRDefault="00591EC8" w:rsidP="008656A7">
            <w:r>
              <w:t>MWh</w:t>
            </w:r>
          </w:p>
        </w:tc>
        <w:tc>
          <w:tcPr>
            <w:tcW w:w="1511" w:type="dxa"/>
          </w:tcPr>
          <w:p w14:paraId="40E3B51C" w14:textId="77777777" w:rsidR="00591EC8" w:rsidRDefault="00591EC8" w:rsidP="008656A7">
            <w:r>
              <w:t>60</w:t>
            </w:r>
          </w:p>
        </w:tc>
      </w:tr>
      <w:tr w:rsidR="00591EC8" w14:paraId="6707AB2E" w14:textId="77777777" w:rsidTr="008656A7">
        <w:tc>
          <w:tcPr>
            <w:tcW w:w="1838" w:type="dxa"/>
          </w:tcPr>
          <w:p w14:paraId="0FE15B40" w14:textId="77777777" w:rsidR="00591EC8" w:rsidRDefault="00591EC8" w:rsidP="008656A7">
            <w:r>
              <w:t>Marzec 2024</w:t>
            </w:r>
          </w:p>
        </w:tc>
        <w:tc>
          <w:tcPr>
            <w:tcW w:w="1134" w:type="dxa"/>
          </w:tcPr>
          <w:p w14:paraId="53766C4F" w14:textId="77777777" w:rsidR="00591EC8" w:rsidRDefault="00591EC8" w:rsidP="008656A7">
            <w:r>
              <w:t>MWh</w:t>
            </w:r>
          </w:p>
        </w:tc>
        <w:tc>
          <w:tcPr>
            <w:tcW w:w="1276" w:type="dxa"/>
          </w:tcPr>
          <w:p w14:paraId="0125E62C" w14:textId="77777777" w:rsidR="00591EC8" w:rsidRDefault="00591EC8" w:rsidP="008656A7">
            <w:r>
              <w:t>60</w:t>
            </w:r>
          </w:p>
        </w:tc>
        <w:tc>
          <w:tcPr>
            <w:tcW w:w="1984" w:type="dxa"/>
          </w:tcPr>
          <w:p w14:paraId="25FBE6CD" w14:textId="77777777" w:rsidR="00591EC8" w:rsidRDefault="00591EC8" w:rsidP="008656A7">
            <w:r>
              <w:t>Marzec 2025</w:t>
            </w:r>
          </w:p>
        </w:tc>
        <w:tc>
          <w:tcPr>
            <w:tcW w:w="1319" w:type="dxa"/>
          </w:tcPr>
          <w:p w14:paraId="4BD1FE85" w14:textId="77777777" w:rsidR="00591EC8" w:rsidRDefault="00591EC8" w:rsidP="008656A7">
            <w:r>
              <w:t>MWh</w:t>
            </w:r>
          </w:p>
        </w:tc>
        <w:tc>
          <w:tcPr>
            <w:tcW w:w="1511" w:type="dxa"/>
          </w:tcPr>
          <w:p w14:paraId="521E1490" w14:textId="77777777" w:rsidR="00591EC8" w:rsidRDefault="00591EC8" w:rsidP="008656A7">
            <w:r>
              <w:t>60</w:t>
            </w:r>
          </w:p>
        </w:tc>
      </w:tr>
      <w:tr w:rsidR="00591EC8" w14:paraId="3B5CE1A1" w14:textId="77777777" w:rsidTr="008656A7">
        <w:tc>
          <w:tcPr>
            <w:tcW w:w="1838" w:type="dxa"/>
          </w:tcPr>
          <w:p w14:paraId="2C3EFFDE" w14:textId="77777777" w:rsidR="00591EC8" w:rsidRDefault="00591EC8" w:rsidP="008656A7">
            <w:r>
              <w:t>Kwiecień 2024</w:t>
            </w:r>
          </w:p>
        </w:tc>
        <w:tc>
          <w:tcPr>
            <w:tcW w:w="1134" w:type="dxa"/>
          </w:tcPr>
          <w:p w14:paraId="07EAC0AB" w14:textId="77777777" w:rsidR="00591EC8" w:rsidRDefault="00591EC8" w:rsidP="008656A7">
            <w:r>
              <w:t>MWh</w:t>
            </w:r>
          </w:p>
        </w:tc>
        <w:tc>
          <w:tcPr>
            <w:tcW w:w="1276" w:type="dxa"/>
          </w:tcPr>
          <w:p w14:paraId="53EE0B81" w14:textId="77777777" w:rsidR="00591EC8" w:rsidRDefault="00591EC8" w:rsidP="008656A7">
            <w:r>
              <w:t>40</w:t>
            </w:r>
          </w:p>
        </w:tc>
        <w:tc>
          <w:tcPr>
            <w:tcW w:w="1984" w:type="dxa"/>
          </w:tcPr>
          <w:p w14:paraId="6E3C3438" w14:textId="77777777" w:rsidR="00591EC8" w:rsidRDefault="00591EC8" w:rsidP="008656A7">
            <w:r>
              <w:t>Kwiecień 2025</w:t>
            </w:r>
          </w:p>
        </w:tc>
        <w:tc>
          <w:tcPr>
            <w:tcW w:w="1319" w:type="dxa"/>
          </w:tcPr>
          <w:p w14:paraId="16AC38D0" w14:textId="77777777" w:rsidR="00591EC8" w:rsidRDefault="00591EC8" w:rsidP="008656A7">
            <w:r>
              <w:t>MWh</w:t>
            </w:r>
          </w:p>
        </w:tc>
        <w:tc>
          <w:tcPr>
            <w:tcW w:w="1511" w:type="dxa"/>
          </w:tcPr>
          <w:p w14:paraId="680C4FC3" w14:textId="77777777" w:rsidR="00591EC8" w:rsidRDefault="00591EC8" w:rsidP="008656A7">
            <w:r>
              <w:t>40</w:t>
            </w:r>
          </w:p>
        </w:tc>
      </w:tr>
      <w:tr w:rsidR="00591EC8" w14:paraId="7CF7C9AD" w14:textId="77777777" w:rsidTr="008656A7">
        <w:tc>
          <w:tcPr>
            <w:tcW w:w="1838" w:type="dxa"/>
          </w:tcPr>
          <w:p w14:paraId="7548A5A4" w14:textId="77777777" w:rsidR="00591EC8" w:rsidRDefault="00591EC8" w:rsidP="008656A7">
            <w:r>
              <w:t>Maj 2024</w:t>
            </w:r>
          </w:p>
        </w:tc>
        <w:tc>
          <w:tcPr>
            <w:tcW w:w="1134" w:type="dxa"/>
          </w:tcPr>
          <w:p w14:paraId="7F0781B4" w14:textId="77777777" w:rsidR="00591EC8" w:rsidRDefault="00591EC8" w:rsidP="008656A7">
            <w:r>
              <w:t>MWh</w:t>
            </w:r>
          </w:p>
        </w:tc>
        <w:tc>
          <w:tcPr>
            <w:tcW w:w="1276" w:type="dxa"/>
          </w:tcPr>
          <w:p w14:paraId="5E07E3C7" w14:textId="77777777" w:rsidR="00591EC8" w:rsidRDefault="00591EC8" w:rsidP="008656A7">
            <w:r>
              <w:t>20</w:t>
            </w:r>
          </w:p>
        </w:tc>
        <w:tc>
          <w:tcPr>
            <w:tcW w:w="1984" w:type="dxa"/>
          </w:tcPr>
          <w:p w14:paraId="6FBA4034" w14:textId="77777777" w:rsidR="00591EC8" w:rsidRDefault="00591EC8" w:rsidP="008656A7">
            <w:r>
              <w:t>Maj 2025</w:t>
            </w:r>
          </w:p>
        </w:tc>
        <w:tc>
          <w:tcPr>
            <w:tcW w:w="1319" w:type="dxa"/>
          </w:tcPr>
          <w:p w14:paraId="573DEED8" w14:textId="77777777" w:rsidR="00591EC8" w:rsidRDefault="00591EC8" w:rsidP="008656A7">
            <w:r>
              <w:t>MWh</w:t>
            </w:r>
          </w:p>
        </w:tc>
        <w:tc>
          <w:tcPr>
            <w:tcW w:w="1511" w:type="dxa"/>
          </w:tcPr>
          <w:p w14:paraId="7E00BA4B" w14:textId="77777777" w:rsidR="00591EC8" w:rsidRDefault="00591EC8" w:rsidP="008656A7">
            <w:r>
              <w:t>20</w:t>
            </w:r>
          </w:p>
        </w:tc>
      </w:tr>
      <w:tr w:rsidR="00591EC8" w14:paraId="62A16EF9" w14:textId="77777777" w:rsidTr="008656A7">
        <w:tc>
          <w:tcPr>
            <w:tcW w:w="1838" w:type="dxa"/>
          </w:tcPr>
          <w:p w14:paraId="4900EA8F" w14:textId="77777777" w:rsidR="00591EC8" w:rsidRDefault="00591EC8" w:rsidP="008656A7">
            <w:r>
              <w:t>Czerwiec 2024</w:t>
            </w:r>
          </w:p>
        </w:tc>
        <w:tc>
          <w:tcPr>
            <w:tcW w:w="1134" w:type="dxa"/>
          </w:tcPr>
          <w:p w14:paraId="43333B67" w14:textId="77777777" w:rsidR="00591EC8" w:rsidRDefault="00591EC8" w:rsidP="008656A7">
            <w:r>
              <w:t>MWh</w:t>
            </w:r>
          </w:p>
        </w:tc>
        <w:tc>
          <w:tcPr>
            <w:tcW w:w="1276" w:type="dxa"/>
          </w:tcPr>
          <w:p w14:paraId="1F7AB4E3" w14:textId="77777777" w:rsidR="00591EC8" w:rsidRDefault="00591EC8" w:rsidP="008656A7">
            <w:r>
              <w:t>2</w:t>
            </w:r>
          </w:p>
        </w:tc>
        <w:tc>
          <w:tcPr>
            <w:tcW w:w="1984" w:type="dxa"/>
          </w:tcPr>
          <w:p w14:paraId="417A3378" w14:textId="77777777" w:rsidR="00591EC8" w:rsidRDefault="00591EC8" w:rsidP="008656A7">
            <w:r>
              <w:t>Czerwiec 2025</w:t>
            </w:r>
          </w:p>
        </w:tc>
        <w:tc>
          <w:tcPr>
            <w:tcW w:w="1319" w:type="dxa"/>
          </w:tcPr>
          <w:p w14:paraId="0815559E" w14:textId="77777777" w:rsidR="00591EC8" w:rsidRDefault="00591EC8" w:rsidP="008656A7">
            <w:r>
              <w:t>MWh</w:t>
            </w:r>
          </w:p>
        </w:tc>
        <w:tc>
          <w:tcPr>
            <w:tcW w:w="1511" w:type="dxa"/>
          </w:tcPr>
          <w:p w14:paraId="35824BC4" w14:textId="77777777" w:rsidR="00591EC8" w:rsidRDefault="00591EC8" w:rsidP="008656A7">
            <w:r>
              <w:t>2</w:t>
            </w:r>
          </w:p>
        </w:tc>
      </w:tr>
      <w:tr w:rsidR="00591EC8" w14:paraId="1351AF9E" w14:textId="77777777" w:rsidTr="008656A7">
        <w:tc>
          <w:tcPr>
            <w:tcW w:w="1838" w:type="dxa"/>
          </w:tcPr>
          <w:p w14:paraId="662B3F50" w14:textId="77777777" w:rsidR="00591EC8" w:rsidRDefault="00591EC8" w:rsidP="008656A7">
            <w:r>
              <w:t>Lipiec 2024</w:t>
            </w:r>
          </w:p>
        </w:tc>
        <w:tc>
          <w:tcPr>
            <w:tcW w:w="1134" w:type="dxa"/>
          </w:tcPr>
          <w:p w14:paraId="2428DFBE" w14:textId="77777777" w:rsidR="00591EC8" w:rsidRDefault="00591EC8" w:rsidP="008656A7">
            <w:r>
              <w:t>MWh</w:t>
            </w:r>
          </w:p>
        </w:tc>
        <w:tc>
          <w:tcPr>
            <w:tcW w:w="1276" w:type="dxa"/>
          </w:tcPr>
          <w:p w14:paraId="4F1C4348" w14:textId="77777777" w:rsidR="00591EC8" w:rsidRDefault="00591EC8" w:rsidP="008656A7">
            <w:r>
              <w:t>2</w:t>
            </w:r>
          </w:p>
        </w:tc>
        <w:tc>
          <w:tcPr>
            <w:tcW w:w="1984" w:type="dxa"/>
          </w:tcPr>
          <w:p w14:paraId="0A4DF109" w14:textId="77777777" w:rsidR="00591EC8" w:rsidRDefault="00591EC8" w:rsidP="008656A7">
            <w:r>
              <w:t>Lipiec 2025</w:t>
            </w:r>
          </w:p>
        </w:tc>
        <w:tc>
          <w:tcPr>
            <w:tcW w:w="1319" w:type="dxa"/>
          </w:tcPr>
          <w:p w14:paraId="6B248B82" w14:textId="77777777" w:rsidR="00591EC8" w:rsidRDefault="00591EC8" w:rsidP="008656A7">
            <w:r>
              <w:t>MWh</w:t>
            </w:r>
          </w:p>
        </w:tc>
        <w:tc>
          <w:tcPr>
            <w:tcW w:w="1511" w:type="dxa"/>
          </w:tcPr>
          <w:p w14:paraId="7408DEA1" w14:textId="77777777" w:rsidR="00591EC8" w:rsidRDefault="00591EC8" w:rsidP="008656A7">
            <w:r>
              <w:t>2</w:t>
            </w:r>
          </w:p>
        </w:tc>
      </w:tr>
      <w:tr w:rsidR="00591EC8" w14:paraId="09AECCC5" w14:textId="77777777" w:rsidTr="008656A7">
        <w:tc>
          <w:tcPr>
            <w:tcW w:w="1838" w:type="dxa"/>
          </w:tcPr>
          <w:p w14:paraId="3FCAEDE1" w14:textId="77777777" w:rsidR="00591EC8" w:rsidRDefault="00591EC8" w:rsidP="008656A7">
            <w:r>
              <w:t>Sierpień 2024</w:t>
            </w:r>
          </w:p>
        </w:tc>
        <w:tc>
          <w:tcPr>
            <w:tcW w:w="1134" w:type="dxa"/>
          </w:tcPr>
          <w:p w14:paraId="6714B464" w14:textId="77777777" w:rsidR="00591EC8" w:rsidRDefault="00591EC8" w:rsidP="008656A7">
            <w:r>
              <w:t>MWh</w:t>
            </w:r>
          </w:p>
        </w:tc>
        <w:tc>
          <w:tcPr>
            <w:tcW w:w="1276" w:type="dxa"/>
          </w:tcPr>
          <w:p w14:paraId="2059507F" w14:textId="77777777" w:rsidR="00591EC8" w:rsidRDefault="00591EC8" w:rsidP="008656A7">
            <w:r>
              <w:t>2</w:t>
            </w:r>
          </w:p>
        </w:tc>
        <w:tc>
          <w:tcPr>
            <w:tcW w:w="1984" w:type="dxa"/>
          </w:tcPr>
          <w:p w14:paraId="1D71EEC2" w14:textId="77777777" w:rsidR="00591EC8" w:rsidRDefault="00591EC8" w:rsidP="008656A7">
            <w:r>
              <w:t>Sierpień 2025</w:t>
            </w:r>
          </w:p>
        </w:tc>
        <w:tc>
          <w:tcPr>
            <w:tcW w:w="1319" w:type="dxa"/>
          </w:tcPr>
          <w:p w14:paraId="36E13B0E" w14:textId="77777777" w:rsidR="00591EC8" w:rsidRDefault="00591EC8" w:rsidP="008656A7">
            <w:r>
              <w:t>MWh</w:t>
            </w:r>
          </w:p>
        </w:tc>
        <w:tc>
          <w:tcPr>
            <w:tcW w:w="1511" w:type="dxa"/>
          </w:tcPr>
          <w:p w14:paraId="79A352DC" w14:textId="77777777" w:rsidR="00591EC8" w:rsidRDefault="00591EC8" w:rsidP="008656A7">
            <w:r>
              <w:t>2</w:t>
            </w:r>
          </w:p>
        </w:tc>
      </w:tr>
      <w:tr w:rsidR="00591EC8" w14:paraId="60F4A544" w14:textId="77777777" w:rsidTr="008656A7">
        <w:tc>
          <w:tcPr>
            <w:tcW w:w="1838" w:type="dxa"/>
          </w:tcPr>
          <w:p w14:paraId="11F24503" w14:textId="77777777" w:rsidR="00591EC8" w:rsidRDefault="00591EC8" w:rsidP="008656A7">
            <w:r>
              <w:t>Wrzesień 2024</w:t>
            </w:r>
          </w:p>
        </w:tc>
        <w:tc>
          <w:tcPr>
            <w:tcW w:w="1134" w:type="dxa"/>
          </w:tcPr>
          <w:p w14:paraId="164E3459" w14:textId="77777777" w:rsidR="00591EC8" w:rsidRDefault="00591EC8" w:rsidP="008656A7">
            <w:r>
              <w:t>MWh</w:t>
            </w:r>
          </w:p>
        </w:tc>
        <w:tc>
          <w:tcPr>
            <w:tcW w:w="1276" w:type="dxa"/>
          </w:tcPr>
          <w:p w14:paraId="513AECE8" w14:textId="77777777" w:rsidR="00591EC8" w:rsidRDefault="00591EC8" w:rsidP="008656A7">
            <w:r>
              <w:t>4</w:t>
            </w:r>
          </w:p>
        </w:tc>
        <w:tc>
          <w:tcPr>
            <w:tcW w:w="1984" w:type="dxa"/>
          </w:tcPr>
          <w:p w14:paraId="5C9F716C" w14:textId="77777777" w:rsidR="00591EC8" w:rsidRDefault="00591EC8" w:rsidP="008656A7">
            <w:r>
              <w:t>Wrzesień 2025</w:t>
            </w:r>
          </w:p>
        </w:tc>
        <w:tc>
          <w:tcPr>
            <w:tcW w:w="1319" w:type="dxa"/>
          </w:tcPr>
          <w:p w14:paraId="6BCF20B6" w14:textId="77777777" w:rsidR="00591EC8" w:rsidRDefault="00591EC8" w:rsidP="008656A7">
            <w:r>
              <w:t>MWh</w:t>
            </w:r>
          </w:p>
        </w:tc>
        <w:tc>
          <w:tcPr>
            <w:tcW w:w="1511" w:type="dxa"/>
          </w:tcPr>
          <w:p w14:paraId="0426D637" w14:textId="77777777" w:rsidR="00591EC8" w:rsidRDefault="00591EC8" w:rsidP="008656A7">
            <w:r>
              <w:t>4</w:t>
            </w:r>
          </w:p>
        </w:tc>
      </w:tr>
      <w:tr w:rsidR="00591EC8" w14:paraId="6753CF76" w14:textId="77777777" w:rsidTr="008656A7">
        <w:tc>
          <w:tcPr>
            <w:tcW w:w="1838" w:type="dxa"/>
          </w:tcPr>
          <w:p w14:paraId="2474FEC4" w14:textId="77777777" w:rsidR="00591EC8" w:rsidRDefault="00591EC8" w:rsidP="008656A7">
            <w:r>
              <w:t>Październik 2024</w:t>
            </w:r>
          </w:p>
        </w:tc>
        <w:tc>
          <w:tcPr>
            <w:tcW w:w="1134" w:type="dxa"/>
          </w:tcPr>
          <w:p w14:paraId="375E6F9C" w14:textId="77777777" w:rsidR="00591EC8" w:rsidRDefault="00591EC8" w:rsidP="008656A7">
            <w:r>
              <w:t>MWh</w:t>
            </w:r>
          </w:p>
        </w:tc>
        <w:tc>
          <w:tcPr>
            <w:tcW w:w="1276" w:type="dxa"/>
          </w:tcPr>
          <w:p w14:paraId="3CEC754F" w14:textId="77777777" w:rsidR="00591EC8" w:rsidRDefault="00591EC8" w:rsidP="008656A7">
            <w:r>
              <w:t>40</w:t>
            </w:r>
          </w:p>
        </w:tc>
        <w:tc>
          <w:tcPr>
            <w:tcW w:w="1984" w:type="dxa"/>
          </w:tcPr>
          <w:p w14:paraId="565D3608" w14:textId="77777777" w:rsidR="00591EC8" w:rsidRDefault="00591EC8" w:rsidP="008656A7">
            <w:r>
              <w:t>Październik 2025</w:t>
            </w:r>
          </w:p>
        </w:tc>
        <w:tc>
          <w:tcPr>
            <w:tcW w:w="1319" w:type="dxa"/>
          </w:tcPr>
          <w:p w14:paraId="50EEC50B" w14:textId="77777777" w:rsidR="00591EC8" w:rsidRDefault="00591EC8" w:rsidP="008656A7">
            <w:r>
              <w:t>MWh</w:t>
            </w:r>
          </w:p>
        </w:tc>
        <w:tc>
          <w:tcPr>
            <w:tcW w:w="1511" w:type="dxa"/>
          </w:tcPr>
          <w:p w14:paraId="730A25AA" w14:textId="77777777" w:rsidR="00591EC8" w:rsidRDefault="00591EC8" w:rsidP="008656A7">
            <w:r>
              <w:t>40</w:t>
            </w:r>
          </w:p>
        </w:tc>
      </w:tr>
      <w:tr w:rsidR="00591EC8" w14:paraId="0227C703" w14:textId="77777777" w:rsidTr="008656A7">
        <w:tc>
          <w:tcPr>
            <w:tcW w:w="1838" w:type="dxa"/>
          </w:tcPr>
          <w:p w14:paraId="154AC081" w14:textId="77777777" w:rsidR="00591EC8" w:rsidRDefault="00591EC8" w:rsidP="008656A7">
            <w:r>
              <w:t>Listopad 2024</w:t>
            </w:r>
          </w:p>
        </w:tc>
        <w:tc>
          <w:tcPr>
            <w:tcW w:w="1134" w:type="dxa"/>
          </w:tcPr>
          <w:p w14:paraId="6FC7D825" w14:textId="77777777" w:rsidR="00591EC8" w:rsidRDefault="00591EC8" w:rsidP="008656A7">
            <w:r>
              <w:t>MWh</w:t>
            </w:r>
          </w:p>
        </w:tc>
        <w:tc>
          <w:tcPr>
            <w:tcW w:w="1276" w:type="dxa"/>
          </w:tcPr>
          <w:p w14:paraId="60BC07FD" w14:textId="77777777" w:rsidR="00591EC8" w:rsidRDefault="00591EC8" w:rsidP="008656A7">
            <w:r>
              <w:t>60</w:t>
            </w:r>
          </w:p>
        </w:tc>
        <w:tc>
          <w:tcPr>
            <w:tcW w:w="1984" w:type="dxa"/>
          </w:tcPr>
          <w:p w14:paraId="288B5B30" w14:textId="77777777" w:rsidR="00591EC8" w:rsidRDefault="00591EC8" w:rsidP="008656A7">
            <w:r>
              <w:t>Listopad 2025</w:t>
            </w:r>
          </w:p>
        </w:tc>
        <w:tc>
          <w:tcPr>
            <w:tcW w:w="1319" w:type="dxa"/>
          </w:tcPr>
          <w:p w14:paraId="053617F5" w14:textId="77777777" w:rsidR="00591EC8" w:rsidRDefault="00591EC8" w:rsidP="008656A7">
            <w:r>
              <w:t>MWh</w:t>
            </w:r>
          </w:p>
        </w:tc>
        <w:tc>
          <w:tcPr>
            <w:tcW w:w="1511" w:type="dxa"/>
          </w:tcPr>
          <w:p w14:paraId="0741CB7A" w14:textId="77777777" w:rsidR="00591EC8" w:rsidRDefault="00591EC8" w:rsidP="008656A7">
            <w:r>
              <w:t>60</w:t>
            </w:r>
          </w:p>
        </w:tc>
      </w:tr>
      <w:tr w:rsidR="00591EC8" w14:paraId="20533509" w14:textId="77777777" w:rsidTr="008656A7">
        <w:tc>
          <w:tcPr>
            <w:tcW w:w="1838" w:type="dxa"/>
          </w:tcPr>
          <w:p w14:paraId="4B0A80B3" w14:textId="77777777" w:rsidR="00591EC8" w:rsidRDefault="00591EC8" w:rsidP="008656A7">
            <w:r>
              <w:t>Grudzień 2024</w:t>
            </w:r>
          </w:p>
        </w:tc>
        <w:tc>
          <w:tcPr>
            <w:tcW w:w="1134" w:type="dxa"/>
          </w:tcPr>
          <w:p w14:paraId="6CF83F39" w14:textId="77777777" w:rsidR="00591EC8" w:rsidRDefault="00591EC8" w:rsidP="008656A7">
            <w:r>
              <w:t>MWh</w:t>
            </w:r>
          </w:p>
        </w:tc>
        <w:tc>
          <w:tcPr>
            <w:tcW w:w="1276" w:type="dxa"/>
          </w:tcPr>
          <w:p w14:paraId="0A9E69A4" w14:textId="77777777" w:rsidR="00591EC8" w:rsidRDefault="00591EC8" w:rsidP="008656A7">
            <w:r>
              <w:t>60</w:t>
            </w:r>
          </w:p>
        </w:tc>
        <w:tc>
          <w:tcPr>
            <w:tcW w:w="1984" w:type="dxa"/>
          </w:tcPr>
          <w:p w14:paraId="7A477CD6" w14:textId="77777777" w:rsidR="00591EC8" w:rsidRDefault="00591EC8" w:rsidP="008656A7">
            <w:r>
              <w:t>Grudzień 2025</w:t>
            </w:r>
          </w:p>
        </w:tc>
        <w:tc>
          <w:tcPr>
            <w:tcW w:w="1319" w:type="dxa"/>
          </w:tcPr>
          <w:p w14:paraId="238D09CA" w14:textId="77777777" w:rsidR="00591EC8" w:rsidRDefault="00591EC8" w:rsidP="008656A7">
            <w:r>
              <w:t>MWh</w:t>
            </w:r>
          </w:p>
        </w:tc>
        <w:tc>
          <w:tcPr>
            <w:tcW w:w="1511" w:type="dxa"/>
          </w:tcPr>
          <w:p w14:paraId="74BD6186" w14:textId="77777777" w:rsidR="00591EC8" w:rsidRDefault="00591EC8" w:rsidP="008656A7">
            <w:r>
              <w:t>60</w:t>
            </w:r>
          </w:p>
        </w:tc>
      </w:tr>
      <w:tr w:rsidR="00591EC8" w14:paraId="6DA3F3BA" w14:textId="77777777" w:rsidTr="008656A7">
        <w:tc>
          <w:tcPr>
            <w:tcW w:w="1838" w:type="dxa"/>
          </w:tcPr>
          <w:p w14:paraId="33266EB7" w14:textId="77777777" w:rsidR="00591EC8" w:rsidRDefault="00591EC8" w:rsidP="008656A7">
            <w:r>
              <w:t>Łącznie</w:t>
            </w:r>
          </w:p>
        </w:tc>
        <w:tc>
          <w:tcPr>
            <w:tcW w:w="1134" w:type="dxa"/>
          </w:tcPr>
          <w:p w14:paraId="64723127" w14:textId="77777777" w:rsidR="00591EC8" w:rsidRDefault="00591EC8" w:rsidP="008656A7">
            <w:r>
              <w:t>MWh</w:t>
            </w:r>
          </w:p>
        </w:tc>
        <w:tc>
          <w:tcPr>
            <w:tcW w:w="1276" w:type="dxa"/>
          </w:tcPr>
          <w:p w14:paraId="0BD49ABC" w14:textId="77777777" w:rsidR="00591EC8" w:rsidRDefault="00591EC8" w:rsidP="008656A7">
            <w:r>
              <w:t>410</w:t>
            </w:r>
          </w:p>
        </w:tc>
        <w:tc>
          <w:tcPr>
            <w:tcW w:w="1984" w:type="dxa"/>
          </w:tcPr>
          <w:p w14:paraId="7640D18B" w14:textId="77777777" w:rsidR="00591EC8" w:rsidRDefault="00591EC8" w:rsidP="008656A7">
            <w:r>
              <w:t>Łącznie</w:t>
            </w:r>
          </w:p>
        </w:tc>
        <w:tc>
          <w:tcPr>
            <w:tcW w:w="1319" w:type="dxa"/>
          </w:tcPr>
          <w:p w14:paraId="2FB3CAFE" w14:textId="77777777" w:rsidR="00591EC8" w:rsidRDefault="00591EC8" w:rsidP="008656A7">
            <w:r>
              <w:t>MWh</w:t>
            </w:r>
          </w:p>
        </w:tc>
        <w:tc>
          <w:tcPr>
            <w:tcW w:w="1511" w:type="dxa"/>
          </w:tcPr>
          <w:p w14:paraId="1F7F31BD" w14:textId="77777777" w:rsidR="00591EC8" w:rsidRDefault="00591EC8" w:rsidP="008656A7">
            <w:r>
              <w:t>410</w:t>
            </w:r>
          </w:p>
        </w:tc>
      </w:tr>
    </w:tbl>
    <w:p w14:paraId="45CA1F21" w14:textId="77777777" w:rsidR="00591EC8" w:rsidRDefault="00591EC8" w:rsidP="00591EC8">
      <w:pPr>
        <w:spacing w:before="240"/>
      </w:pPr>
      <w:r>
        <w:t>Rzeczywiste zużycie gazu w okresie od 01.01.2022 do 31.12.2022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91EC8" w14:paraId="67172479" w14:textId="77777777" w:rsidTr="008656A7">
        <w:tc>
          <w:tcPr>
            <w:tcW w:w="1812" w:type="dxa"/>
          </w:tcPr>
          <w:p w14:paraId="761918DD" w14:textId="77777777" w:rsidR="00591EC8" w:rsidRDefault="00591EC8" w:rsidP="008656A7">
            <w:pPr>
              <w:jc w:val="center"/>
            </w:pPr>
            <w:r>
              <w:t>Okres</w:t>
            </w:r>
          </w:p>
        </w:tc>
        <w:tc>
          <w:tcPr>
            <w:tcW w:w="1812" w:type="dxa"/>
          </w:tcPr>
          <w:p w14:paraId="3BDBDB5C" w14:textId="77777777" w:rsidR="00591EC8" w:rsidRDefault="00591EC8" w:rsidP="008656A7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7C7B22AC" w14:textId="77777777" w:rsidR="00591EC8" w:rsidRDefault="00591EC8" w:rsidP="008656A7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1AEE20EA" w14:textId="77777777" w:rsidR="00591EC8" w:rsidRDefault="00591EC8" w:rsidP="008656A7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3C71715F" w14:textId="77777777" w:rsidR="00591EC8" w:rsidRDefault="00591EC8" w:rsidP="008656A7">
            <w:pPr>
              <w:jc w:val="center"/>
            </w:pPr>
            <w:r>
              <w:t>Moc umowna kWh/h</w:t>
            </w:r>
          </w:p>
        </w:tc>
      </w:tr>
      <w:tr w:rsidR="00591EC8" w14:paraId="4411281D" w14:textId="77777777" w:rsidTr="008656A7">
        <w:tc>
          <w:tcPr>
            <w:tcW w:w="1812" w:type="dxa"/>
          </w:tcPr>
          <w:p w14:paraId="7DDF236C" w14:textId="77777777" w:rsidR="00591EC8" w:rsidRDefault="00591EC8" w:rsidP="008656A7">
            <w:r>
              <w:t>Styczeń 2019</w:t>
            </w:r>
          </w:p>
        </w:tc>
        <w:tc>
          <w:tcPr>
            <w:tcW w:w="1812" w:type="dxa"/>
          </w:tcPr>
          <w:p w14:paraId="745EF4E5" w14:textId="77777777" w:rsidR="00591EC8" w:rsidRDefault="00591EC8" w:rsidP="008656A7">
            <w:pPr>
              <w:jc w:val="center"/>
            </w:pPr>
            <w:r>
              <w:t>5312</w:t>
            </w:r>
          </w:p>
        </w:tc>
        <w:tc>
          <w:tcPr>
            <w:tcW w:w="1812" w:type="dxa"/>
          </w:tcPr>
          <w:p w14:paraId="79E5EF65" w14:textId="77777777" w:rsidR="00591EC8" w:rsidRDefault="00591EC8" w:rsidP="008656A7">
            <w:pPr>
              <w:jc w:val="center"/>
            </w:pPr>
            <w:r>
              <w:t>59861</w:t>
            </w:r>
          </w:p>
        </w:tc>
        <w:tc>
          <w:tcPr>
            <w:tcW w:w="1813" w:type="dxa"/>
          </w:tcPr>
          <w:p w14:paraId="051DFFCA" w14:textId="77777777" w:rsidR="00591EC8" w:rsidRDefault="00591EC8" w:rsidP="008656A7">
            <w:pPr>
              <w:jc w:val="center"/>
            </w:pPr>
            <w:r>
              <w:t>123</w:t>
            </w:r>
          </w:p>
        </w:tc>
        <w:tc>
          <w:tcPr>
            <w:tcW w:w="1813" w:type="dxa"/>
          </w:tcPr>
          <w:p w14:paraId="6AEA92DD" w14:textId="77777777" w:rsidR="00591EC8" w:rsidRDefault="00591EC8" w:rsidP="008656A7">
            <w:pPr>
              <w:jc w:val="center"/>
            </w:pPr>
            <w:r>
              <w:t>154</w:t>
            </w:r>
          </w:p>
        </w:tc>
      </w:tr>
      <w:tr w:rsidR="00591EC8" w14:paraId="7F01BB61" w14:textId="77777777" w:rsidTr="008656A7">
        <w:tc>
          <w:tcPr>
            <w:tcW w:w="1812" w:type="dxa"/>
          </w:tcPr>
          <w:p w14:paraId="613CB5E0" w14:textId="77777777" w:rsidR="00591EC8" w:rsidRDefault="00591EC8" w:rsidP="008656A7">
            <w:r>
              <w:t>Luty 2019</w:t>
            </w:r>
          </w:p>
        </w:tc>
        <w:tc>
          <w:tcPr>
            <w:tcW w:w="1812" w:type="dxa"/>
          </w:tcPr>
          <w:p w14:paraId="711A4E4E" w14:textId="77777777" w:rsidR="00591EC8" w:rsidRDefault="00591EC8" w:rsidP="008656A7">
            <w:pPr>
              <w:jc w:val="center"/>
            </w:pPr>
            <w:r>
              <w:t>2160</w:t>
            </w:r>
          </w:p>
        </w:tc>
        <w:tc>
          <w:tcPr>
            <w:tcW w:w="1812" w:type="dxa"/>
          </w:tcPr>
          <w:p w14:paraId="193AF0D0" w14:textId="77777777" w:rsidR="00591EC8" w:rsidRDefault="00591EC8" w:rsidP="008656A7">
            <w:pPr>
              <w:jc w:val="center"/>
            </w:pPr>
            <w:r>
              <w:t>24337</w:t>
            </w:r>
          </w:p>
        </w:tc>
        <w:tc>
          <w:tcPr>
            <w:tcW w:w="1813" w:type="dxa"/>
          </w:tcPr>
          <w:p w14:paraId="05351363" w14:textId="77777777" w:rsidR="00591EC8" w:rsidRDefault="00591EC8" w:rsidP="008656A7">
            <w:pPr>
              <w:jc w:val="center"/>
            </w:pPr>
            <w:r>
              <w:t>112</w:t>
            </w:r>
          </w:p>
        </w:tc>
        <w:tc>
          <w:tcPr>
            <w:tcW w:w="1813" w:type="dxa"/>
          </w:tcPr>
          <w:p w14:paraId="60357CCD" w14:textId="77777777" w:rsidR="00591EC8" w:rsidRDefault="00591EC8" w:rsidP="008656A7">
            <w:pPr>
              <w:jc w:val="center"/>
            </w:pPr>
            <w:r w:rsidRPr="009C7E31">
              <w:t>154</w:t>
            </w:r>
          </w:p>
        </w:tc>
      </w:tr>
      <w:tr w:rsidR="00591EC8" w14:paraId="1B1B56E1" w14:textId="77777777" w:rsidTr="008656A7">
        <w:tc>
          <w:tcPr>
            <w:tcW w:w="1812" w:type="dxa"/>
          </w:tcPr>
          <w:p w14:paraId="007E828F" w14:textId="77777777" w:rsidR="00591EC8" w:rsidRDefault="00591EC8" w:rsidP="008656A7">
            <w:r>
              <w:t>Marzec 2019</w:t>
            </w:r>
          </w:p>
        </w:tc>
        <w:tc>
          <w:tcPr>
            <w:tcW w:w="1812" w:type="dxa"/>
          </w:tcPr>
          <w:p w14:paraId="1063676B" w14:textId="77777777" w:rsidR="00591EC8" w:rsidRDefault="00591EC8" w:rsidP="008656A7">
            <w:pPr>
              <w:jc w:val="center"/>
            </w:pPr>
            <w:r>
              <w:t>3470</w:t>
            </w:r>
          </w:p>
        </w:tc>
        <w:tc>
          <w:tcPr>
            <w:tcW w:w="1812" w:type="dxa"/>
          </w:tcPr>
          <w:p w14:paraId="50832194" w14:textId="77777777" w:rsidR="00591EC8" w:rsidRDefault="00591EC8" w:rsidP="008656A7">
            <w:pPr>
              <w:jc w:val="center"/>
            </w:pPr>
            <w:r>
              <w:t>39117</w:t>
            </w:r>
          </w:p>
        </w:tc>
        <w:tc>
          <w:tcPr>
            <w:tcW w:w="1813" w:type="dxa"/>
          </w:tcPr>
          <w:p w14:paraId="51AC0876" w14:textId="77777777" w:rsidR="00591EC8" w:rsidRDefault="00591EC8" w:rsidP="008656A7">
            <w:pPr>
              <w:jc w:val="center"/>
            </w:pPr>
            <w:r>
              <w:t>83</w:t>
            </w:r>
          </w:p>
        </w:tc>
        <w:tc>
          <w:tcPr>
            <w:tcW w:w="1813" w:type="dxa"/>
          </w:tcPr>
          <w:p w14:paraId="4FCD895B" w14:textId="77777777" w:rsidR="00591EC8" w:rsidRDefault="00591EC8" w:rsidP="008656A7">
            <w:pPr>
              <w:jc w:val="center"/>
            </w:pPr>
            <w:r w:rsidRPr="009C7E31">
              <w:t>154</w:t>
            </w:r>
          </w:p>
        </w:tc>
      </w:tr>
      <w:tr w:rsidR="00591EC8" w14:paraId="4ADE9E33" w14:textId="77777777" w:rsidTr="008656A7">
        <w:tc>
          <w:tcPr>
            <w:tcW w:w="1812" w:type="dxa"/>
          </w:tcPr>
          <w:p w14:paraId="02E0C205" w14:textId="77777777" w:rsidR="00591EC8" w:rsidRDefault="00591EC8" w:rsidP="008656A7">
            <w:r>
              <w:t>Kwiecień 2019</w:t>
            </w:r>
          </w:p>
        </w:tc>
        <w:tc>
          <w:tcPr>
            <w:tcW w:w="1812" w:type="dxa"/>
          </w:tcPr>
          <w:p w14:paraId="037FE9D9" w14:textId="77777777" w:rsidR="00591EC8" w:rsidRDefault="00591EC8" w:rsidP="008656A7">
            <w:pPr>
              <w:jc w:val="center"/>
            </w:pPr>
            <w:r>
              <w:t>1855</w:t>
            </w:r>
          </w:p>
        </w:tc>
        <w:tc>
          <w:tcPr>
            <w:tcW w:w="1812" w:type="dxa"/>
          </w:tcPr>
          <w:p w14:paraId="5D3AEDDE" w14:textId="77777777" w:rsidR="00591EC8" w:rsidRDefault="00591EC8" w:rsidP="008656A7">
            <w:pPr>
              <w:jc w:val="center"/>
            </w:pPr>
            <w:r>
              <w:t>20897</w:t>
            </w:r>
          </w:p>
        </w:tc>
        <w:tc>
          <w:tcPr>
            <w:tcW w:w="1813" w:type="dxa"/>
          </w:tcPr>
          <w:p w14:paraId="38C44BC9" w14:textId="77777777" w:rsidR="00591EC8" w:rsidRDefault="00591EC8" w:rsidP="008656A7">
            <w:pPr>
              <w:jc w:val="center"/>
            </w:pPr>
            <w:r>
              <w:t>77</w:t>
            </w:r>
          </w:p>
        </w:tc>
        <w:tc>
          <w:tcPr>
            <w:tcW w:w="1813" w:type="dxa"/>
          </w:tcPr>
          <w:p w14:paraId="5D9C2905" w14:textId="77777777" w:rsidR="00591EC8" w:rsidRDefault="00591EC8" w:rsidP="008656A7">
            <w:pPr>
              <w:jc w:val="center"/>
            </w:pPr>
            <w:r w:rsidRPr="009C7E31">
              <w:t>154</w:t>
            </w:r>
          </w:p>
        </w:tc>
      </w:tr>
      <w:tr w:rsidR="00591EC8" w14:paraId="5C505FF9" w14:textId="77777777" w:rsidTr="008656A7">
        <w:tc>
          <w:tcPr>
            <w:tcW w:w="1812" w:type="dxa"/>
          </w:tcPr>
          <w:p w14:paraId="5967EE41" w14:textId="77777777" w:rsidR="00591EC8" w:rsidRDefault="00591EC8" w:rsidP="008656A7">
            <w:r>
              <w:t>Maj 2019</w:t>
            </w:r>
          </w:p>
        </w:tc>
        <w:tc>
          <w:tcPr>
            <w:tcW w:w="1812" w:type="dxa"/>
          </w:tcPr>
          <w:p w14:paraId="032C2AC1" w14:textId="77777777" w:rsidR="00591EC8" w:rsidRDefault="00591EC8" w:rsidP="008656A7">
            <w:pPr>
              <w:jc w:val="center"/>
            </w:pPr>
            <w:r>
              <w:t>1259</w:t>
            </w:r>
          </w:p>
        </w:tc>
        <w:tc>
          <w:tcPr>
            <w:tcW w:w="1812" w:type="dxa"/>
          </w:tcPr>
          <w:p w14:paraId="5070DA3F" w14:textId="77777777" w:rsidR="00591EC8" w:rsidRDefault="00591EC8" w:rsidP="008656A7">
            <w:pPr>
              <w:jc w:val="center"/>
            </w:pPr>
            <w:r>
              <w:t>14194</w:t>
            </w:r>
          </w:p>
        </w:tc>
        <w:tc>
          <w:tcPr>
            <w:tcW w:w="1813" w:type="dxa"/>
          </w:tcPr>
          <w:p w14:paraId="14717C35" w14:textId="77777777" w:rsidR="00591EC8" w:rsidRDefault="00591EC8" w:rsidP="008656A7">
            <w:pPr>
              <w:jc w:val="center"/>
            </w:pPr>
            <w:r>
              <w:t>84</w:t>
            </w:r>
          </w:p>
        </w:tc>
        <w:tc>
          <w:tcPr>
            <w:tcW w:w="1813" w:type="dxa"/>
          </w:tcPr>
          <w:p w14:paraId="60B6B526" w14:textId="77777777" w:rsidR="00591EC8" w:rsidRDefault="00591EC8" w:rsidP="008656A7">
            <w:pPr>
              <w:jc w:val="center"/>
            </w:pPr>
            <w:r w:rsidRPr="009C7E31">
              <w:t>154</w:t>
            </w:r>
          </w:p>
        </w:tc>
      </w:tr>
      <w:tr w:rsidR="00591EC8" w14:paraId="46933C35" w14:textId="77777777" w:rsidTr="008656A7">
        <w:tc>
          <w:tcPr>
            <w:tcW w:w="1812" w:type="dxa"/>
          </w:tcPr>
          <w:p w14:paraId="127EC640" w14:textId="77777777" w:rsidR="00591EC8" w:rsidRDefault="00591EC8" w:rsidP="008656A7">
            <w:r>
              <w:t>Czerwiec 2019</w:t>
            </w:r>
          </w:p>
        </w:tc>
        <w:tc>
          <w:tcPr>
            <w:tcW w:w="1812" w:type="dxa"/>
          </w:tcPr>
          <w:p w14:paraId="24884338" w14:textId="77777777" w:rsidR="00591EC8" w:rsidRDefault="00591EC8" w:rsidP="008656A7">
            <w:pPr>
              <w:jc w:val="center"/>
            </w:pPr>
            <w:r>
              <w:t>148</w:t>
            </w:r>
          </w:p>
        </w:tc>
        <w:tc>
          <w:tcPr>
            <w:tcW w:w="1812" w:type="dxa"/>
          </w:tcPr>
          <w:p w14:paraId="1A877724" w14:textId="77777777" w:rsidR="00591EC8" w:rsidRDefault="00591EC8" w:rsidP="008656A7">
            <w:pPr>
              <w:jc w:val="center"/>
            </w:pPr>
            <w:r>
              <w:t>1675</w:t>
            </w:r>
          </w:p>
        </w:tc>
        <w:tc>
          <w:tcPr>
            <w:tcW w:w="1813" w:type="dxa"/>
          </w:tcPr>
          <w:p w14:paraId="59F2519B" w14:textId="77777777" w:rsidR="00591EC8" w:rsidRDefault="00591EC8" w:rsidP="008656A7">
            <w:pPr>
              <w:jc w:val="center"/>
            </w:pPr>
            <w:r>
              <w:t>33</w:t>
            </w:r>
          </w:p>
        </w:tc>
        <w:tc>
          <w:tcPr>
            <w:tcW w:w="1813" w:type="dxa"/>
          </w:tcPr>
          <w:p w14:paraId="4031839F" w14:textId="77777777" w:rsidR="00591EC8" w:rsidRDefault="00591EC8" w:rsidP="008656A7">
            <w:pPr>
              <w:jc w:val="center"/>
            </w:pPr>
            <w:r w:rsidRPr="009C7E31">
              <w:t>154</w:t>
            </w:r>
          </w:p>
        </w:tc>
      </w:tr>
      <w:tr w:rsidR="00591EC8" w14:paraId="3ADFC9FC" w14:textId="77777777" w:rsidTr="008656A7">
        <w:tc>
          <w:tcPr>
            <w:tcW w:w="1812" w:type="dxa"/>
          </w:tcPr>
          <w:p w14:paraId="1979A81B" w14:textId="77777777" w:rsidR="00591EC8" w:rsidRDefault="00591EC8" w:rsidP="008656A7">
            <w:r>
              <w:t>Lipiec2019</w:t>
            </w:r>
          </w:p>
        </w:tc>
        <w:tc>
          <w:tcPr>
            <w:tcW w:w="1812" w:type="dxa"/>
          </w:tcPr>
          <w:p w14:paraId="6B32C808" w14:textId="77777777" w:rsidR="00591EC8" w:rsidRDefault="00591EC8" w:rsidP="008656A7">
            <w:pPr>
              <w:jc w:val="center"/>
            </w:pPr>
            <w:r>
              <w:t>177</w:t>
            </w:r>
          </w:p>
        </w:tc>
        <w:tc>
          <w:tcPr>
            <w:tcW w:w="1812" w:type="dxa"/>
          </w:tcPr>
          <w:p w14:paraId="1630CBE7" w14:textId="77777777" w:rsidR="00591EC8" w:rsidRDefault="00591EC8" w:rsidP="008656A7">
            <w:pPr>
              <w:jc w:val="center"/>
            </w:pPr>
            <w:r>
              <w:t>2003</w:t>
            </w:r>
          </w:p>
        </w:tc>
        <w:tc>
          <w:tcPr>
            <w:tcW w:w="1813" w:type="dxa"/>
          </w:tcPr>
          <w:p w14:paraId="690B0D18" w14:textId="77777777" w:rsidR="00591EC8" w:rsidRDefault="00591EC8" w:rsidP="008656A7">
            <w:pPr>
              <w:jc w:val="center"/>
            </w:pPr>
            <w:r>
              <w:t>33</w:t>
            </w:r>
          </w:p>
        </w:tc>
        <w:tc>
          <w:tcPr>
            <w:tcW w:w="1813" w:type="dxa"/>
          </w:tcPr>
          <w:p w14:paraId="68024A0D" w14:textId="77777777" w:rsidR="00591EC8" w:rsidRDefault="00591EC8" w:rsidP="008656A7">
            <w:pPr>
              <w:jc w:val="center"/>
            </w:pPr>
            <w:r w:rsidRPr="009C7E31">
              <w:t>154</w:t>
            </w:r>
          </w:p>
        </w:tc>
      </w:tr>
      <w:tr w:rsidR="00591EC8" w14:paraId="11FACCD8" w14:textId="77777777" w:rsidTr="008656A7">
        <w:tc>
          <w:tcPr>
            <w:tcW w:w="1812" w:type="dxa"/>
          </w:tcPr>
          <w:p w14:paraId="3654ACA7" w14:textId="77777777" w:rsidR="00591EC8" w:rsidRDefault="00591EC8" w:rsidP="008656A7">
            <w:r>
              <w:t>Sierpień 2019</w:t>
            </w:r>
          </w:p>
        </w:tc>
        <w:tc>
          <w:tcPr>
            <w:tcW w:w="1812" w:type="dxa"/>
          </w:tcPr>
          <w:p w14:paraId="69704FEB" w14:textId="77777777" w:rsidR="00591EC8" w:rsidRDefault="00591EC8" w:rsidP="008656A7">
            <w:pPr>
              <w:jc w:val="center"/>
            </w:pPr>
            <w:r>
              <w:t>168</w:t>
            </w:r>
          </w:p>
        </w:tc>
        <w:tc>
          <w:tcPr>
            <w:tcW w:w="1812" w:type="dxa"/>
          </w:tcPr>
          <w:p w14:paraId="14B6CEA1" w14:textId="77777777" w:rsidR="00591EC8" w:rsidRDefault="00591EC8" w:rsidP="008656A7">
            <w:pPr>
              <w:jc w:val="center"/>
            </w:pPr>
            <w:r>
              <w:t>1891</w:t>
            </w:r>
          </w:p>
        </w:tc>
        <w:tc>
          <w:tcPr>
            <w:tcW w:w="1813" w:type="dxa"/>
          </w:tcPr>
          <w:p w14:paraId="4421AB50" w14:textId="77777777" w:rsidR="00591EC8" w:rsidRDefault="00591EC8" w:rsidP="008656A7">
            <w:pPr>
              <w:jc w:val="center"/>
            </w:pPr>
            <w:r>
              <w:t>23</w:t>
            </w:r>
          </w:p>
        </w:tc>
        <w:tc>
          <w:tcPr>
            <w:tcW w:w="1813" w:type="dxa"/>
          </w:tcPr>
          <w:p w14:paraId="5AB5F813" w14:textId="77777777" w:rsidR="00591EC8" w:rsidRDefault="00591EC8" w:rsidP="008656A7">
            <w:pPr>
              <w:jc w:val="center"/>
            </w:pPr>
            <w:r w:rsidRPr="009C7E31">
              <w:t>154</w:t>
            </w:r>
          </w:p>
        </w:tc>
      </w:tr>
      <w:tr w:rsidR="00591EC8" w14:paraId="65091912" w14:textId="77777777" w:rsidTr="008656A7">
        <w:tc>
          <w:tcPr>
            <w:tcW w:w="1812" w:type="dxa"/>
          </w:tcPr>
          <w:p w14:paraId="5D912913" w14:textId="77777777" w:rsidR="00591EC8" w:rsidRDefault="00591EC8" w:rsidP="008656A7">
            <w:r>
              <w:t>Wrzesień2019</w:t>
            </w:r>
          </w:p>
        </w:tc>
        <w:tc>
          <w:tcPr>
            <w:tcW w:w="1812" w:type="dxa"/>
          </w:tcPr>
          <w:p w14:paraId="24E196FE" w14:textId="77777777" w:rsidR="00591EC8" w:rsidRDefault="00591EC8" w:rsidP="008656A7">
            <w:pPr>
              <w:jc w:val="center"/>
            </w:pPr>
            <w:r>
              <w:t>202</w:t>
            </w:r>
          </w:p>
        </w:tc>
        <w:tc>
          <w:tcPr>
            <w:tcW w:w="1812" w:type="dxa"/>
          </w:tcPr>
          <w:p w14:paraId="7D6A66FC" w14:textId="77777777" w:rsidR="00591EC8" w:rsidRDefault="00591EC8" w:rsidP="008656A7">
            <w:pPr>
              <w:jc w:val="center"/>
            </w:pPr>
            <w:r>
              <w:t>2273</w:t>
            </w:r>
          </w:p>
        </w:tc>
        <w:tc>
          <w:tcPr>
            <w:tcW w:w="1813" w:type="dxa"/>
          </w:tcPr>
          <w:p w14:paraId="75FDD425" w14:textId="77777777" w:rsidR="00591EC8" w:rsidRDefault="00591EC8" w:rsidP="008656A7">
            <w:pPr>
              <w:jc w:val="center"/>
            </w:pPr>
            <w:r>
              <w:t>28</w:t>
            </w:r>
          </w:p>
        </w:tc>
        <w:tc>
          <w:tcPr>
            <w:tcW w:w="1813" w:type="dxa"/>
          </w:tcPr>
          <w:p w14:paraId="25C0805C" w14:textId="77777777" w:rsidR="00591EC8" w:rsidRDefault="00591EC8" w:rsidP="008656A7">
            <w:pPr>
              <w:jc w:val="center"/>
            </w:pPr>
            <w:r w:rsidRPr="009C7E31">
              <w:t>154</w:t>
            </w:r>
          </w:p>
        </w:tc>
      </w:tr>
      <w:tr w:rsidR="00591EC8" w14:paraId="4926D4C8" w14:textId="77777777" w:rsidTr="008656A7">
        <w:tc>
          <w:tcPr>
            <w:tcW w:w="1812" w:type="dxa"/>
          </w:tcPr>
          <w:p w14:paraId="2913A49A" w14:textId="77777777" w:rsidR="00591EC8" w:rsidRDefault="00591EC8" w:rsidP="008656A7">
            <w:r>
              <w:t>Październik 2019</w:t>
            </w:r>
          </w:p>
        </w:tc>
        <w:tc>
          <w:tcPr>
            <w:tcW w:w="1812" w:type="dxa"/>
          </w:tcPr>
          <w:p w14:paraId="719E7259" w14:textId="77777777" w:rsidR="00591EC8" w:rsidRDefault="00591EC8" w:rsidP="008656A7">
            <w:pPr>
              <w:jc w:val="center"/>
            </w:pPr>
            <w:r>
              <w:t>2303</w:t>
            </w:r>
          </w:p>
        </w:tc>
        <w:tc>
          <w:tcPr>
            <w:tcW w:w="1812" w:type="dxa"/>
          </w:tcPr>
          <w:p w14:paraId="6695A855" w14:textId="77777777" w:rsidR="00591EC8" w:rsidRDefault="00591EC8" w:rsidP="008656A7">
            <w:pPr>
              <w:jc w:val="center"/>
            </w:pPr>
            <w:r>
              <w:t>25923</w:t>
            </w:r>
          </w:p>
        </w:tc>
        <w:tc>
          <w:tcPr>
            <w:tcW w:w="1813" w:type="dxa"/>
          </w:tcPr>
          <w:p w14:paraId="1667A337" w14:textId="77777777" w:rsidR="00591EC8" w:rsidRDefault="00591EC8" w:rsidP="008656A7">
            <w:pPr>
              <w:jc w:val="center"/>
            </w:pPr>
            <w:r>
              <w:t>114</w:t>
            </w:r>
          </w:p>
        </w:tc>
        <w:tc>
          <w:tcPr>
            <w:tcW w:w="1813" w:type="dxa"/>
          </w:tcPr>
          <w:p w14:paraId="20ED42C2" w14:textId="77777777" w:rsidR="00591EC8" w:rsidRDefault="00591EC8" w:rsidP="008656A7">
            <w:pPr>
              <w:jc w:val="center"/>
            </w:pPr>
            <w:r w:rsidRPr="009C7E31">
              <w:t>154</w:t>
            </w:r>
          </w:p>
        </w:tc>
      </w:tr>
      <w:tr w:rsidR="00591EC8" w14:paraId="222B024B" w14:textId="77777777" w:rsidTr="008656A7">
        <w:tc>
          <w:tcPr>
            <w:tcW w:w="1812" w:type="dxa"/>
          </w:tcPr>
          <w:p w14:paraId="71BDE15B" w14:textId="77777777" w:rsidR="00591EC8" w:rsidRDefault="00591EC8" w:rsidP="008656A7">
            <w:r>
              <w:t>Listopad 2019</w:t>
            </w:r>
          </w:p>
        </w:tc>
        <w:tc>
          <w:tcPr>
            <w:tcW w:w="1812" w:type="dxa"/>
          </w:tcPr>
          <w:p w14:paraId="1C7B650F" w14:textId="77777777" w:rsidR="00591EC8" w:rsidRDefault="00591EC8" w:rsidP="008656A7">
            <w:pPr>
              <w:jc w:val="center"/>
            </w:pPr>
            <w:r>
              <w:t>3144</w:t>
            </w:r>
          </w:p>
        </w:tc>
        <w:tc>
          <w:tcPr>
            <w:tcW w:w="1812" w:type="dxa"/>
          </w:tcPr>
          <w:p w14:paraId="44E0B3CF" w14:textId="77777777" w:rsidR="00591EC8" w:rsidRDefault="00591EC8" w:rsidP="008656A7">
            <w:pPr>
              <w:jc w:val="center"/>
            </w:pPr>
            <w:r>
              <w:t>35612</w:t>
            </w:r>
          </w:p>
        </w:tc>
        <w:tc>
          <w:tcPr>
            <w:tcW w:w="1813" w:type="dxa"/>
          </w:tcPr>
          <w:p w14:paraId="7B5EF159" w14:textId="77777777" w:rsidR="00591EC8" w:rsidRDefault="00591EC8" w:rsidP="008656A7">
            <w:pPr>
              <w:jc w:val="center"/>
            </w:pPr>
            <w:r>
              <w:t>77</w:t>
            </w:r>
          </w:p>
        </w:tc>
        <w:tc>
          <w:tcPr>
            <w:tcW w:w="1813" w:type="dxa"/>
          </w:tcPr>
          <w:p w14:paraId="045DEBC8" w14:textId="77777777" w:rsidR="00591EC8" w:rsidRDefault="00591EC8" w:rsidP="008656A7">
            <w:pPr>
              <w:jc w:val="center"/>
            </w:pPr>
            <w:r w:rsidRPr="009C7E31">
              <w:t>154</w:t>
            </w:r>
          </w:p>
        </w:tc>
      </w:tr>
      <w:tr w:rsidR="00591EC8" w14:paraId="202C2C58" w14:textId="77777777" w:rsidTr="008656A7">
        <w:tc>
          <w:tcPr>
            <w:tcW w:w="1812" w:type="dxa"/>
          </w:tcPr>
          <w:p w14:paraId="6703B848" w14:textId="77777777" w:rsidR="00591EC8" w:rsidRDefault="00591EC8" w:rsidP="008656A7">
            <w:r>
              <w:t>Grudzień 2019</w:t>
            </w:r>
          </w:p>
        </w:tc>
        <w:tc>
          <w:tcPr>
            <w:tcW w:w="1812" w:type="dxa"/>
          </w:tcPr>
          <w:p w14:paraId="14C19579" w14:textId="77777777" w:rsidR="00591EC8" w:rsidRDefault="00591EC8" w:rsidP="008656A7">
            <w:pPr>
              <w:jc w:val="center"/>
            </w:pPr>
            <w:r>
              <w:t>4871</w:t>
            </w:r>
          </w:p>
        </w:tc>
        <w:tc>
          <w:tcPr>
            <w:tcW w:w="1812" w:type="dxa"/>
          </w:tcPr>
          <w:p w14:paraId="61900B56" w14:textId="77777777" w:rsidR="00591EC8" w:rsidRDefault="00591EC8" w:rsidP="008656A7">
            <w:pPr>
              <w:jc w:val="center"/>
            </w:pPr>
            <w:r>
              <w:t>54925</w:t>
            </w:r>
          </w:p>
        </w:tc>
        <w:tc>
          <w:tcPr>
            <w:tcW w:w="1813" w:type="dxa"/>
          </w:tcPr>
          <w:p w14:paraId="6E0FCDE9" w14:textId="77777777" w:rsidR="00591EC8" w:rsidRDefault="00591EC8" w:rsidP="008656A7">
            <w:pPr>
              <w:jc w:val="center"/>
            </w:pPr>
            <w:r>
              <w:t>116</w:t>
            </w:r>
          </w:p>
        </w:tc>
        <w:tc>
          <w:tcPr>
            <w:tcW w:w="1813" w:type="dxa"/>
          </w:tcPr>
          <w:p w14:paraId="6F5B6485" w14:textId="77777777" w:rsidR="00591EC8" w:rsidRDefault="00591EC8" w:rsidP="008656A7">
            <w:pPr>
              <w:jc w:val="center"/>
            </w:pPr>
            <w:r w:rsidRPr="009C7E31">
              <w:t>154</w:t>
            </w:r>
          </w:p>
        </w:tc>
      </w:tr>
      <w:tr w:rsidR="00591EC8" w14:paraId="37F91650" w14:textId="77777777" w:rsidTr="008656A7">
        <w:tc>
          <w:tcPr>
            <w:tcW w:w="1812" w:type="dxa"/>
          </w:tcPr>
          <w:p w14:paraId="59ADE058" w14:textId="77777777" w:rsidR="00591EC8" w:rsidRDefault="00591EC8" w:rsidP="008656A7">
            <w:r>
              <w:t>Łącznie</w:t>
            </w:r>
          </w:p>
        </w:tc>
        <w:tc>
          <w:tcPr>
            <w:tcW w:w="1812" w:type="dxa"/>
          </w:tcPr>
          <w:p w14:paraId="7E846888" w14:textId="77777777" w:rsidR="00591EC8" w:rsidRDefault="00591EC8" w:rsidP="008656A7">
            <w:pPr>
              <w:jc w:val="center"/>
            </w:pPr>
            <w:r>
              <w:t>25069</w:t>
            </w:r>
          </w:p>
        </w:tc>
        <w:tc>
          <w:tcPr>
            <w:tcW w:w="1812" w:type="dxa"/>
          </w:tcPr>
          <w:p w14:paraId="38AB1E12" w14:textId="77777777" w:rsidR="00591EC8" w:rsidRDefault="00591EC8" w:rsidP="008656A7">
            <w:pPr>
              <w:jc w:val="center"/>
            </w:pPr>
            <w:r>
              <w:t>282708</w:t>
            </w:r>
          </w:p>
        </w:tc>
        <w:tc>
          <w:tcPr>
            <w:tcW w:w="1813" w:type="dxa"/>
          </w:tcPr>
          <w:p w14:paraId="17AD6B56" w14:textId="77777777" w:rsidR="00591EC8" w:rsidRDefault="00591EC8" w:rsidP="008656A7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72FB9110" w14:textId="77777777" w:rsidR="00591EC8" w:rsidRDefault="00591EC8" w:rsidP="008656A7">
            <w:pPr>
              <w:jc w:val="center"/>
            </w:pPr>
            <w:r>
              <w:t>------</w:t>
            </w:r>
          </w:p>
        </w:tc>
      </w:tr>
    </w:tbl>
    <w:p w14:paraId="69D9CC82" w14:textId="77777777" w:rsidR="00591EC8" w:rsidRDefault="00591EC8" w:rsidP="00591EC8"/>
    <w:sectPr w:rsidR="00591E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D0DE" w14:textId="77777777" w:rsidR="002037DD" w:rsidRDefault="002037DD" w:rsidP="00997E00">
      <w:pPr>
        <w:spacing w:after="0" w:line="240" w:lineRule="auto"/>
      </w:pPr>
      <w:r>
        <w:separator/>
      </w:r>
    </w:p>
  </w:endnote>
  <w:endnote w:type="continuationSeparator" w:id="0">
    <w:p w14:paraId="40A6DE0A" w14:textId="77777777" w:rsidR="002037DD" w:rsidRDefault="002037DD" w:rsidP="0099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5213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99D69B" w14:textId="5AAA0269" w:rsidR="00997E00" w:rsidRDefault="00997E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76A333" w14:textId="77777777" w:rsidR="00997E00" w:rsidRDefault="00997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F8C0" w14:textId="77777777" w:rsidR="002037DD" w:rsidRDefault="002037DD" w:rsidP="00997E00">
      <w:pPr>
        <w:spacing w:after="0" w:line="240" w:lineRule="auto"/>
      </w:pPr>
      <w:r>
        <w:separator/>
      </w:r>
    </w:p>
  </w:footnote>
  <w:footnote w:type="continuationSeparator" w:id="0">
    <w:p w14:paraId="15567EA8" w14:textId="77777777" w:rsidR="002037DD" w:rsidRDefault="002037DD" w:rsidP="00997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B"/>
    <w:rsid w:val="00046645"/>
    <w:rsid w:val="00157D2E"/>
    <w:rsid w:val="002037DD"/>
    <w:rsid w:val="00246240"/>
    <w:rsid w:val="00402106"/>
    <w:rsid w:val="00557A7B"/>
    <w:rsid w:val="00591EC8"/>
    <w:rsid w:val="006F656C"/>
    <w:rsid w:val="00705270"/>
    <w:rsid w:val="008C08AE"/>
    <w:rsid w:val="008E224B"/>
    <w:rsid w:val="009276ED"/>
    <w:rsid w:val="00997E00"/>
    <w:rsid w:val="00A10E7E"/>
    <w:rsid w:val="00A82B21"/>
    <w:rsid w:val="00B0676F"/>
    <w:rsid w:val="00B46440"/>
    <w:rsid w:val="00BD732D"/>
    <w:rsid w:val="00DD7F59"/>
    <w:rsid w:val="00EF215C"/>
    <w:rsid w:val="00F345BB"/>
    <w:rsid w:val="00F8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3F33"/>
  <w15:chartTrackingRefBased/>
  <w15:docId w15:val="{A711FDA8-5955-4467-8F9E-ADC179F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E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E00"/>
  </w:style>
  <w:style w:type="paragraph" w:styleId="Stopka">
    <w:name w:val="footer"/>
    <w:basedOn w:val="Normalny"/>
    <w:link w:val="Stopka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5</cp:revision>
  <cp:lastPrinted>2023-10-16T11:55:00Z</cp:lastPrinted>
  <dcterms:created xsi:type="dcterms:W3CDTF">2023-10-16T12:44:00Z</dcterms:created>
  <dcterms:modified xsi:type="dcterms:W3CDTF">2023-10-25T12:20:00Z</dcterms:modified>
</cp:coreProperties>
</file>