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911F" w14:textId="77777777" w:rsidR="002D159E" w:rsidRPr="006779BB" w:rsidRDefault="002D159E" w:rsidP="002D159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0BEB4654" w14:textId="77777777" w:rsidR="002D159E" w:rsidRPr="004D3561" w:rsidRDefault="002D159E" w:rsidP="002D159E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1ABB2E47" w14:textId="77777777" w:rsidR="0071513B" w:rsidRPr="0071513B" w:rsidRDefault="002D159E" w:rsidP="0071513B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D043CD">
        <w:rPr>
          <w:rFonts w:ascii="Cambria" w:hAnsi="Cambria"/>
          <w:bCs/>
        </w:rPr>
        <w:t>Nazwa zadania</w:t>
      </w:r>
      <w:r w:rsidRPr="0071513B">
        <w:rPr>
          <w:rFonts w:ascii="Cambria" w:hAnsi="Cambria"/>
          <w:bCs/>
          <w:sz w:val="20"/>
          <w:szCs w:val="20"/>
        </w:rPr>
        <w:t xml:space="preserve">: </w:t>
      </w:r>
      <w:bookmarkStart w:id="0" w:name="_Hlk123197448"/>
      <w:r w:rsidR="0071513B" w:rsidRPr="0071513B">
        <w:rPr>
          <w:rFonts w:ascii="Arial" w:eastAsiaTheme="minorHAnsi" w:hAnsi="Arial" w:cs="Arial"/>
          <w:sz w:val="20"/>
          <w:szCs w:val="20"/>
        </w:rPr>
        <w:t>Dokończenie rozpoczętych robót budowlanych związanych z</w:t>
      </w:r>
      <w:r w:rsidR="0071513B" w:rsidRPr="007151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1513B" w:rsidRPr="0071513B">
        <w:rPr>
          <w:rFonts w:ascii="Arial" w:eastAsiaTheme="minorHAnsi" w:hAnsi="Arial" w:cs="Arial"/>
          <w:b/>
          <w:sz w:val="20"/>
          <w:szCs w:val="20"/>
        </w:rPr>
        <w:t>„</w:t>
      </w:r>
      <w:r w:rsidR="0071513B" w:rsidRPr="0071513B">
        <w:rPr>
          <w:rFonts w:ascii="Arial" w:eastAsia="NimbusSanL-Bold-Identity-H" w:hAnsi="Arial" w:cs="Arial"/>
          <w:b/>
          <w:bCs/>
          <w:color w:val="000000"/>
          <w:sz w:val="20"/>
          <w:szCs w:val="20"/>
          <w:lang w:val="ru-RU" w:bidi="pl-PL"/>
        </w:rPr>
        <w:t>Budow</w:t>
      </w:r>
      <w:r w:rsidR="0071513B" w:rsidRPr="0071513B">
        <w:rPr>
          <w:rFonts w:ascii="Arial" w:eastAsia="NimbusSanL-Bold-Identity-H" w:hAnsi="Arial" w:cs="Arial"/>
          <w:b/>
          <w:bCs/>
          <w:color w:val="000000"/>
          <w:sz w:val="20"/>
          <w:szCs w:val="20"/>
          <w:lang w:bidi="pl-PL"/>
        </w:rPr>
        <w:t>ą</w:t>
      </w:r>
      <w:r w:rsidR="0071513B" w:rsidRPr="0071513B">
        <w:rPr>
          <w:rFonts w:ascii="Arial" w:eastAsia="NimbusSanL-Bold-Identity-H" w:hAnsi="Arial" w:cs="Arial"/>
          <w:b/>
          <w:bCs/>
          <w:color w:val="000000"/>
          <w:sz w:val="20"/>
          <w:szCs w:val="20"/>
          <w:lang w:val="ru-RU" w:bidi="pl-PL"/>
        </w:rPr>
        <w:t xml:space="preserve"> </w:t>
      </w:r>
      <w:r w:rsidR="0071513B" w:rsidRPr="0071513B">
        <w:rPr>
          <w:rFonts w:ascii="Arial" w:eastAsia="NimbusSanL-Bold-Identity-H" w:hAnsi="Arial" w:cs="Arial"/>
          <w:b/>
          <w:bCs/>
          <w:color w:val="000000"/>
          <w:sz w:val="20"/>
          <w:szCs w:val="20"/>
          <w:lang w:bidi="pl-PL"/>
        </w:rPr>
        <w:t>sieci wodociągowo-kanalizacyjnej w m. Tarnawa Rzepińska</w:t>
      </w:r>
      <w:bookmarkStart w:id="1" w:name="_Hlk48047503"/>
      <w:r w:rsidR="0071513B" w:rsidRPr="0071513B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 xml:space="preserve"> oraz budowę oczyszczalni przydomowej.”</w:t>
      </w:r>
      <w:bookmarkEnd w:id="1"/>
    </w:p>
    <w:bookmarkEnd w:id="0"/>
    <w:p w14:paraId="5BF5C5ED" w14:textId="19EB26E6" w:rsidR="002D159E" w:rsidRDefault="002D159E" w:rsidP="002D159E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</w:p>
    <w:p w14:paraId="7EB704E3" w14:textId="56CA82F5" w:rsidR="002D159E" w:rsidRDefault="002D159E" w:rsidP="002D159E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71513B">
        <w:rPr>
          <w:rFonts w:ascii="Cambria" w:hAnsi="Cambria"/>
        </w:rPr>
        <w:t>BGN.II.271.8.2022</w:t>
      </w:r>
      <w:r w:rsidRPr="00B010F5">
        <w:rPr>
          <w:rFonts w:ascii="Cambria" w:hAnsi="Cambria"/>
          <w:bCs/>
        </w:rPr>
        <w:t>)</w:t>
      </w:r>
    </w:p>
    <w:p w14:paraId="4E4378F7" w14:textId="77777777" w:rsidR="002D159E" w:rsidRDefault="002D159E" w:rsidP="002D159E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0D84895B" w14:textId="77777777" w:rsidR="002D159E" w:rsidRPr="00D81025" w:rsidRDefault="002D159E" w:rsidP="002D159E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30961192" w14:textId="5EFFB988" w:rsidR="002D159E" w:rsidRDefault="002D159E" w:rsidP="002D159E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Pr="00A35CB8">
        <w:rPr>
          <w:rFonts w:ascii="Cambria" w:hAnsi="Cambria"/>
          <w:b/>
        </w:rPr>
        <w:t xml:space="preserve">Gmina </w:t>
      </w:r>
      <w:r w:rsidR="0071513B">
        <w:rPr>
          <w:rFonts w:ascii="Cambria" w:hAnsi="Cambria"/>
          <w:b/>
        </w:rPr>
        <w:t>Torzym</w:t>
      </w:r>
      <w:r>
        <w:rPr>
          <w:rFonts w:ascii="Cambria" w:hAnsi="Cambria"/>
          <w:b/>
        </w:rPr>
        <w:t>,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„Zamawiającym”</w:t>
      </w:r>
      <w:r>
        <w:rPr>
          <w:rFonts w:ascii="Cambria" w:hAnsi="Cambria"/>
        </w:rPr>
        <w:t>:</w:t>
      </w:r>
    </w:p>
    <w:p w14:paraId="082CD9A5" w14:textId="66CB072D" w:rsidR="002D159E" w:rsidRPr="00C03CE0" w:rsidRDefault="0071513B" w:rsidP="002D159E">
      <w:pPr>
        <w:spacing w:line="276" w:lineRule="auto"/>
        <w:ind w:firstLine="142"/>
        <w:rPr>
          <w:rFonts w:ascii="Cambria" w:hAnsi="Cambria"/>
        </w:rPr>
      </w:pPr>
      <w:r>
        <w:rPr>
          <w:rFonts w:ascii="Cambria" w:hAnsi="Cambria"/>
        </w:rPr>
        <w:t>u</w:t>
      </w:r>
      <w:r w:rsidR="002D159E" w:rsidRPr="00C03CE0">
        <w:rPr>
          <w:rFonts w:ascii="Cambria" w:hAnsi="Cambria"/>
        </w:rPr>
        <w:t xml:space="preserve">l. </w:t>
      </w:r>
      <w:r>
        <w:rPr>
          <w:rFonts w:ascii="Cambria" w:hAnsi="Cambria"/>
        </w:rPr>
        <w:t>Wojska Polskiego 32</w:t>
      </w:r>
      <w:r w:rsidR="002D159E" w:rsidRPr="00C03CE0">
        <w:rPr>
          <w:rFonts w:ascii="Cambria" w:hAnsi="Cambria"/>
        </w:rPr>
        <w:t>, 6</w:t>
      </w:r>
      <w:r>
        <w:rPr>
          <w:rFonts w:ascii="Cambria" w:hAnsi="Cambria"/>
        </w:rPr>
        <w:t>6-235 Torzym</w:t>
      </w:r>
    </w:p>
    <w:p w14:paraId="3BA64CFC" w14:textId="77777777" w:rsidR="002D159E" w:rsidRDefault="002D159E" w:rsidP="002D159E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75E4224E" w14:textId="77777777" w:rsidR="002D159E" w:rsidRDefault="002D159E" w:rsidP="002D159E">
      <w:pPr>
        <w:jc w:val="both"/>
        <w:rPr>
          <w:rFonts w:ascii="HK Grotesk" w:hAnsi="HK Grotesk"/>
          <w:sz w:val="22"/>
          <w:szCs w:val="22"/>
        </w:rPr>
      </w:pPr>
    </w:p>
    <w:p w14:paraId="4C050478" w14:textId="77777777" w:rsidR="002D159E" w:rsidRDefault="002D159E" w:rsidP="002D159E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2D159E" w14:paraId="2BA9AA9F" w14:textId="77777777" w:rsidTr="002D10B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4C6D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6945F3D2" w14:textId="77777777" w:rsidR="002D159E" w:rsidRDefault="002D159E" w:rsidP="002D10B5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3BA7B3CE" w14:textId="77777777" w:rsidR="002D159E" w:rsidRDefault="002D159E" w:rsidP="002D10B5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2D159E" w14:paraId="4F9BFF3F" w14:textId="77777777" w:rsidTr="002D10B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65DD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896E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1900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2D159E" w14:paraId="75B30B08" w14:textId="77777777" w:rsidTr="002D10B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0375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4BD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A34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2D159E" w14:paraId="6EBAE187" w14:textId="77777777" w:rsidTr="002D10B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32B5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2CE2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BFED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2D159E" w14:paraId="78996271" w14:textId="77777777" w:rsidTr="002D10B5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F0C1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791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C25" w14:textId="77777777" w:rsidR="002D159E" w:rsidRDefault="002D159E" w:rsidP="002D10B5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F628270" w14:textId="77777777" w:rsidR="002D159E" w:rsidRPr="00DD23D1" w:rsidRDefault="002D159E" w:rsidP="002D159E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132C00D" w14:textId="77777777" w:rsidR="002D159E" w:rsidRDefault="002D159E" w:rsidP="002D159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42FEA9DC" w14:textId="77777777" w:rsidR="002D159E" w:rsidRPr="00C049E9" w:rsidRDefault="002D159E" w:rsidP="002D159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2D159E" w:rsidRPr="003E090C" w14:paraId="0051B9B5" w14:textId="77777777" w:rsidTr="002D10B5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3EC72F91" w14:textId="77777777" w:rsidR="002D159E" w:rsidRPr="003E090C" w:rsidRDefault="002D159E" w:rsidP="002D10B5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A78B4EC" w14:textId="77777777" w:rsidR="002D159E" w:rsidRPr="000104EC" w:rsidRDefault="002D159E" w:rsidP="002D10B5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03C1CD7B" w14:textId="77777777" w:rsidR="002D159E" w:rsidRPr="008F0908" w:rsidRDefault="002D159E" w:rsidP="002D10B5">
            <w:pPr>
              <w:pStyle w:val="Tekstpodstawowy"/>
              <w:numPr>
                <w:ilvl w:val="0"/>
                <w:numId w:val="7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CF49205" w14:textId="77777777" w:rsidR="002D159E" w:rsidRPr="000104EC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D929559" w14:textId="77777777" w:rsidR="002D159E" w:rsidRPr="000104EC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B782E67" w14:textId="77777777" w:rsidR="002D159E" w:rsidRDefault="002D159E" w:rsidP="002D10B5">
            <w:pPr>
              <w:pStyle w:val="Tekstpodstawowy"/>
              <w:numPr>
                <w:ilvl w:val="0"/>
                <w:numId w:val="7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5C9912A9" w14:textId="77777777" w:rsidR="002D159E" w:rsidRPr="000104EC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76DD726" w14:textId="77777777" w:rsidR="002D159E" w:rsidRPr="000104EC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BE3D360" w14:textId="77777777" w:rsidR="002D159E" w:rsidRPr="008F0908" w:rsidRDefault="002D159E" w:rsidP="002D10B5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E30EC67" w14:textId="77777777" w:rsidR="002D159E" w:rsidRPr="000104EC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5EA2627" w14:textId="77777777" w:rsidR="002D159E" w:rsidRPr="000104EC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2C66E05" w14:textId="77777777" w:rsidR="002D159E" w:rsidRDefault="002D159E" w:rsidP="002D10B5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…………………………………..……………….………,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4177BD70" w14:textId="77777777" w:rsidR="002D159E" w:rsidRDefault="002D159E" w:rsidP="002D10B5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AB42D6" w14:textId="77777777" w:rsidR="002D159E" w:rsidRPr="008F0908" w:rsidRDefault="002D159E" w:rsidP="002D10B5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2A2FDAB8" w14:textId="77777777" w:rsidR="002D159E" w:rsidRPr="000104EC" w:rsidRDefault="002D159E" w:rsidP="002D10B5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8E6898F" w14:textId="77777777" w:rsidR="002D159E" w:rsidRDefault="002D159E" w:rsidP="002D10B5">
            <w:pPr>
              <w:pStyle w:val="Tekstpodstawowywcity"/>
              <w:numPr>
                <w:ilvl w:val="0"/>
                <w:numId w:val="6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…………………………………….</w:t>
            </w:r>
          </w:p>
          <w:p w14:paraId="6C0EB21B" w14:textId="2802AE2E" w:rsidR="002D159E" w:rsidRPr="00526996" w:rsidRDefault="002D159E" w:rsidP="00526996">
            <w:pPr>
              <w:pStyle w:val="Tekstpodstawowywcity"/>
              <w:numPr>
                <w:ilvl w:val="0"/>
                <w:numId w:val="6"/>
              </w:numPr>
              <w:tabs>
                <w:tab w:val="left" w:pos="851"/>
              </w:tabs>
              <w:spacing w:before="240" w:after="0" w:line="276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>Elektronicznej Skrzynki Podawczej Wykonawcy</w:t>
            </w:r>
            <w:r w:rsidRPr="00526996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526996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………………………………………………………………………….………………………..……………</w:t>
            </w:r>
          </w:p>
          <w:p w14:paraId="0AD3B3D7" w14:textId="77777777" w:rsidR="002D159E" w:rsidRPr="00686E72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6A706A9" w14:textId="77777777" w:rsidR="002D159E" w:rsidRPr="000104EC" w:rsidRDefault="002D159E" w:rsidP="002D10B5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………………………...</w:t>
            </w:r>
          </w:p>
          <w:p w14:paraId="00B76D25" w14:textId="77777777" w:rsidR="002D159E" w:rsidRPr="00A812A6" w:rsidRDefault="002D159E" w:rsidP="002D10B5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……….. </w:t>
            </w:r>
            <w:r w:rsidRPr="00A812A6">
              <w:rPr>
                <w:rFonts w:ascii="Cambria" w:eastAsia="Times New Roman" w:hAnsi="Cambria"/>
                <w:sz w:val="24"/>
                <w:szCs w:val="24"/>
              </w:rPr>
              <w:t>telefon ………………</w:t>
            </w:r>
          </w:p>
          <w:p w14:paraId="17E2DFB6" w14:textId="77777777" w:rsidR="002D159E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5AD1697" w14:textId="77777777" w:rsidR="002D159E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0C48A385" w14:textId="77777777" w:rsidR="002D159E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59B5DC8A" w14:textId="77777777" w:rsidR="002D159E" w:rsidRDefault="002D159E" w:rsidP="002D10B5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30DA6EF4" w14:textId="77777777" w:rsidR="002D159E" w:rsidRDefault="002D159E" w:rsidP="002D10B5">
            <w:pPr>
              <w:rPr>
                <w:rFonts w:ascii="HK Grotesk" w:hAnsi="HK Grotesk"/>
              </w:rPr>
            </w:pPr>
          </w:p>
          <w:p w14:paraId="46DF51CB" w14:textId="77777777" w:rsidR="002D159E" w:rsidRPr="005A1C80" w:rsidRDefault="002D159E" w:rsidP="002D10B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2D159E" w:rsidRPr="003E090C" w14:paraId="37B512D7" w14:textId="77777777" w:rsidTr="002D10B5">
        <w:trPr>
          <w:trHeight w:val="61"/>
          <w:jc w:val="center"/>
        </w:trPr>
        <w:tc>
          <w:tcPr>
            <w:tcW w:w="10726" w:type="dxa"/>
          </w:tcPr>
          <w:p w14:paraId="5A4E09E0" w14:textId="77777777" w:rsidR="002D159E" w:rsidRPr="003E090C" w:rsidRDefault="002D159E" w:rsidP="002D10B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EDDCE42" w14:textId="77777777" w:rsidR="002D159E" w:rsidRDefault="002D159E" w:rsidP="002D10B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SWZ oraz szczegółowym opisie przedmiotu zamówienia zawartym w dokumentacji technicznej</w:t>
            </w:r>
            <w:r>
              <w:rPr>
                <w:rFonts w:ascii="Cambria" w:hAnsi="Cambria" w:cs="Arial"/>
                <w:bCs/>
                <w:iCs/>
              </w:rPr>
              <w:t xml:space="preserve"> (wynagrodzenie kosztorysowe)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9214" w:type="dxa"/>
              <w:jc w:val="center"/>
              <w:tblLook w:val="0000" w:firstRow="0" w:lastRow="0" w:firstColumn="0" w:lastColumn="0" w:noHBand="0" w:noVBand="0"/>
            </w:tblPr>
            <w:tblGrid>
              <w:gridCol w:w="3119"/>
              <w:gridCol w:w="1701"/>
              <w:gridCol w:w="1946"/>
              <w:gridCol w:w="2448"/>
            </w:tblGrid>
            <w:tr w:rsidR="002D159E" w:rsidRPr="009E502D" w14:paraId="209E6556" w14:textId="77777777" w:rsidTr="002D10B5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E3EBA2E" w14:textId="77777777" w:rsidR="002D159E" w:rsidRPr="009E502D" w:rsidRDefault="002D159E" w:rsidP="002D10B5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7794875" w14:textId="77777777" w:rsidR="002D159E" w:rsidRDefault="002D159E" w:rsidP="002D10B5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32DD90DD" w14:textId="77777777" w:rsidR="002D159E" w:rsidRPr="009E502D" w:rsidRDefault="002D159E" w:rsidP="002D10B5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B3863" w14:textId="77777777" w:rsidR="002D159E" w:rsidRPr="009E502D" w:rsidRDefault="002D159E" w:rsidP="002D10B5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7F2075" w14:textId="77777777" w:rsidR="002D159E" w:rsidRDefault="002D159E" w:rsidP="002D10B5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2E0CF0F6" w14:textId="77777777" w:rsidR="002D159E" w:rsidRDefault="002D159E" w:rsidP="002D10B5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4184D9A5" w14:textId="77777777" w:rsidR="002D159E" w:rsidRPr="009E502D" w:rsidRDefault="002D159E" w:rsidP="002D10B5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2D159E" w:rsidRPr="00566B3B" w14:paraId="50CC3A5B" w14:textId="77777777" w:rsidTr="002D10B5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A25846" w14:textId="280C89D9" w:rsidR="002D159E" w:rsidRPr="00526996" w:rsidRDefault="00526996" w:rsidP="005269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EastAsia" w:hAnsiTheme="minorHAnsi" w:cstheme="minorHAnsi"/>
                      <w:sz w:val="16"/>
                      <w:szCs w:val="16"/>
                      <w:lang w:eastAsia="pl-PL"/>
                    </w:rPr>
                  </w:pPr>
                  <w:r w:rsidRPr="00526996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Dokończenie rozpoczętych robót budowlanych związanych z</w:t>
                  </w:r>
                  <w:r w:rsidRPr="00526996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526996">
                    <w:rPr>
                      <w:rFonts w:asciiTheme="minorHAnsi" w:eastAsiaTheme="minorHAnsi" w:hAnsiTheme="minorHAnsi" w:cstheme="minorHAnsi"/>
                      <w:b/>
                      <w:sz w:val="16"/>
                      <w:szCs w:val="16"/>
                    </w:rPr>
                    <w:t>„</w:t>
                  </w:r>
                  <w:r w:rsidRPr="00526996">
                    <w:rPr>
                      <w:rFonts w:asciiTheme="minorHAnsi" w:eastAsia="NimbusSanL-Bold-Identity-H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ru-RU" w:bidi="pl-PL"/>
                    </w:rPr>
                    <w:t>Budow</w:t>
                  </w:r>
                  <w:r w:rsidRPr="00526996">
                    <w:rPr>
                      <w:rFonts w:asciiTheme="minorHAnsi" w:eastAsia="NimbusSanL-Bold-Identity-H" w:hAnsiTheme="minorHAnsi" w:cstheme="minorHAnsi"/>
                      <w:b/>
                      <w:bCs/>
                      <w:color w:val="000000"/>
                      <w:sz w:val="16"/>
                      <w:szCs w:val="16"/>
                      <w:lang w:bidi="pl-PL"/>
                    </w:rPr>
                    <w:t>ą</w:t>
                  </w:r>
                  <w:r w:rsidRPr="00526996">
                    <w:rPr>
                      <w:rFonts w:asciiTheme="minorHAnsi" w:eastAsia="NimbusSanL-Bold-Identity-H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ru-RU" w:bidi="pl-PL"/>
                    </w:rPr>
                    <w:t xml:space="preserve"> </w:t>
                  </w:r>
                  <w:r w:rsidRPr="00526996">
                    <w:rPr>
                      <w:rFonts w:asciiTheme="minorHAnsi" w:eastAsia="NimbusSanL-Bold-Identity-H" w:hAnsiTheme="minorHAnsi" w:cstheme="minorHAnsi"/>
                      <w:b/>
                      <w:bCs/>
                      <w:color w:val="000000"/>
                      <w:sz w:val="16"/>
                      <w:szCs w:val="16"/>
                      <w:lang w:bidi="pl-PL"/>
                    </w:rPr>
                    <w:t>sieci wodociągowo-kanalizacyjnej w m. Tarnawa Rzepińska</w:t>
                  </w:r>
                  <w:r w:rsidRPr="00526996">
                    <w:rPr>
                      <w:rFonts w:asciiTheme="minorHAnsi" w:eastAsiaTheme="minorEastAsia" w:hAnsiTheme="minorHAnsi" w:cstheme="minorHAnsi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oraz budowę oczyszczalni przydomowej.”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A2172F0" w14:textId="77777777" w:rsidR="002D159E" w:rsidRPr="00566B3B" w:rsidRDefault="002D159E" w:rsidP="002D10B5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31E41" w14:textId="77777777" w:rsidR="002D159E" w:rsidRPr="00B20262" w:rsidRDefault="002D159E" w:rsidP="002D10B5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EC7EE1" w14:textId="77777777" w:rsidR="002D159E" w:rsidRPr="00566B3B" w:rsidRDefault="002D159E" w:rsidP="002D10B5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45E78CE0" w14:textId="77777777" w:rsidR="002D159E" w:rsidRPr="003E090C" w:rsidRDefault="002D159E" w:rsidP="002D10B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5F1442B7" w14:textId="77777777" w:rsidR="002D159E" w:rsidRPr="00C8744F" w:rsidRDefault="002D159E" w:rsidP="002D10B5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750626A" w14:textId="77777777" w:rsidR="002D159E" w:rsidRPr="003F1E58" w:rsidRDefault="002D159E" w:rsidP="002D10B5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51DC409E" w14:textId="77777777" w:rsidR="002D159E" w:rsidRPr="00872F8F" w:rsidRDefault="002D159E" w:rsidP="002D10B5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09A7CB83" w14:textId="77777777" w:rsidR="002D159E" w:rsidRPr="00EF166A" w:rsidRDefault="002D159E" w:rsidP="002D10B5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5371977" w14:textId="77777777" w:rsidR="002D159E" w:rsidRPr="00273A62" w:rsidRDefault="002D159E" w:rsidP="002D10B5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2DD8988A" w14:textId="77777777" w:rsidR="002D159E" w:rsidRDefault="002D159E" w:rsidP="002D10B5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36/48/60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>
              <w:rPr>
                <w:rFonts w:ascii="Cambria" w:hAnsi="Cambria"/>
                <w:sz w:val="24"/>
                <w:szCs w:val="24"/>
              </w:rPr>
              <w:t xml:space="preserve"> *</w:t>
            </w:r>
          </w:p>
          <w:p w14:paraId="6960A359" w14:textId="77777777" w:rsidR="002D159E" w:rsidRDefault="002D159E" w:rsidP="002D10B5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(*niewłaściwe skreślić)</w:t>
            </w:r>
          </w:p>
          <w:p w14:paraId="3B677688" w14:textId="77777777" w:rsidR="002D159E" w:rsidRDefault="002D159E" w:rsidP="002D10B5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0B3B1A26" w14:textId="77777777" w:rsidR="002D159E" w:rsidRPr="00B6270C" w:rsidRDefault="002D159E" w:rsidP="002D10B5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566D601" w14:textId="77777777" w:rsidR="002D159E" w:rsidRPr="00B6270C" w:rsidRDefault="002D159E" w:rsidP="002D10B5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52CD908" w14:textId="77777777" w:rsidR="002D159E" w:rsidRPr="00B6270C" w:rsidRDefault="002D159E" w:rsidP="002D10B5">
            <w:pPr>
              <w:numPr>
                <w:ilvl w:val="0"/>
                <w:numId w:val="4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248EB457" w14:textId="77777777" w:rsidR="002D159E" w:rsidRPr="00B6270C" w:rsidRDefault="002D159E" w:rsidP="002D10B5">
            <w:pPr>
              <w:numPr>
                <w:ilvl w:val="0"/>
                <w:numId w:val="4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1A93C6F" w14:textId="77777777" w:rsidR="002D159E" w:rsidRPr="00B6270C" w:rsidRDefault="002D159E" w:rsidP="002D10B5">
            <w:pPr>
              <w:numPr>
                <w:ilvl w:val="0"/>
                <w:numId w:val="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24802519" w14:textId="77777777" w:rsidR="002D159E" w:rsidRPr="00B6270C" w:rsidRDefault="002D159E" w:rsidP="002D10B5">
            <w:pPr>
              <w:numPr>
                <w:ilvl w:val="0"/>
                <w:numId w:val="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4470A305" w14:textId="77777777" w:rsidR="002D159E" w:rsidRPr="00B6270C" w:rsidRDefault="002D159E" w:rsidP="002D10B5">
            <w:pPr>
              <w:numPr>
                <w:ilvl w:val="0"/>
                <w:numId w:val="3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64E664B" w14:textId="77777777" w:rsidR="002D159E" w:rsidRPr="00B6270C" w:rsidRDefault="002D159E" w:rsidP="002D10B5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8B74BAD" w14:textId="77777777" w:rsidR="002D159E" w:rsidRPr="002E4551" w:rsidRDefault="002D159E" w:rsidP="002D10B5">
            <w:pPr>
              <w:numPr>
                <w:ilvl w:val="0"/>
                <w:numId w:val="3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ADEEC35" w14:textId="77777777" w:rsidR="002D159E" w:rsidRDefault="002D159E" w:rsidP="002D10B5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2"/>
            </w:r>
            <w:r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0518AE96" w14:textId="77777777" w:rsidR="002D159E" w:rsidRPr="002E4551" w:rsidRDefault="002D159E" w:rsidP="002D10B5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- zapoznałem się z rozdziałem II SWZ („OHRONA DANYCH OSOBOWYCH”) i wyrażam zgodę na przetwarzanie danych osobowych przekazanych celem uzyskania niniejszego zamówienia publicznego.</w:t>
            </w:r>
          </w:p>
          <w:p w14:paraId="1EEE5163" w14:textId="77777777" w:rsidR="002D159E" w:rsidRPr="004075C5" w:rsidRDefault="002D159E" w:rsidP="002D10B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2D159E" w:rsidRPr="003E090C" w14:paraId="2361B9F4" w14:textId="77777777" w:rsidTr="002D10B5">
        <w:trPr>
          <w:trHeight w:val="315"/>
          <w:jc w:val="center"/>
        </w:trPr>
        <w:tc>
          <w:tcPr>
            <w:tcW w:w="10726" w:type="dxa"/>
          </w:tcPr>
          <w:p w14:paraId="384A519F" w14:textId="77777777" w:rsidR="00C71D13" w:rsidRDefault="00C71D13" w:rsidP="002D10B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38A08DB5" w14:textId="44241BC6" w:rsidR="002D159E" w:rsidRPr="00D96D9D" w:rsidRDefault="002D159E" w:rsidP="002D10B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RACHUNKU BANKOWEGO I PŁATNOŚCI:</w:t>
            </w:r>
          </w:p>
          <w:p w14:paraId="02693D29" w14:textId="77777777" w:rsidR="002D159E" w:rsidRDefault="002D159E" w:rsidP="002D10B5">
            <w:pPr>
              <w:pStyle w:val="Akapitzlist"/>
              <w:numPr>
                <w:ilvl w:val="0"/>
                <w:numId w:val="8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1A5C10A9" w14:textId="77777777" w:rsidR="002D159E" w:rsidRDefault="002D159E" w:rsidP="002D10B5">
            <w:pPr>
              <w:pStyle w:val="Akapitzlist"/>
              <w:numPr>
                <w:ilvl w:val="0"/>
                <w:numId w:val="8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58F7D0CD" w14:textId="77777777" w:rsidR="002D159E" w:rsidRDefault="002D159E" w:rsidP="002D10B5">
            <w:pPr>
              <w:pStyle w:val="Akapitzlist"/>
              <w:numPr>
                <w:ilvl w:val="0"/>
                <w:numId w:val="8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36123C2A" w14:textId="77777777" w:rsidR="002D159E" w:rsidRDefault="002D159E" w:rsidP="002D10B5">
            <w:pPr>
              <w:pStyle w:val="Akapitzlist"/>
              <w:numPr>
                <w:ilvl w:val="0"/>
                <w:numId w:val="8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</w:t>
            </w:r>
            <w:proofErr w:type="spellStart"/>
            <w:r w:rsidRPr="006D6786">
              <w:rPr>
                <w:rFonts w:ascii="Cambria" w:hAnsi="Cambria" w:cs="Arial"/>
                <w:bCs/>
                <w:iCs/>
              </w:rPr>
              <w:t>split</w:t>
            </w:r>
            <w:proofErr w:type="spellEnd"/>
            <w:r w:rsidRPr="006D6786">
              <w:rPr>
                <w:rFonts w:ascii="Cambria" w:hAnsi="Cambria" w:cs="Arial"/>
                <w:bCs/>
                <w:iCs/>
              </w:rPr>
              <w:t xml:space="preserve"> </w:t>
            </w:r>
            <w:proofErr w:type="spellStart"/>
            <w:r w:rsidRPr="006D6786">
              <w:rPr>
                <w:rFonts w:ascii="Cambria" w:hAnsi="Cambria" w:cs="Arial"/>
                <w:bCs/>
                <w:iCs/>
              </w:rPr>
              <w:t>payment</w:t>
            </w:r>
            <w:proofErr w:type="spellEnd"/>
            <w:r w:rsidRPr="006D6786">
              <w:rPr>
                <w:rFonts w:ascii="Cambria" w:hAnsi="Cambria" w:cs="Arial"/>
                <w:bCs/>
                <w:iCs/>
              </w:rPr>
              <w:t>.</w:t>
            </w:r>
          </w:p>
          <w:p w14:paraId="749ADC1D" w14:textId="77777777" w:rsidR="002D159E" w:rsidRPr="006D6786" w:rsidRDefault="002D159E" w:rsidP="002D10B5">
            <w:pPr>
              <w:pStyle w:val="Akapitzlist"/>
              <w:numPr>
                <w:ilvl w:val="0"/>
                <w:numId w:val="8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73FB41F6" w14:textId="77777777" w:rsidR="002D159E" w:rsidRPr="003E090C" w:rsidRDefault="002D159E" w:rsidP="002D10B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091E7D45" w14:textId="77777777" w:rsidR="002D159E" w:rsidRPr="00360C27" w:rsidRDefault="002D159E" w:rsidP="002D10B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1B88021" w14:textId="77777777" w:rsidR="002D159E" w:rsidRPr="00360C27" w:rsidRDefault="002D159E" w:rsidP="002D10B5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4E185771" w14:textId="77777777" w:rsidR="002D159E" w:rsidRPr="00C0386C" w:rsidRDefault="002D159E" w:rsidP="002D10B5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16DF61CB" w14:textId="77777777" w:rsidR="002D159E" w:rsidRDefault="002D159E" w:rsidP="002D10B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12B77720" w14:textId="77777777" w:rsidR="002D159E" w:rsidRPr="00BB29E5" w:rsidRDefault="002D159E" w:rsidP="002D10B5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2D159E" w:rsidRPr="003E090C" w14:paraId="797C504C" w14:textId="77777777" w:rsidTr="002D10B5">
        <w:trPr>
          <w:trHeight w:val="3445"/>
          <w:jc w:val="center"/>
        </w:trPr>
        <w:tc>
          <w:tcPr>
            <w:tcW w:w="10726" w:type="dxa"/>
          </w:tcPr>
          <w:p w14:paraId="7727895F" w14:textId="77777777" w:rsidR="002D159E" w:rsidRPr="003E090C" w:rsidRDefault="002D159E" w:rsidP="002D10B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PODWYKONAWSTWO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42CE0982" w14:textId="77777777" w:rsidR="002D159E" w:rsidRDefault="002D159E" w:rsidP="002D10B5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3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754F8DC6" w14:textId="77777777" w:rsidR="002D159E" w:rsidRPr="003E090C" w:rsidRDefault="002D159E" w:rsidP="002D10B5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2D159E" w:rsidRPr="003E090C" w14:paraId="1AD5D692" w14:textId="77777777" w:rsidTr="002D10B5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7FEE510" w14:textId="77777777" w:rsidR="002D159E" w:rsidRPr="00041C0C" w:rsidRDefault="002D159E" w:rsidP="002D10B5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8A63B4D" w14:textId="77777777" w:rsidR="002D159E" w:rsidRPr="00041C0C" w:rsidRDefault="002D159E" w:rsidP="002D10B5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C3DE46B" w14:textId="77777777" w:rsidR="002D159E" w:rsidRPr="00041C0C" w:rsidRDefault="002D159E" w:rsidP="002D10B5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D70C8D7" w14:textId="77777777" w:rsidR="002D159E" w:rsidRPr="00041C0C" w:rsidRDefault="002D159E" w:rsidP="002D10B5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2D159E" w:rsidRPr="003E090C" w14:paraId="0D7B7FAD" w14:textId="77777777" w:rsidTr="002D10B5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8955943" w14:textId="77777777" w:rsidR="002D159E" w:rsidRPr="00FC4A79" w:rsidRDefault="002D159E" w:rsidP="002D10B5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48E17FD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A3B04AD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52F2A6D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2D159E" w:rsidRPr="003E090C" w14:paraId="51A2B987" w14:textId="77777777" w:rsidTr="002D10B5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DDCEC9" w14:textId="77777777" w:rsidR="002D159E" w:rsidRPr="00FC4A79" w:rsidRDefault="002D159E" w:rsidP="002D10B5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952E50A" w14:textId="77777777" w:rsidR="002D159E" w:rsidRDefault="002D159E" w:rsidP="002D10B5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297950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1FD33F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F7E1EA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2D159E" w:rsidRPr="003E090C" w14:paraId="63F3E0E3" w14:textId="77777777" w:rsidTr="002D10B5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B462FB" w14:textId="77777777" w:rsidR="002D159E" w:rsidRPr="00FC4A79" w:rsidRDefault="002D159E" w:rsidP="002D10B5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462974" w14:textId="77777777" w:rsidR="002D159E" w:rsidRDefault="002D159E" w:rsidP="002D10B5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0FB0FAB2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8E30F2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F862D2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2D159E" w:rsidRPr="003E090C" w14:paraId="28DB2B4B" w14:textId="77777777" w:rsidTr="002D10B5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E075310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A0A4430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6E6A1D5" w14:textId="77777777" w:rsidR="002D159E" w:rsidRPr="00FC4A79" w:rsidRDefault="002D159E" w:rsidP="002D10B5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7B189796" w14:textId="77777777" w:rsidR="002D159E" w:rsidRPr="00550613" w:rsidRDefault="002D159E" w:rsidP="002D10B5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2D159E" w:rsidRPr="003E090C" w14:paraId="64DDDD4A" w14:textId="77777777" w:rsidTr="002D10B5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312168B9" w14:textId="77777777" w:rsidR="002D159E" w:rsidRDefault="002D159E" w:rsidP="002D10B5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69BB5773" w14:textId="77777777" w:rsidR="002D159E" w:rsidRDefault="002D159E" w:rsidP="002D10B5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RODZAJ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WYKONAWC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Y:</w:t>
            </w:r>
          </w:p>
          <w:p w14:paraId="5316B33D" w14:textId="77777777" w:rsidR="002D159E" w:rsidRPr="00345E36" w:rsidRDefault="002D159E" w:rsidP="002D10B5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MIKRO PRZEDSIĘBIORSTWO / 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MAŁ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E </w:t>
            </w:r>
            <w:r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P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/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ŚREDNI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E </w:t>
            </w:r>
            <w:r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/ DUŻE </w:t>
            </w:r>
            <w:r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Pr="00CA7F70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/ JEDNOOSOBOWA DZIAŁALNOŚĆ GOSPODARCZA / OSOBA FIZYCZNA NIEPROWADZĄCA DZIAŁANOSCI GOSPODARCZEJ/ INNY*</w:t>
            </w:r>
          </w:p>
          <w:p w14:paraId="28E70A8C" w14:textId="77777777" w:rsidR="002D159E" w:rsidRPr="00345E36" w:rsidRDefault="002D159E" w:rsidP="002D10B5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bCs/>
                <w:i/>
                <w:iCs/>
                <w:sz w:val="20"/>
              </w:rPr>
            </w:pPr>
            <w:r w:rsidRPr="00345E36">
              <w:rPr>
                <w:rFonts w:ascii="Cambria" w:hAnsi="Cambria" w:cs="Arial"/>
                <w:b/>
                <w:bCs/>
                <w:i/>
                <w:iCs/>
                <w:sz w:val="20"/>
              </w:rPr>
              <w:t>*PROSZĘ ZAZNACZYĆ WŁAŚCIWE np. poprzez podkreślenie właściwej odpowiedzi</w:t>
            </w:r>
          </w:p>
          <w:p w14:paraId="428C591A" w14:textId="77777777" w:rsidR="002D159E" w:rsidRDefault="002D159E" w:rsidP="002D10B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D4315C9" w14:textId="77777777" w:rsidR="002D159E" w:rsidRPr="003E090C" w:rsidRDefault="002D159E" w:rsidP="002D10B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31A7839B" w14:textId="77777777" w:rsidR="002D159E" w:rsidRDefault="002D159E" w:rsidP="002D10B5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0270A502" w14:textId="77777777" w:rsidR="002D159E" w:rsidRPr="00D91221" w:rsidRDefault="002D159E" w:rsidP="002D10B5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676ED15" w14:textId="77777777" w:rsidR="002D159E" w:rsidRPr="003E090C" w:rsidRDefault="002D159E" w:rsidP="002D10B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0B7210AE" w14:textId="77777777" w:rsidR="002D159E" w:rsidRPr="003E090C" w:rsidRDefault="002D159E" w:rsidP="002D10B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31F6A9B8" w14:textId="77777777" w:rsidR="002D159E" w:rsidRPr="003E090C" w:rsidRDefault="002D159E" w:rsidP="002D10B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5ED9CEC2" w14:textId="77777777" w:rsidR="002D159E" w:rsidRPr="00B754E7" w:rsidRDefault="002D159E" w:rsidP="002D10B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2E7F408B" w14:textId="77777777" w:rsidR="002D159E" w:rsidRPr="00371530" w:rsidRDefault="002D159E" w:rsidP="002D159E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2DBD41C" w14:textId="77777777" w:rsidR="002D159E" w:rsidRDefault="002D159E" w:rsidP="002D159E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665182E" w14:textId="77777777" w:rsidR="002D159E" w:rsidRDefault="002D159E" w:rsidP="002D159E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F5D66AB" w14:textId="77777777" w:rsidR="002D159E" w:rsidRPr="0024629D" w:rsidRDefault="002D159E" w:rsidP="002D159E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2D159E" w:rsidRPr="003E090C" w14:paraId="22580B46" w14:textId="77777777" w:rsidTr="002D10B5">
        <w:trPr>
          <w:trHeight w:val="59"/>
        </w:trPr>
        <w:tc>
          <w:tcPr>
            <w:tcW w:w="4419" w:type="dxa"/>
          </w:tcPr>
          <w:p w14:paraId="0D386C51" w14:textId="77777777" w:rsidR="002D159E" w:rsidRPr="003E090C" w:rsidRDefault="002D159E" w:rsidP="002D10B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48A009C3" w14:textId="77777777" w:rsidR="002D159E" w:rsidRPr="003E090C" w:rsidRDefault="002D159E" w:rsidP="002D10B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3EA3495E" w14:textId="77777777" w:rsidR="002D159E" w:rsidRPr="003E090C" w:rsidRDefault="002D159E" w:rsidP="002D10B5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19427896" w14:textId="77777777" w:rsidR="002D159E" w:rsidRPr="003E090C" w:rsidRDefault="002D159E" w:rsidP="002D10B5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2618D960" w14:textId="77777777" w:rsidR="002D159E" w:rsidRPr="003E090C" w:rsidRDefault="002D159E" w:rsidP="002D10B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26B53647" w14:textId="77777777" w:rsidR="002D159E" w:rsidRPr="00371530" w:rsidRDefault="002D159E" w:rsidP="002D159E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2725C63" w14:textId="77777777" w:rsidR="0019127C" w:rsidRDefault="0019127C"/>
    <w:sectPr w:rsidR="0019127C" w:rsidSect="00AA1B94">
      <w:headerReference w:type="default" r:id="rId7"/>
      <w:footerReference w:type="default" r:id="rId8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F5B5" w14:textId="77777777" w:rsidR="00FA6E40" w:rsidRDefault="00FA6E40" w:rsidP="002D159E">
      <w:r>
        <w:separator/>
      </w:r>
    </w:p>
  </w:endnote>
  <w:endnote w:type="continuationSeparator" w:id="0">
    <w:p w14:paraId="1BE1EEB4" w14:textId="77777777" w:rsidR="00FA6E40" w:rsidRDefault="00FA6E40" w:rsidP="002D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5D5E" w14:textId="77777777" w:rsidR="009E0341" w:rsidRPr="00BA303A" w:rsidRDefault="00000000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1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3631" w14:textId="77777777" w:rsidR="00FA6E40" w:rsidRDefault="00FA6E40" w:rsidP="002D159E">
      <w:r>
        <w:separator/>
      </w:r>
    </w:p>
  </w:footnote>
  <w:footnote w:type="continuationSeparator" w:id="0">
    <w:p w14:paraId="6948107D" w14:textId="77777777" w:rsidR="00FA6E40" w:rsidRDefault="00FA6E40" w:rsidP="002D159E">
      <w:r>
        <w:continuationSeparator/>
      </w:r>
    </w:p>
  </w:footnote>
  <w:footnote w:id="1">
    <w:p w14:paraId="10EFFDF7" w14:textId="77777777" w:rsidR="002D159E" w:rsidRDefault="002D159E" w:rsidP="002D15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19B30C5F" w14:textId="77777777" w:rsidR="002D159E" w:rsidRPr="003F7A6B" w:rsidRDefault="002D159E" w:rsidP="002D159E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4EE4579" w14:textId="77777777" w:rsidR="002D159E" w:rsidRDefault="002D159E" w:rsidP="002D159E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E5D5" w14:textId="77777777" w:rsidR="009E0341" w:rsidRDefault="00000000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4BDD0308" w14:textId="77777777" w:rsidR="009E0341" w:rsidRDefault="00000000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78CA1DE6" w14:textId="77777777" w:rsidR="009E0341" w:rsidRPr="0055576F" w:rsidRDefault="00000000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988590">
    <w:abstractNumId w:val="3"/>
  </w:num>
  <w:num w:numId="2" w16cid:durableId="2110734822">
    <w:abstractNumId w:val="6"/>
  </w:num>
  <w:num w:numId="3" w16cid:durableId="1574050719">
    <w:abstractNumId w:val="5"/>
  </w:num>
  <w:num w:numId="4" w16cid:durableId="1368528913">
    <w:abstractNumId w:val="0"/>
  </w:num>
  <w:num w:numId="5" w16cid:durableId="199897371">
    <w:abstractNumId w:val="2"/>
  </w:num>
  <w:num w:numId="6" w16cid:durableId="88737604">
    <w:abstractNumId w:val="1"/>
  </w:num>
  <w:num w:numId="7" w16cid:durableId="1633629790">
    <w:abstractNumId w:val="7"/>
  </w:num>
  <w:num w:numId="8" w16cid:durableId="1867132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14"/>
    <w:rsid w:val="0019127C"/>
    <w:rsid w:val="002D159E"/>
    <w:rsid w:val="004D0614"/>
    <w:rsid w:val="00526996"/>
    <w:rsid w:val="005B4666"/>
    <w:rsid w:val="0071513B"/>
    <w:rsid w:val="00C71D13"/>
    <w:rsid w:val="00D82E37"/>
    <w:rsid w:val="00FA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1D48"/>
  <w15:chartTrackingRefBased/>
  <w15:docId w15:val="{85C4FCDE-47AA-41C6-B4A6-72E56492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99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159E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D15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159E"/>
    <w:rPr>
      <w:rFonts w:ascii="Arial" w:eastAsia="Times New Roman" w:hAnsi="Arial" w:cs="Times New Roman"/>
      <w:bCs/>
      <w:sz w:val="20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2D15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link w:val="BezodstpwZnak"/>
    <w:uiPriority w:val="99"/>
    <w:qFormat/>
    <w:rsid w:val="002D15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2D159E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D159E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2D159E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2D159E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locked/>
    <w:rsid w:val="002D159E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D159E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159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D159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2D159E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customStyle="1" w:styleId="Zwykytekst3">
    <w:name w:val="Zwykły tekst3"/>
    <w:basedOn w:val="Normalny"/>
    <w:uiPriority w:val="99"/>
    <w:rsid w:val="002D159E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2D15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D159E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D15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D159E"/>
    <w:rPr>
      <w:rFonts w:ascii="Calibri" w:eastAsia="Calibri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D15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D159E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1071</Words>
  <Characters>6430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OFERTA</vt:lpstr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4</cp:revision>
  <dcterms:created xsi:type="dcterms:W3CDTF">2022-12-30T06:32:00Z</dcterms:created>
  <dcterms:modified xsi:type="dcterms:W3CDTF">2023-01-02T11:27:00Z</dcterms:modified>
</cp:coreProperties>
</file>