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F734D" w14:textId="7584D066" w:rsidR="00741451" w:rsidRPr="00AA23F4" w:rsidRDefault="00741451" w:rsidP="00741451">
      <w:pPr>
        <w:spacing w:after="0" w:line="240" w:lineRule="auto"/>
        <w:rPr>
          <w:rFonts w:ascii="Arial" w:hAnsi="Arial"/>
          <w:iCs/>
          <w:sz w:val="20"/>
          <w:szCs w:val="20"/>
        </w:rPr>
      </w:pPr>
      <w:r w:rsidRPr="00AA23F4">
        <w:rPr>
          <w:rFonts w:ascii="Arial" w:hAnsi="Arial"/>
          <w:iCs/>
          <w:sz w:val="20"/>
          <w:szCs w:val="20"/>
        </w:rPr>
        <w:t>IŚR.271.ZP.</w:t>
      </w:r>
      <w:r w:rsidR="001B49E8">
        <w:rPr>
          <w:rFonts w:ascii="Arial" w:hAnsi="Arial"/>
          <w:iCs/>
          <w:sz w:val="20"/>
          <w:szCs w:val="20"/>
        </w:rPr>
        <w:t>9</w:t>
      </w:r>
      <w:r w:rsidRPr="00AA23F4">
        <w:rPr>
          <w:rFonts w:ascii="Arial" w:hAnsi="Arial"/>
          <w:iCs/>
          <w:sz w:val="20"/>
          <w:szCs w:val="20"/>
        </w:rPr>
        <w:t>.202</w:t>
      </w:r>
      <w:r>
        <w:rPr>
          <w:rFonts w:ascii="Arial" w:hAnsi="Arial"/>
          <w:iCs/>
          <w:sz w:val="20"/>
          <w:szCs w:val="20"/>
        </w:rPr>
        <w:t>3</w:t>
      </w:r>
    </w:p>
    <w:p w14:paraId="01C82CCF" w14:textId="77777777" w:rsidR="002B1040" w:rsidRPr="00AA23F4" w:rsidRDefault="002B1040" w:rsidP="00741451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76BB63F" w14:textId="1FDC379A" w:rsidR="002B1040" w:rsidRDefault="00B83CD6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sz w:val="20"/>
          <w:szCs w:val="20"/>
        </w:rPr>
        <w:t xml:space="preserve">Załącznik Nr </w:t>
      </w:r>
      <w:r w:rsidR="00A26739">
        <w:rPr>
          <w:rFonts w:ascii="Arial" w:hAnsi="Arial"/>
          <w:b/>
          <w:sz w:val="20"/>
          <w:szCs w:val="20"/>
        </w:rPr>
        <w:t>8</w:t>
      </w:r>
    </w:p>
    <w:p w14:paraId="5E4DD3BA" w14:textId="77777777" w:rsidR="00A26739" w:rsidRPr="00AA23F4" w:rsidRDefault="00A26739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</w:p>
    <w:p w14:paraId="7A3B7FCE" w14:textId="77777777" w:rsidR="00064B56" w:rsidRPr="00AA23F4" w:rsidRDefault="00064B56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3F42438D" w14:textId="77777777" w:rsidR="001B49E8" w:rsidRDefault="0011462D" w:rsidP="001B49E8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WYKAZ OSÓB</w:t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, SKIEROWANYCH PRZEZ WYKONAWCĘ </w:t>
      </w:r>
      <w:r w:rsidR="00893A40" w:rsidRPr="00AA23F4">
        <w:rPr>
          <w:rFonts w:ascii="Arial" w:hAnsi="Arial"/>
          <w:b/>
          <w:bCs/>
          <w:sz w:val="20"/>
          <w:szCs w:val="20"/>
        </w:rPr>
        <w:br/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DO REALIZACJI </w:t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 ZAMÓWIENIA </w:t>
      </w:r>
      <w:r w:rsidR="00621261" w:rsidRPr="00AA23F4">
        <w:rPr>
          <w:rFonts w:ascii="Arial" w:hAnsi="Arial"/>
          <w:b/>
          <w:bCs/>
          <w:sz w:val="20"/>
          <w:szCs w:val="20"/>
        </w:rPr>
        <w:br/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pn.: </w:t>
      </w:r>
      <w:r w:rsidR="001B49E8" w:rsidRPr="001B49E8">
        <w:rPr>
          <w:rFonts w:ascii="Arial" w:hAnsi="Arial"/>
          <w:b/>
          <w:sz w:val="20"/>
          <w:szCs w:val="20"/>
        </w:rPr>
        <w:t xml:space="preserve">Modernizacja oczyszczalni ścieków w Miłosławiu </w:t>
      </w:r>
    </w:p>
    <w:p w14:paraId="1A9AC816" w14:textId="5464EF6E" w:rsidR="00741451" w:rsidRPr="006C4F2E" w:rsidRDefault="00741451" w:rsidP="001B49E8">
      <w:pPr>
        <w:spacing w:after="0" w:line="240" w:lineRule="auto"/>
        <w:ind w:left="142"/>
        <w:jc w:val="center"/>
        <w:rPr>
          <w:rFonts w:ascii="Arial" w:eastAsia="Times New Roman" w:hAnsi="Arial"/>
          <w:b/>
          <w:color w:val="FF0000"/>
          <w:lang w:eastAsia="pl-PL"/>
        </w:rPr>
      </w:pPr>
      <w:r>
        <w:rPr>
          <w:rFonts w:ascii="Arial" w:eastAsia="Times New Roman" w:hAnsi="Arial"/>
          <w:b/>
          <w:color w:val="FF0000"/>
          <w:lang w:eastAsia="pl-PL"/>
        </w:rPr>
        <w:t>(dokument składany na wezwanie Zamawiającego)</w:t>
      </w:r>
    </w:p>
    <w:p w14:paraId="0478A4A4" w14:textId="2350E266" w:rsidR="00756DD3" w:rsidRPr="00AA23F4" w:rsidRDefault="00756DD3" w:rsidP="00AA23F4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</w:p>
    <w:p w14:paraId="1FBAF79C" w14:textId="77777777" w:rsidR="00893A40" w:rsidRPr="00AA23F4" w:rsidRDefault="00893A40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62B9F1FD" w14:textId="6774779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-</w:t>
      </w:r>
      <w:r w:rsidRPr="00AA23F4">
        <w:rPr>
          <w:rFonts w:ascii="Arial" w:hAnsi="Arial"/>
          <w:bCs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oświadczam/my, w celu potwierdzenia spełniania wymagań określon</w:t>
      </w:r>
      <w:r w:rsidR="002875C9" w:rsidRPr="00AA23F4">
        <w:rPr>
          <w:rFonts w:ascii="Arial" w:hAnsi="Arial"/>
          <w:sz w:val="20"/>
          <w:szCs w:val="20"/>
        </w:rPr>
        <w:t xml:space="preserve">ych w rozdziale </w:t>
      </w:r>
      <w:r w:rsidR="00A85415" w:rsidRPr="00AA23F4">
        <w:rPr>
          <w:rFonts w:ascii="Arial" w:hAnsi="Arial"/>
          <w:sz w:val="20"/>
          <w:szCs w:val="20"/>
        </w:rPr>
        <w:t>VI</w:t>
      </w:r>
      <w:r w:rsidR="007547BE">
        <w:rPr>
          <w:rFonts w:ascii="Arial" w:hAnsi="Arial"/>
          <w:sz w:val="20"/>
          <w:szCs w:val="20"/>
        </w:rPr>
        <w:t>II</w:t>
      </w:r>
      <w:r w:rsidRPr="00AA23F4">
        <w:rPr>
          <w:rFonts w:ascii="Arial" w:hAnsi="Arial"/>
          <w:sz w:val="20"/>
          <w:szCs w:val="20"/>
        </w:rPr>
        <w:t xml:space="preserve"> SWZ,</w:t>
      </w:r>
    </w:p>
    <w:p w14:paraId="20E796DF" w14:textId="59C1D07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że dysponujemy lub będziemy dysponować następującą osobą/osobami, która/e będzie/będą uczestniczyć</w:t>
      </w:r>
      <w:r w:rsidR="000C413C" w:rsidRPr="00AA23F4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w realizacji zamówienia:</w:t>
      </w:r>
    </w:p>
    <w:p w14:paraId="6F93A5A0" w14:textId="77777777" w:rsidR="00D901A4" w:rsidRPr="00AA23F4" w:rsidRDefault="00D901A4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</w:p>
    <w:p w14:paraId="0E45E94F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887"/>
        <w:gridCol w:w="4611"/>
      </w:tblGrid>
      <w:tr w:rsidR="002B1040" w:rsidRPr="00AA23F4" w14:paraId="174EFF48" w14:textId="77777777" w:rsidTr="00AA23F4">
        <w:tc>
          <w:tcPr>
            <w:tcW w:w="4887" w:type="dxa"/>
            <w:shd w:val="clear" w:color="auto" w:fill="auto"/>
          </w:tcPr>
          <w:p w14:paraId="2B142AAE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  <w:p w14:paraId="3FB62AC8" w14:textId="19709B21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 xml:space="preserve">Kierownik </w:t>
            </w:r>
            <w:r w:rsidR="009B43BA">
              <w:rPr>
                <w:rFonts w:ascii="Arial" w:hAnsi="Arial"/>
                <w:sz w:val="20"/>
                <w:szCs w:val="20"/>
              </w:rPr>
              <w:t>………</w:t>
            </w:r>
            <w:r w:rsidR="00893A40" w:rsidRPr="00AA23F4">
              <w:rPr>
                <w:rFonts w:ascii="Arial" w:hAnsi="Arial"/>
                <w:sz w:val="20"/>
                <w:szCs w:val="20"/>
              </w:rPr>
              <w:t xml:space="preserve"> – zakres </w:t>
            </w:r>
            <w:r w:rsidR="007547BE">
              <w:rPr>
                <w:rFonts w:ascii="Arial" w:hAnsi="Arial"/>
                <w:sz w:val="20"/>
                <w:szCs w:val="20"/>
              </w:rPr>
              <w:t>…</w:t>
            </w:r>
          </w:p>
          <w:p w14:paraId="4A93FEC4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2AA1835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7734D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39272920" w14:textId="77777777" w:rsidTr="00AA23F4">
        <w:tc>
          <w:tcPr>
            <w:tcW w:w="4887" w:type="dxa"/>
            <w:shd w:val="clear" w:color="auto" w:fill="auto"/>
          </w:tcPr>
          <w:p w14:paraId="4CA42A5F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4611" w:type="dxa"/>
            <w:shd w:val="clear" w:color="auto" w:fill="auto"/>
          </w:tcPr>
          <w:p w14:paraId="50FA67B6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98BDB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2A6EA8C6" w14:textId="77777777" w:rsidTr="00AA23F4">
        <w:tc>
          <w:tcPr>
            <w:tcW w:w="4887" w:type="dxa"/>
            <w:shd w:val="clear" w:color="auto" w:fill="auto"/>
          </w:tcPr>
          <w:p w14:paraId="2E617EED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Rodzaj i numer uprawnień</w:t>
            </w:r>
          </w:p>
        </w:tc>
        <w:tc>
          <w:tcPr>
            <w:tcW w:w="4611" w:type="dxa"/>
            <w:shd w:val="clear" w:color="auto" w:fill="auto"/>
          </w:tcPr>
          <w:p w14:paraId="6D4F1CD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16C26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6B60F33F" w14:textId="77777777" w:rsidTr="00AA23F4">
        <w:tc>
          <w:tcPr>
            <w:tcW w:w="4887" w:type="dxa"/>
            <w:shd w:val="clear" w:color="auto" w:fill="auto"/>
          </w:tcPr>
          <w:p w14:paraId="724D8BE5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Doświadczenie zawodowe</w:t>
            </w:r>
          </w:p>
          <w:p w14:paraId="23FCB379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307DF65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7AB16ED2" w14:textId="77777777" w:rsidTr="00AA23F4">
        <w:tc>
          <w:tcPr>
            <w:tcW w:w="4887" w:type="dxa"/>
            <w:tcBorders>
              <w:bottom w:val="single" w:sz="4" w:space="0" w:color="auto"/>
            </w:tcBorders>
            <w:shd w:val="clear" w:color="auto" w:fill="auto"/>
          </w:tcPr>
          <w:p w14:paraId="0160B133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Forma dysponowania</w:t>
            </w:r>
          </w:p>
          <w:p w14:paraId="757AA7FF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tcBorders>
              <w:bottom w:val="single" w:sz="4" w:space="0" w:color="auto"/>
            </w:tcBorders>
            <w:shd w:val="clear" w:color="auto" w:fill="auto"/>
          </w:tcPr>
          <w:p w14:paraId="7D8BE3D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E37" w:rsidRPr="00AA23F4" w14:paraId="79F8A561" w14:textId="77777777" w:rsidTr="00AA23F4">
        <w:tc>
          <w:tcPr>
            <w:tcW w:w="9498" w:type="dxa"/>
            <w:gridSpan w:val="2"/>
            <w:shd w:val="clear" w:color="auto" w:fill="D9D9D9" w:themeFill="background1" w:themeFillShade="D9"/>
          </w:tcPr>
          <w:p w14:paraId="03F570E5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ED702D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9F54496" w14:textId="00E6DC54" w:rsidR="002B1040" w:rsidRPr="00AA23F4" w:rsidRDefault="0011462D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Forma dysponowania -  wpisać dokument regulujący współpracę pomiędzy Wykonawcą a</w:t>
      </w:r>
      <w:r w:rsidR="007A4D87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Kierownikiem np. umowę o pracę, umowę zlecenie, w przypadku polegania na zasobach podmiotu trzeciego należy załączyć zobowiązanie</w:t>
      </w:r>
      <w:r w:rsidR="00893A40" w:rsidRPr="00AA23F4">
        <w:rPr>
          <w:rFonts w:ascii="Arial" w:hAnsi="Arial"/>
          <w:sz w:val="20"/>
          <w:szCs w:val="20"/>
        </w:rPr>
        <w:t>,</w:t>
      </w:r>
      <w:r w:rsidRPr="00AA23F4">
        <w:rPr>
          <w:rFonts w:ascii="Arial" w:hAnsi="Arial"/>
          <w:sz w:val="20"/>
          <w:szCs w:val="20"/>
        </w:rPr>
        <w:t xml:space="preserve"> o którym mowa w SWZ.</w:t>
      </w:r>
    </w:p>
    <w:p w14:paraId="51553151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4C51CFF5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1E03FFF5" w14:textId="77777777" w:rsidR="00610C88" w:rsidRPr="00AA23F4" w:rsidRDefault="00610C88" w:rsidP="00AA23F4">
      <w:pPr>
        <w:autoSpaceDE w:val="0"/>
        <w:autoSpaceDN w:val="0"/>
        <w:adjustRightInd w:val="0"/>
        <w:ind w:left="142" w:right="-2"/>
        <w:rPr>
          <w:rFonts w:ascii="Arial" w:hAnsi="Arial"/>
          <w:color w:val="000000"/>
          <w:sz w:val="20"/>
          <w:szCs w:val="20"/>
        </w:rPr>
      </w:pPr>
    </w:p>
    <w:p w14:paraId="1A7F1E6B" w14:textId="1B06D8A9" w:rsidR="003E2113" w:rsidRPr="00AA23F4" w:rsidRDefault="003E2113" w:rsidP="00AA23F4">
      <w:pPr>
        <w:autoSpaceDE w:val="0"/>
        <w:autoSpaceDN w:val="0"/>
        <w:adjustRightInd w:val="0"/>
        <w:ind w:left="142"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AA23F4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003B6E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AA23F4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19BE9C21" w14:textId="77777777" w:rsidR="002B1040" w:rsidRPr="00AA23F4" w:rsidRDefault="002B1040" w:rsidP="00AA23F4">
      <w:pPr>
        <w:spacing w:after="0" w:line="240" w:lineRule="auto"/>
        <w:ind w:left="142"/>
        <w:jc w:val="right"/>
        <w:rPr>
          <w:sz w:val="20"/>
          <w:szCs w:val="20"/>
        </w:rPr>
      </w:pPr>
    </w:p>
    <w:sectPr w:rsidR="002B1040" w:rsidRPr="00AA23F4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35B36" w14:textId="77777777" w:rsidR="00DB66E2" w:rsidRDefault="00DB66E2" w:rsidP="00A52B7B">
      <w:pPr>
        <w:spacing w:after="0" w:line="240" w:lineRule="auto"/>
      </w:pPr>
      <w:r>
        <w:separator/>
      </w:r>
    </w:p>
  </w:endnote>
  <w:endnote w:type="continuationSeparator" w:id="0">
    <w:p w14:paraId="2D230B61" w14:textId="77777777" w:rsidR="00DB66E2" w:rsidRDefault="00DB66E2" w:rsidP="00A5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A2E52" w14:textId="77777777" w:rsidR="00DB66E2" w:rsidRDefault="00DB66E2" w:rsidP="00A52B7B">
      <w:pPr>
        <w:spacing w:after="0" w:line="240" w:lineRule="auto"/>
      </w:pPr>
      <w:r>
        <w:separator/>
      </w:r>
    </w:p>
  </w:footnote>
  <w:footnote w:type="continuationSeparator" w:id="0">
    <w:p w14:paraId="6BF0F6CE" w14:textId="77777777" w:rsidR="00DB66E2" w:rsidRDefault="00DB66E2" w:rsidP="00A5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231C" w14:textId="77777777" w:rsidR="00A85415" w:rsidRDefault="00A85415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42CE823" w14:textId="584AE8AA" w:rsidR="000C413C" w:rsidRDefault="00741451" w:rsidP="00741451">
    <w:pPr>
      <w:spacing w:after="0" w:line="240" w:lineRule="auto"/>
      <w:ind w:left="-142"/>
      <w:rPr>
        <w:rFonts w:ascii="Times New Roman" w:hAnsi="Times New Roman" w:cs="Times New Roman"/>
        <w:i/>
      </w:rPr>
    </w:pPr>
    <w:r w:rsidRPr="001761F1">
      <w:rPr>
        <w:noProof/>
      </w:rPr>
      <w:drawing>
        <wp:inline distT="0" distB="0" distL="0" distR="0" wp14:anchorId="77468A9C" wp14:editId="68407636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</w:rPr>
      <w:t xml:space="preserve">    </w:t>
    </w:r>
    <w:r w:rsidRPr="00C50DE5">
      <w:rPr>
        <w:rFonts w:cstheme="minorHAnsi"/>
        <w:noProof/>
      </w:rPr>
      <w:drawing>
        <wp:inline distT="0" distB="0" distL="0" distR="0" wp14:anchorId="400B869C" wp14:editId="1537E092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CA988" w14:textId="77777777" w:rsidR="00741451" w:rsidRDefault="00741451" w:rsidP="00741451">
    <w:pPr>
      <w:spacing w:after="0" w:line="240" w:lineRule="auto"/>
      <w:ind w:left="-142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0"/>
    <w:rsid w:val="00003B6E"/>
    <w:rsid w:val="000112AE"/>
    <w:rsid w:val="00033C8D"/>
    <w:rsid w:val="00064B56"/>
    <w:rsid w:val="000C413C"/>
    <w:rsid w:val="0011462D"/>
    <w:rsid w:val="0016023B"/>
    <w:rsid w:val="001B49E8"/>
    <w:rsid w:val="001B4F7A"/>
    <w:rsid w:val="002875C9"/>
    <w:rsid w:val="002B1040"/>
    <w:rsid w:val="003E2113"/>
    <w:rsid w:val="0041277C"/>
    <w:rsid w:val="004615EE"/>
    <w:rsid w:val="004D38D9"/>
    <w:rsid w:val="0052325C"/>
    <w:rsid w:val="0054733B"/>
    <w:rsid w:val="005B31FE"/>
    <w:rsid w:val="005C1B41"/>
    <w:rsid w:val="005C43BE"/>
    <w:rsid w:val="005E1D7E"/>
    <w:rsid w:val="005F14B7"/>
    <w:rsid w:val="00610C88"/>
    <w:rsid w:val="00621261"/>
    <w:rsid w:val="00624513"/>
    <w:rsid w:val="006E6643"/>
    <w:rsid w:val="00741451"/>
    <w:rsid w:val="00742D2C"/>
    <w:rsid w:val="007547BE"/>
    <w:rsid w:val="00756DD3"/>
    <w:rsid w:val="0078744A"/>
    <w:rsid w:val="007A4D87"/>
    <w:rsid w:val="007D3B72"/>
    <w:rsid w:val="00893A40"/>
    <w:rsid w:val="00894232"/>
    <w:rsid w:val="008E1D73"/>
    <w:rsid w:val="00902C7F"/>
    <w:rsid w:val="00937922"/>
    <w:rsid w:val="00946E37"/>
    <w:rsid w:val="009848E1"/>
    <w:rsid w:val="009A0589"/>
    <w:rsid w:val="009B43BA"/>
    <w:rsid w:val="009E005B"/>
    <w:rsid w:val="009E1850"/>
    <w:rsid w:val="00A26739"/>
    <w:rsid w:val="00A52B7B"/>
    <w:rsid w:val="00A603F8"/>
    <w:rsid w:val="00A85415"/>
    <w:rsid w:val="00AA23F4"/>
    <w:rsid w:val="00B30216"/>
    <w:rsid w:val="00B34B8E"/>
    <w:rsid w:val="00B83CD6"/>
    <w:rsid w:val="00C07C3A"/>
    <w:rsid w:val="00D47982"/>
    <w:rsid w:val="00D901A4"/>
    <w:rsid w:val="00D9577E"/>
    <w:rsid w:val="00DB66E2"/>
    <w:rsid w:val="00DF2AA6"/>
    <w:rsid w:val="00E1746E"/>
    <w:rsid w:val="00E540C7"/>
    <w:rsid w:val="00E76652"/>
    <w:rsid w:val="00E91A5B"/>
    <w:rsid w:val="00F13EA1"/>
    <w:rsid w:val="00F93FF3"/>
    <w:rsid w:val="00FF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32DAC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365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B10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B1040"/>
    <w:pPr>
      <w:spacing w:after="140" w:line="276" w:lineRule="auto"/>
    </w:pPr>
  </w:style>
  <w:style w:type="paragraph" w:styleId="Lista">
    <w:name w:val="List"/>
    <w:basedOn w:val="Tekstpodstawowy"/>
    <w:rsid w:val="002B1040"/>
  </w:style>
  <w:style w:type="paragraph" w:customStyle="1" w:styleId="Legenda1">
    <w:name w:val="Legenda1"/>
    <w:basedOn w:val="Normalny"/>
    <w:qFormat/>
    <w:rsid w:val="002B104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1040"/>
    <w:pPr>
      <w:suppressLineNumbers/>
    </w:pPr>
  </w:style>
  <w:style w:type="table" w:styleId="Tabela-Siatka">
    <w:name w:val="Table Grid"/>
    <w:basedOn w:val="Standardowy"/>
    <w:uiPriority w:val="39"/>
    <w:rsid w:val="00FB4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8744A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8744A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52B7B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2B7B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2B7B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B7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B7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18</cp:revision>
  <cp:lastPrinted>2021-03-15T10:13:00Z</cp:lastPrinted>
  <dcterms:created xsi:type="dcterms:W3CDTF">2021-09-06T11:12:00Z</dcterms:created>
  <dcterms:modified xsi:type="dcterms:W3CDTF">2023-05-02T10:13:00Z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