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165"/>
        <w:tblW w:w="15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3828"/>
        <w:gridCol w:w="1701"/>
        <w:gridCol w:w="1134"/>
        <w:gridCol w:w="992"/>
        <w:gridCol w:w="1559"/>
        <w:gridCol w:w="1418"/>
        <w:gridCol w:w="1559"/>
        <w:gridCol w:w="1701"/>
      </w:tblGrid>
      <w:tr w:rsidR="00D976B9" w:rsidRPr="009E64D2" w:rsidTr="00D976B9">
        <w:trPr>
          <w:trHeight w:val="1035"/>
        </w:trPr>
        <w:tc>
          <w:tcPr>
            <w:tcW w:w="15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6B9" w:rsidRPr="009E64D2" w:rsidRDefault="00D976B9" w:rsidP="00EF50F1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 xml:space="preserve">                                                                                  </w:t>
            </w:r>
            <w:r w:rsidRPr="0066589E">
              <w:rPr>
                <w:b/>
                <w:color w:val="000000" w:themeColor="text1"/>
              </w:rPr>
              <w:t>Formularz kalkulacji ceny zamówienia</w:t>
            </w:r>
            <w:r w:rsidRPr="0066589E">
              <w:rPr>
                <w:color w:val="000000" w:themeColor="text1"/>
              </w:rPr>
              <w:t xml:space="preserve">  </w:t>
            </w:r>
            <w:r w:rsidRPr="0066589E">
              <w:rPr>
                <w:color w:val="000000" w:themeColor="text1"/>
              </w:rPr>
              <w:tab/>
            </w:r>
            <w:r w:rsidRPr="0066589E">
              <w:rPr>
                <w:color w:val="000000" w:themeColor="text1"/>
              </w:rPr>
              <w:tab/>
            </w:r>
            <w:r w:rsidRPr="0066589E"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 xml:space="preserve">    </w:t>
            </w:r>
            <w:r w:rsidRPr="0066589E">
              <w:rPr>
                <w:color w:val="000000" w:themeColor="text1"/>
              </w:rPr>
              <w:t xml:space="preserve">     </w:t>
            </w:r>
            <w:r w:rsidRPr="0066589E">
              <w:rPr>
                <w:b/>
                <w:color w:val="000000" w:themeColor="text1"/>
              </w:rPr>
              <w:t>Załącznik nr 2 do SWZ</w:t>
            </w:r>
          </w:p>
        </w:tc>
      </w:tr>
      <w:tr w:rsidR="004860A9" w:rsidRPr="009E64D2" w:rsidTr="00D976B9">
        <w:trPr>
          <w:trHeight w:val="1035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0A9" w:rsidRPr="009E64D2" w:rsidRDefault="004860A9" w:rsidP="00EF50F1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GRUPA TARYFOWA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0F1" w:rsidRDefault="00EF50F1" w:rsidP="00EF50F1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  <w:p w:rsidR="004860A9" w:rsidRPr="009E64D2" w:rsidRDefault="004860A9" w:rsidP="00EF50F1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Opis usługi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0A9" w:rsidRPr="009E64D2" w:rsidRDefault="004860A9" w:rsidP="00EF50F1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Podział na strefy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0A9" w:rsidRPr="009E64D2" w:rsidRDefault="004860A9" w:rsidP="00EF50F1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Ilość szacunkowa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0A9" w:rsidRPr="009E64D2" w:rsidRDefault="004860A9" w:rsidP="00EF50F1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  <w:p w:rsidR="004860A9" w:rsidRPr="009E64D2" w:rsidRDefault="004860A9" w:rsidP="00EF50F1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 w:cs="Calibri"/>
                <w:color w:val="000000"/>
                <w:sz w:val="18"/>
                <w:szCs w:val="18"/>
              </w:rPr>
              <w:t>(należy podać z dokładnością do maksymalnie pięciu miejsc po przecinku)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0A9" w:rsidRPr="009E64D2" w:rsidRDefault="004860A9" w:rsidP="00EF50F1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0A9" w:rsidRPr="009E64D2" w:rsidRDefault="004860A9" w:rsidP="00EF50F1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Podatek VAT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0A9" w:rsidRPr="009E64D2" w:rsidRDefault="004860A9" w:rsidP="00EF50F1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4860A9" w:rsidRPr="009E64D2" w:rsidTr="00D976B9">
        <w:trPr>
          <w:trHeight w:val="30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60A9" w:rsidRPr="009E64D2" w:rsidRDefault="004860A9" w:rsidP="00EF50F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60A9" w:rsidRPr="009E64D2" w:rsidRDefault="004860A9" w:rsidP="00EF50F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60A9" w:rsidRPr="009E64D2" w:rsidRDefault="004860A9" w:rsidP="00EF50F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60A9" w:rsidRPr="009E64D2" w:rsidRDefault="004860A9" w:rsidP="00EF50F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[zł]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[zł]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[zł]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[zł]</w:t>
            </w:r>
          </w:p>
        </w:tc>
      </w:tr>
      <w:tr w:rsidR="004860A9" w:rsidRPr="009E64D2" w:rsidTr="00D976B9">
        <w:trPr>
          <w:trHeight w:val="315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C </w:t>
            </w:r>
            <w:r w:rsidR="00163EA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4860A9" w:rsidRPr="009E64D2" w:rsidRDefault="004860A9" w:rsidP="00EF50F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Energia elektryczna czynna [kWh]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4860A9" w:rsidRPr="009E64D2" w:rsidRDefault="004860A9" w:rsidP="00EF50F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całodobowa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60A9" w:rsidRPr="009E64D2" w:rsidRDefault="00163EA0" w:rsidP="00EF50F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443 405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</w:tr>
      <w:tr w:rsidR="004860A9" w:rsidRPr="009E64D2" w:rsidTr="00D976B9">
        <w:trPr>
          <w:trHeight w:val="315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60A9" w:rsidRPr="009E64D2" w:rsidRDefault="004860A9" w:rsidP="00EF50F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4860A9" w:rsidRPr="009E64D2" w:rsidRDefault="004860A9" w:rsidP="00EF50F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Opłata za obsługę rozliczeń zł/m-c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  <w:r w:rsidR="00163EA0">
              <w:rPr>
                <w:rFonts w:ascii="Cambria" w:hAnsi="Cambr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4860A9" w:rsidRPr="009E64D2" w:rsidRDefault="004860A9" w:rsidP="00EF50F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x 12</w:t>
            </w: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 xml:space="preserve"> mc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</w:tr>
      <w:tr w:rsidR="004860A9" w:rsidRPr="009E64D2" w:rsidTr="00D976B9">
        <w:trPr>
          <w:trHeight w:val="315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60A9" w:rsidRPr="009E64D2" w:rsidRDefault="004860A9" w:rsidP="00EF50F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:rsidR="004860A9" w:rsidRPr="009E64D2" w:rsidRDefault="004860A9" w:rsidP="00EF50F1">
            <w:pPr>
              <w:jc w:val="right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Razem energia elektryczna czynna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:rsidR="004860A9" w:rsidRPr="009E64D2" w:rsidRDefault="004860A9" w:rsidP="00EF50F1">
            <w:pPr>
              <w:jc w:val="right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:rsidR="004860A9" w:rsidRPr="009E64D2" w:rsidRDefault="004860A9" w:rsidP="00EF50F1">
            <w:pPr>
              <w:jc w:val="right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:rsidR="004860A9" w:rsidRPr="009E64D2" w:rsidRDefault="004860A9" w:rsidP="00EF50F1">
            <w:pPr>
              <w:jc w:val="right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860A9" w:rsidRPr="009E64D2" w:rsidTr="00D976B9">
        <w:trPr>
          <w:trHeight w:val="30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60A9" w:rsidRPr="009E64D2" w:rsidRDefault="004860A9" w:rsidP="00EF50F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4860A9" w:rsidRPr="009E64D2" w:rsidRDefault="004860A9" w:rsidP="00EF50F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Składnik zmienny stawki sieciowej [zł/kWh]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4860A9" w:rsidRPr="009E64D2" w:rsidRDefault="004860A9" w:rsidP="00EF50F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strefa całodobowa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163EA0" w:rsidP="00EF50F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443 405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</w:tr>
      <w:tr w:rsidR="004860A9" w:rsidRPr="009E64D2" w:rsidTr="00D976B9">
        <w:trPr>
          <w:trHeight w:val="30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60A9" w:rsidRPr="009E64D2" w:rsidRDefault="004860A9" w:rsidP="00EF50F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4860A9" w:rsidRPr="009E64D2" w:rsidRDefault="004860A9" w:rsidP="00EF50F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Składnik stały stawki sieciowej [zł/kW/m-c]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0A9" w:rsidRPr="009E64D2" w:rsidRDefault="004860A9" w:rsidP="00EF50F1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60A9" w:rsidRPr="009E64D2" w:rsidRDefault="004860A9" w:rsidP="00EF50F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4860A9" w:rsidRPr="009E64D2" w:rsidRDefault="004860A9" w:rsidP="00EF50F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x 12</w:t>
            </w: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 xml:space="preserve"> mc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</w:tr>
      <w:tr w:rsidR="004860A9" w:rsidRPr="009E64D2" w:rsidTr="00D976B9">
        <w:trPr>
          <w:trHeight w:val="30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60A9" w:rsidRPr="009E64D2" w:rsidRDefault="004860A9" w:rsidP="00EF50F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4860A9" w:rsidRPr="009E64D2" w:rsidRDefault="004860A9" w:rsidP="00EF50F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Stawka opłaty przejściowej - [zł/kW/m-c]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0A9" w:rsidRPr="009E64D2" w:rsidRDefault="004860A9" w:rsidP="00EF50F1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60A9" w:rsidRPr="009E64D2" w:rsidRDefault="004860A9" w:rsidP="00EF50F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4860A9" w:rsidRPr="009E64D2" w:rsidRDefault="004860A9" w:rsidP="00EF50F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x 12</w:t>
            </w: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 xml:space="preserve"> mc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</w:tr>
      <w:tr w:rsidR="004860A9" w:rsidRPr="009E64D2" w:rsidTr="00D976B9">
        <w:trPr>
          <w:trHeight w:val="30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60A9" w:rsidRPr="009E64D2" w:rsidRDefault="004860A9" w:rsidP="00EF50F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4860A9" w:rsidRPr="009E64D2" w:rsidRDefault="004860A9" w:rsidP="00EF50F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Opłata jakościowa [zł/kWh]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0A9" w:rsidRPr="009E64D2" w:rsidRDefault="004860A9" w:rsidP="00EF50F1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163EA0" w:rsidP="00EF50F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443 405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</w:tr>
      <w:tr w:rsidR="004860A9" w:rsidRPr="009E64D2" w:rsidTr="00D976B9">
        <w:trPr>
          <w:trHeight w:val="315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60A9" w:rsidRPr="009E64D2" w:rsidRDefault="004860A9" w:rsidP="00EF50F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4860A9" w:rsidRPr="009E64D2" w:rsidRDefault="004860A9" w:rsidP="00EF50F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Opłata abonamentowa dystrybucji - [zł/m-c]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0A9" w:rsidRPr="009E64D2" w:rsidRDefault="004860A9" w:rsidP="00EF50F1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4860A9" w:rsidRPr="009E64D2" w:rsidRDefault="004860A9" w:rsidP="00EF50F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x 12</w:t>
            </w: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 xml:space="preserve"> mc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</w:tr>
      <w:tr w:rsidR="004860A9" w:rsidRPr="009E64D2" w:rsidTr="00D976B9">
        <w:trPr>
          <w:trHeight w:val="315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60A9" w:rsidRPr="009E64D2" w:rsidRDefault="004860A9" w:rsidP="00EF50F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Opłata kogeneracyjna [zł/k</w:t>
            </w: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Wh]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0A9" w:rsidRPr="009E64D2" w:rsidRDefault="004860A9" w:rsidP="00EF50F1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163EA0" w:rsidP="00EF50F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443 405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</w:t>
            </w: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Wh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</w:tr>
      <w:tr w:rsidR="004860A9" w:rsidRPr="009E64D2" w:rsidTr="00D976B9">
        <w:trPr>
          <w:trHeight w:val="315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60A9" w:rsidRPr="009E64D2" w:rsidRDefault="004860A9" w:rsidP="00EF50F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Sta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wka opłaty OZE [zł/k</w:t>
            </w: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Wh]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0A9" w:rsidRPr="009E64D2" w:rsidRDefault="004860A9" w:rsidP="00EF50F1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D976B9" w:rsidP="00EF50F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187 410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</w:t>
            </w: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Wh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</w:tr>
      <w:tr w:rsidR="004860A9" w:rsidRPr="009E64D2" w:rsidTr="00D976B9">
        <w:trPr>
          <w:trHeight w:val="315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60A9" w:rsidRPr="009E64D2" w:rsidRDefault="004860A9" w:rsidP="00EF50F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 xml:space="preserve">Opłata </w:t>
            </w:r>
            <w:proofErr w:type="spellStart"/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mocowa</w:t>
            </w:r>
            <w:proofErr w:type="spellEnd"/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 xml:space="preserve">  [zł/kWh lub zł/m-c)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0A9" w:rsidRPr="009E64D2" w:rsidRDefault="004860A9" w:rsidP="00EF50F1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0A9" w:rsidRPr="009E64D2" w:rsidRDefault="004860A9" w:rsidP="00EF50F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</w:tr>
      <w:tr w:rsidR="004860A9" w:rsidRPr="009E64D2" w:rsidTr="00D976B9">
        <w:trPr>
          <w:trHeight w:val="315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0A9" w:rsidRPr="009E64D2" w:rsidRDefault="004860A9" w:rsidP="00EF50F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60A9" w:rsidRPr="009E64D2" w:rsidRDefault="004860A9" w:rsidP="00EF50F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Razem dystrybucja energii elektrycznej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60A9" w:rsidRPr="009E64D2" w:rsidRDefault="004860A9" w:rsidP="00EF50F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60A9" w:rsidRPr="009E64D2" w:rsidRDefault="004860A9" w:rsidP="00EF50F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60A9" w:rsidRPr="009E64D2" w:rsidRDefault="004860A9" w:rsidP="00EF50F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4860A9" w:rsidRPr="009E64D2" w:rsidTr="00D976B9">
        <w:trPr>
          <w:trHeight w:val="315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0A9" w:rsidRPr="009E64D2" w:rsidRDefault="004860A9" w:rsidP="00EF50F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60A9" w:rsidRPr="009E64D2" w:rsidRDefault="004860A9" w:rsidP="00EF50F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Zakup energii wytworzonej w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mikroinstalacji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60A9" w:rsidRPr="009E64D2" w:rsidRDefault="004860A9" w:rsidP="00EF50F1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60A9" w:rsidRPr="009E64D2" w:rsidRDefault="00163EA0" w:rsidP="00EF50F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187 410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60A9" w:rsidRPr="009E64D2" w:rsidRDefault="004860A9" w:rsidP="00EF50F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60A9" w:rsidRPr="009E64D2" w:rsidRDefault="004860A9" w:rsidP="00EF50F1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60A9" w:rsidRPr="009E64D2" w:rsidRDefault="004860A9" w:rsidP="00EF50F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60A9" w:rsidRPr="009E64D2" w:rsidRDefault="004860A9" w:rsidP="00EF50F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60A9" w:rsidRPr="009E64D2" w:rsidRDefault="004860A9" w:rsidP="00EF50F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4860A9" w:rsidRPr="009E64D2" w:rsidTr="00D976B9">
        <w:trPr>
          <w:trHeight w:val="315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60A9" w:rsidRPr="009E64D2" w:rsidRDefault="004860A9" w:rsidP="00EF50F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:rsidR="004860A9" w:rsidRPr="009E64D2" w:rsidRDefault="004860A9" w:rsidP="00EF50F1">
            <w:pPr>
              <w:jc w:val="right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Zakup energii wytworzonej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:rsidR="004860A9" w:rsidRPr="009E64D2" w:rsidRDefault="004860A9" w:rsidP="00EF50F1">
            <w:pPr>
              <w:jc w:val="right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:rsidR="004860A9" w:rsidRPr="009E64D2" w:rsidRDefault="004860A9" w:rsidP="00EF50F1">
            <w:pPr>
              <w:jc w:val="right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:rsidR="004860A9" w:rsidRPr="009E64D2" w:rsidRDefault="004860A9" w:rsidP="00EF50F1">
            <w:pPr>
              <w:jc w:val="right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860A9" w:rsidRPr="009E64D2" w:rsidTr="00D976B9">
        <w:trPr>
          <w:trHeight w:val="30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860A9" w:rsidRPr="009E64D2" w:rsidRDefault="004860A9" w:rsidP="00EF50F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:rsidR="004860A9" w:rsidRPr="009E64D2" w:rsidRDefault="004860A9" w:rsidP="00D976B9">
            <w:pPr>
              <w:jc w:val="right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Ogółem sprzedaż i dystrybucja energii elektrycznej</w:t>
            </w: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C</w:t>
            </w:r>
            <w:r w:rsidR="00D976B9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  + zakup energii wytworzonej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:rsidR="004860A9" w:rsidRPr="009E64D2" w:rsidRDefault="004860A9" w:rsidP="00EF50F1">
            <w:pPr>
              <w:jc w:val="right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:rsidR="004860A9" w:rsidRPr="009E64D2" w:rsidRDefault="004860A9" w:rsidP="00EF50F1">
            <w:pPr>
              <w:jc w:val="right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:rsidR="00163EA0" w:rsidRDefault="00163EA0" w:rsidP="00EF50F1">
            <w:pPr>
              <w:jc w:val="right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  <w:p w:rsidR="004860A9" w:rsidRPr="009E64D2" w:rsidRDefault="004860A9" w:rsidP="00EF50F1">
            <w:pPr>
              <w:jc w:val="right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4860A9" w:rsidRDefault="004860A9">
      <w:pPr>
        <w:rPr>
          <w:i/>
        </w:rPr>
      </w:pPr>
    </w:p>
    <w:p w:rsidR="00EF50F1" w:rsidRDefault="00EF50F1">
      <w:pPr>
        <w:rPr>
          <w:i/>
        </w:rPr>
      </w:pPr>
    </w:p>
    <w:p w:rsidR="00EF50F1" w:rsidRDefault="00EF50F1">
      <w:pPr>
        <w:rPr>
          <w:i/>
        </w:rPr>
      </w:pPr>
    </w:p>
    <w:p w:rsidR="00163EA0" w:rsidRDefault="00163EA0">
      <w:pPr>
        <w:rPr>
          <w:i/>
        </w:rPr>
      </w:pPr>
    </w:p>
    <w:p w:rsidR="00163EA0" w:rsidRPr="00163EA0" w:rsidRDefault="00163EA0" w:rsidP="00163EA0"/>
    <w:p w:rsidR="00163EA0" w:rsidRPr="00163EA0" w:rsidRDefault="00163EA0" w:rsidP="00163EA0"/>
    <w:p w:rsidR="00163EA0" w:rsidRPr="00163EA0" w:rsidRDefault="00163EA0" w:rsidP="00163EA0"/>
    <w:p w:rsidR="00163EA0" w:rsidRPr="00163EA0" w:rsidRDefault="00163EA0" w:rsidP="00163EA0"/>
    <w:p w:rsidR="00163EA0" w:rsidRPr="00163EA0" w:rsidRDefault="00163EA0" w:rsidP="00163EA0"/>
    <w:p w:rsidR="00163EA0" w:rsidRPr="00163EA0" w:rsidRDefault="00163EA0" w:rsidP="00163EA0"/>
    <w:p w:rsidR="00163EA0" w:rsidRPr="00163EA0" w:rsidRDefault="00163EA0" w:rsidP="00163EA0"/>
    <w:p w:rsidR="00163EA0" w:rsidRPr="00163EA0" w:rsidRDefault="00163EA0" w:rsidP="00163EA0"/>
    <w:p w:rsidR="00163EA0" w:rsidRPr="00163EA0" w:rsidRDefault="00163EA0" w:rsidP="00163EA0"/>
    <w:p w:rsidR="00163EA0" w:rsidRPr="00163EA0" w:rsidRDefault="00163EA0" w:rsidP="00163EA0"/>
    <w:p w:rsidR="00163EA0" w:rsidRPr="00163EA0" w:rsidRDefault="00163EA0" w:rsidP="00163EA0"/>
    <w:p w:rsidR="00163EA0" w:rsidRPr="00163EA0" w:rsidRDefault="00163EA0" w:rsidP="00163EA0"/>
    <w:p w:rsidR="00163EA0" w:rsidRPr="00163EA0" w:rsidRDefault="00163EA0" w:rsidP="00163EA0"/>
    <w:p w:rsidR="00163EA0" w:rsidRPr="00163EA0" w:rsidRDefault="00163EA0" w:rsidP="00163EA0"/>
    <w:p w:rsidR="00163EA0" w:rsidRPr="00163EA0" w:rsidRDefault="00163EA0" w:rsidP="00163EA0"/>
    <w:p w:rsidR="00163EA0" w:rsidRPr="00163EA0" w:rsidRDefault="00163EA0" w:rsidP="00163EA0"/>
    <w:p w:rsidR="00163EA0" w:rsidRPr="00163EA0" w:rsidRDefault="00163EA0" w:rsidP="00163EA0"/>
    <w:p w:rsidR="00163EA0" w:rsidRPr="00163EA0" w:rsidRDefault="00163EA0" w:rsidP="00163EA0"/>
    <w:p w:rsidR="00163EA0" w:rsidRPr="00163EA0" w:rsidRDefault="00163EA0" w:rsidP="00163EA0"/>
    <w:p w:rsidR="00163EA0" w:rsidRPr="00163EA0" w:rsidRDefault="00163EA0" w:rsidP="00163EA0"/>
    <w:p w:rsidR="00163EA0" w:rsidRPr="00163EA0" w:rsidRDefault="00163EA0" w:rsidP="00163EA0"/>
    <w:p w:rsidR="00163EA0" w:rsidRPr="00163EA0" w:rsidRDefault="00163EA0" w:rsidP="00163EA0"/>
    <w:p w:rsidR="00163EA0" w:rsidRPr="00163EA0" w:rsidRDefault="00163EA0" w:rsidP="00163EA0"/>
    <w:p w:rsidR="00163EA0" w:rsidRPr="00163EA0" w:rsidRDefault="00163EA0" w:rsidP="00163EA0"/>
    <w:p w:rsidR="00163EA0" w:rsidRPr="00163EA0" w:rsidRDefault="00163EA0" w:rsidP="00163EA0"/>
    <w:p w:rsidR="00EF50F1" w:rsidRDefault="00EF50F1" w:rsidP="00163EA0"/>
    <w:p w:rsidR="00D976B9" w:rsidRDefault="00D976B9" w:rsidP="00163EA0"/>
    <w:p w:rsidR="00D976B9" w:rsidRDefault="00D976B9" w:rsidP="00163EA0"/>
    <w:p w:rsidR="00D976B9" w:rsidRPr="00163EA0" w:rsidRDefault="00D976B9" w:rsidP="00163EA0"/>
    <w:p w:rsidR="00163EA0" w:rsidRDefault="00163EA0" w:rsidP="00163EA0"/>
    <w:tbl>
      <w:tblPr>
        <w:tblpPr w:leftFromText="141" w:rightFromText="141" w:horzAnchor="margin" w:tblpY="1020"/>
        <w:tblW w:w="15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3828"/>
        <w:gridCol w:w="1701"/>
        <w:gridCol w:w="1134"/>
        <w:gridCol w:w="992"/>
        <w:gridCol w:w="1559"/>
        <w:gridCol w:w="1418"/>
        <w:gridCol w:w="1559"/>
        <w:gridCol w:w="1701"/>
      </w:tblGrid>
      <w:tr w:rsidR="00163EA0" w:rsidRPr="009E64D2" w:rsidTr="00163EA0">
        <w:trPr>
          <w:trHeight w:val="1035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GRUPA TARYFOWA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Opis usługi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Podział na strefy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Ilość szacunkowa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  <w:p w:rsidR="00163EA0" w:rsidRPr="009E64D2" w:rsidRDefault="00163EA0" w:rsidP="00407BE1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 w:cs="Calibri"/>
                <w:color w:val="000000"/>
                <w:sz w:val="18"/>
                <w:szCs w:val="18"/>
              </w:rPr>
              <w:t>(należy podać z dokładnością do maksymalnie pięciu miejsc po przecinku)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Podatek VAT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163EA0" w:rsidRPr="009E64D2" w:rsidTr="00163EA0">
        <w:trPr>
          <w:trHeight w:val="30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[zł]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[zł]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[zł]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[zł]</w:t>
            </w:r>
          </w:p>
        </w:tc>
      </w:tr>
      <w:tr w:rsidR="00163EA0" w:rsidRPr="009E64D2" w:rsidTr="00163EA0">
        <w:trPr>
          <w:trHeight w:val="315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163EA0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C </w:t>
            </w: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12a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Energia elektryczna czynna [kWh]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całodobowa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1 922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</w:tr>
      <w:tr w:rsidR="00163EA0" w:rsidRPr="009E64D2" w:rsidTr="00163EA0">
        <w:trPr>
          <w:trHeight w:val="315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Opłata za obsługę rozliczeń zł/m-c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x 12</w:t>
            </w: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 xml:space="preserve"> mc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</w:tr>
      <w:tr w:rsidR="00163EA0" w:rsidRPr="009E64D2" w:rsidTr="00163EA0">
        <w:trPr>
          <w:trHeight w:val="315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Razem energia elektryczna czynna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63EA0" w:rsidRPr="009E64D2" w:rsidTr="00163EA0">
        <w:trPr>
          <w:trHeight w:val="30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Składnik zmienny stawki sieciowej [zł/kWh]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strefa całodobowa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1 922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</w:tr>
      <w:tr w:rsidR="00163EA0" w:rsidRPr="009E64D2" w:rsidTr="00163EA0">
        <w:trPr>
          <w:trHeight w:val="30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Składnik stały stawki sieciowej [zł/kW/m-c]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x 12</w:t>
            </w: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 xml:space="preserve"> mc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</w:tr>
      <w:tr w:rsidR="00163EA0" w:rsidRPr="009E64D2" w:rsidTr="00163EA0">
        <w:trPr>
          <w:trHeight w:val="30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Stawka opłaty przejściowej - [zł/kW/m-c]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x 12</w:t>
            </w: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 xml:space="preserve"> mc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</w:tr>
      <w:tr w:rsidR="00163EA0" w:rsidRPr="009E64D2" w:rsidTr="00163EA0">
        <w:trPr>
          <w:trHeight w:val="30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Opłata jakościowa [zł/kWh]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1 922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</w:tr>
      <w:tr w:rsidR="00163EA0" w:rsidRPr="009E64D2" w:rsidTr="00163EA0">
        <w:trPr>
          <w:trHeight w:val="315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Opłata abonamentowa dystrybucji - [zł/m-c]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x 12</w:t>
            </w: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 xml:space="preserve"> mc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</w:tr>
      <w:tr w:rsidR="00163EA0" w:rsidRPr="009E64D2" w:rsidTr="00163EA0">
        <w:trPr>
          <w:trHeight w:val="315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Opłata kogeneracyjna [zł/k</w:t>
            </w: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Wh]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1 922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</w:t>
            </w: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Wh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</w:tr>
      <w:tr w:rsidR="00163EA0" w:rsidRPr="009E64D2" w:rsidTr="00163EA0">
        <w:trPr>
          <w:trHeight w:val="315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Sta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wka opłaty OZE [zł/k</w:t>
            </w: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Wh]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</w:t>
            </w: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Wh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</w:tr>
      <w:tr w:rsidR="00163EA0" w:rsidRPr="009E64D2" w:rsidTr="00163EA0">
        <w:trPr>
          <w:trHeight w:val="315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 xml:space="preserve">Opłata </w:t>
            </w:r>
            <w:proofErr w:type="spellStart"/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mocowa</w:t>
            </w:r>
            <w:proofErr w:type="spellEnd"/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 xml:space="preserve">  [zł/kWh lub zł/m-c)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</w:tr>
      <w:tr w:rsidR="00163EA0" w:rsidRPr="009E64D2" w:rsidTr="00163EA0">
        <w:trPr>
          <w:trHeight w:val="315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EA0" w:rsidRPr="009E64D2" w:rsidRDefault="00163EA0" w:rsidP="00407BE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Razem dystrybucja energii elektrycznej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163EA0" w:rsidRPr="009E64D2" w:rsidTr="00163EA0">
        <w:trPr>
          <w:trHeight w:val="315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EA0" w:rsidRPr="009E64D2" w:rsidRDefault="00163EA0" w:rsidP="00407BE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Zakup energii wytworzonej w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mikroinstalacji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163EA0" w:rsidRPr="009E64D2" w:rsidTr="00163EA0">
        <w:trPr>
          <w:trHeight w:val="315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Zakup energii wytworzonej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63EA0" w:rsidRPr="009E64D2" w:rsidTr="00163EA0">
        <w:trPr>
          <w:trHeight w:val="30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:rsidR="00163EA0" w:rsidRPr="009E64D2" w:rsidRDefault="00163EA0" w:rsidP="00D976B9">
            <w:pPr>
              <w:jc w:val="right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Ogółem sprzedaż i dystrybucja energii elektrycznej</w:t>
            </w: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C</w:t>
            </w:r>
            <w:r w:rsidR="00D976B9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12a</w:t>
            </w: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 + zakup energii wytworzonej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:rsidR="00163EA0" w:rsidRDefault="00163EA0" w:rsidP="00407BE1">
            <w:pPr>
              <w:jc w:val="right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  <w:p w:rsidR="00163EA0" w:rsidRPr="009E64D2" w:rsidRDefault="00163EA0" w:rsidP="00407BE1">
            <w:pPr>
              <w:jc w:val="right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163EA0" w:rsidRDefault="00163EA0" w:rsidP="00163EA0">
      <w:pPr>
        <w:rPr>
          <w:i/>
        </w:rPr>
      </w:pPr>
    </w:p>
    <w:p w:rsidR="00163EA0" w:rsidRDefault="00163EA0" w:rsidP="00163EA0">
      <w:pPr>
        <w:rPr>
          <w:i/>
        </w:rPr>
      </w:pPr>
    </w:p>
    <w:p w:rsidR="00163EA0" w:rsidRPr="004860A9" w:rsidRDefault="00163EA0" w:rsidP="00163EA0">
      <w:pPr>
        <w:rPr>
          <w:i/>
        </w:rPr>
      </w:pPr>
    </w:p>
    <w:p w:rsidR="00163EA0" w:rsidRDefault="00163EA0" w:rsidP="00163EA0"/>
    <w:p w:rsidR="00163EA0" w:rsidRPr="00163EA0" w:rsidRDefault="00163EA0" w:rsidP="00163EA0"/>
    <w:p w:rsidR="00163EA0" w:rsidRPr="00163EA0" w:rsidRDefault="00163EA0" w:rsidP="00163EA0"/>
    <w:p w:rsidR="00163EA0" w:rsidRPr="00163EA0" w:rsidRDefault="00163EA0" w:rsidP="00163EA0"/>
    <w:p w:rsidR="00163EA0" w:rsidRPr="00163EA0" w:rsidRDefault="00163EA0" w:rsidP="00163EA0"/>
    <w:p w:rsidR="00163EA0" w:rsidRPr="00163EA0" w:rsidRDefault="00163EA0" w:rsidP="00163EA0"/>
    <w:p w:rsidR="00163EA0" w:rsidRPr="00163EA0" w:rsidRDefault="00163EA0" w:rsidP="00163EA0"/>
    <w:p w:rsidR="00163EA0" w:rsidRPr="00163EA0" w:rsidRDefault="00163EA0" w:rsidP="00163EA0"/>
    <w:p w:rsidR="00163EA0" w:rsidRPr="00163EA0" w:rsidRDefault="00163EA0" w:rsidP="00163EA0"/>
    <w:p w:rsidR="00163EA0" w:rsidRPr="00163EA0" w:rsidRDefault="00163EA0" w:rsidP="00163EA0"/>
    <w:p w:rsidR="00163EA0" w:rsidRPr="00163EA0" w:rsidRDefault="00163EA0" w:rsidP="00163EA0"/>
    <w:p w:rsidR="00163EA0" w:rsidRPr="00163EA0" w:rsidRDefault="00163EA0" w:rsidP="00163EA0"/>
    <w:p w:rsidR="00163EA0" w:rsidRPr="00163EA0" w:rsidRDefault="00163EA0" w:rsidP="00163EA0"/>
    <w:p w:rsidR="00163EA0" w:rsidRPr="00163EA0" w:rsidRDefault="00163EA0" w:rsidP="00163EA0"/>
    <w:p w:rsidR="00163EA0" w:rsidRPr="00163EA0" w:rsidRDefault="00163EA0" w:rsidP="00163EA0"/>
    <w:p w:rsidR="00163EA0" w:rsidRPr="00163EA0" w:rsidRDefault="00163EA0" w:rsidP="00163EA0"/>
    <w:p w:rsidR="00163EA0" w:rsidRPr="00163EA0" w:rsidRDefault="00163EA0" w:rsidP="00163EA0"/>
    <w:p w:rsidR="00163EA0" w:rsidRPr="00163EA0" w:rsidRDefault="00163EA0" w:rsidP="00163EA0"/>
    <w:p w:rsidR="00163EA0" w:rsidRPr="00163EA0" w:rsidRDefault="00163EA0" w:rsidP="00163EA0"/>
    <w:p w:rsidR="00163EA0" w:rsidRPr="00163EA0" w:rsidRDefault="00163EA0" w:rsidP="00163EA0"/>
    <w:p w:rsidR="00163EA0" w:rsidRPr="00163EA0" w:rsidRDefault="00163EA0" w:rsidP="00163EA0"/>
    <w:p w:rsidR="00163EA0" w:rsidRPr="00163EA0" w:rsidRDefault="00163EA0" w:rsidP="00163EA0"/>
    <w:p w:rsidR="00163EA0" w:rsidRDefault="00163EA0" w:rsidP="00163EA0"/>
    <w:p w:rsidR="004860A9" w:rsidRDefault="004860A9" w:rsidP="00163EA0"/>
    <w:p w:rsidR="00163EA0" w:rsidRDefault="00163EA0" w:rsidP="00163EA0"/>
    <w:p w:rsidR="00D976B9" w:rsidRDefault="00D976B9" w:rsidP="00163EA0"/>
    <w:p w:rsidR="00D976B9" w:rsidRDefault="00D976B9" w:rsidP="00163EA0"/>
    <w:p w:rsidR="00D976B9" w:rsidRDefault="00D976B9" w:rsidP="00163EA0"/>
    <w:p w:rsidR="00163EA0" w:rsidRDefault="00163EA0" w:rsidP="00163EA0"/>
    <w:p w:rsidR="00163EA0" w:rsidRDefault="00163EA0" w:rsidP="00163EA0"/>
    <w:tbl>
      <w:tblPr>
        <w:tblpPr w:leftFromText="141" w:rightFromText="141" w:horzAnchor="margin" w:tblpY="1020"/>
        <w:tblW w:w="15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3828"/>
        <w:gridCol w:w="1701"/>
        <w:gridCol w:w="1134"/>
        <w:gridCol w:w="992"/>
        <w:gridCol w:w="1559"/>
        <w:gridCol w:w="1418"/>
        <w:gridCol w:w="1559"/>
        <w:gridCol w:w="1701"/>
      </w:tblGrid>
      <w:tr w:rsidR="00163EA0" w:rsidRPr="009E64D2" w:rsidTr="00EF50F1">
        <w:trPr>
          <w:trHeight w:val="1035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GRUPA TARYFOWA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Opis usługi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Podział na strefy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Ilość szacunkowa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  <w:p w:rsidR="00163EA0" w:rsidRPr="009E64D2" w:rsidRDefault="00163EA0" w:rsidP="00407BE1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 w:cs="Calibri"/>
                <w:color w:val="000000"/>
                <w:sz w:val="18"/>
                <w:szCs w:val="18"/>
              </w:rPr>
              <w:t>(należy podać z dokładnością do maksymalnie pięciu miejsc po przecinku)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Podatek VAT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163EA0" w:rsidRPr="009E64D2" w:rsidTr="00EF50F1">
        <w:trPr>
          <w:trHeight w:val="30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[zł]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[zł]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[zł]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[zł]</w:t>
            </w:r>
          </w:p>
        </w:tc>
      </w:tr>
      <w:tr w:rsidR="00163EA0" w:rsidRPr="009E64D2" w:rsidTr="00EF50F1">
        <w:trPr>
          <w:trHeight w:val="315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C 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Energia elektryczna czynna [kWh]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całodobowa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65 673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</w:tr>
      <w:tr w:rsidR="00163EA0" w:rsidRPr="009E64D2" w:rsidTr="00EF50F1">
        <w:trPr>
          <w:trHeight w:val="315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Opłata za obsługę rozliczeń zł/m-c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x 12</w:t>
            </w: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 xml:space="preserve"> mc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</w:tr>
      <w:tr w:rsidR="00163EA0" w:rsidRPr="009E64D2" w:rsidTr="00EF50F1">
        <w:trPr>
          <w:trHeight w:val="315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Razem energia elektryczna czynna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63EA0" w:rsidRPr="009E64D2" w:rsidTr="00EF50F1">
        <w:trPr>
          <w:trHeight w:val="30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Składnik zmienny stawki sieciowej [zł/kWh]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strefa całodobowa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65 673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</w:tr>
      <w:tr w:rsidR="00163EA0" w:rsidRPr="009E64D2" w:rsidTr="00EF50F1">
        <w:trPr>
          <w:trHeight w:val="30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Składnik stały stawki sieciowej [zł/kW/m-c]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x 12</w:t>
            </w: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 xml:space="preserve"> mc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</w:tr>
      <w:tr w:rsidR="00163EA0" w:rsidRPr="009E64D2" w:rsidTr="00EF50F1">
        <w:trPr>
          <w:trHeight w:val="30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Stawka opłaty przejściowej - [zł/kW/m-c]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x 12</w:t>
            </w: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 xml:space="preserve"> mc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</w:tr>
      <w:tr w:rsidR="00163EA0" w:rsidRPr="009E64D2" w:rsidTr="00EF50F1">
        <w:trPr>
          <w:trHeight w:val="30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Opłata jakościowa [zł/kWh]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65 673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</w:tr>
      <w:tr w:rsidR="00163EA0" w:rsidRPr="009E64D2" w:rsidTr="00EF50F1">
        <w:trPr>
          <w:trHeight w:val="315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Opłata abonamentowa dystrybucji - [zł/m-c]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x 12</w:t>
            </w: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 xml:space="preserve"> mc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</w:tr>
      <w:tr w:rsidR="00163EA0" w:rsidRPr="009E64D2" w:rsidTr="00EF50F1">
        <w:trPr>
          <w:trHeight w:val="315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Opłata kogeneracyjna [zł/k</w:t>
            </w: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Wh]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65 673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</w:t>
            </w: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Wh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</w:tr>
      <w:tr w:rsidR="00163EA0" w:rsidRPr="009E64D2" w:rsidTr="00EF50F1">
        <w:trPr>
          <w:trHeight w:val="315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Sta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wka opłaty OZE [zł/k</w:t>
            </w: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Wh]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65 673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</w:t>
            </w: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Wh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</w:tr>
      <w:tr w:rsidR="00163EA0" w:rsidRPr="009E64D2" w:rsidTr="00EF50F1">
        <w:trPr>
          <w:trHeight w:val="315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 xml:space="preserve">Opłata </w:t>
            </w:r>
            <w:proofErr w:type="spellStart"/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mocowa</w:t>
            </w:r>
            <w:proofErr w:type="spellEnd"/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 xml:space="preserve">  [zł/kWh lub zł/m-c)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</w:tr>
      <w:tr w:rsidR="00163EA0" w:rsidRPr="009E64D2" w:rsidTr="00EF50F1">
        <w:trPr>
          <w:trHeight w:val="315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EA0" w:rsidRPr="009E64D2" w:rsidRDefault="00163EA0" w:rsidP="00407BE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Razem dystrybucja energii elektrycznej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163EA0" w:rsidRPr="009E64D2" w:rsidTr="00EF50F1">
        <w:trPr>
          <w:trHeight w:val="315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EA0" w:rsidRPr="009E64D2" w:rsidRDefault="00163EA0" w:rsidP="00407BE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Zakup energii wytworzonej w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mikroinstalacji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3EA0" w:rsidRPr="009E64D2" w:rsidRDefault="00EF50F1" w:rsidP="00407BE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65 673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3EA0" w:rsidRPr="009E64D2" w:rsidRDefault="00163EA0" w:rsidP="00407BE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3EA0" w:rsidRPr="009E64D2" w:rsidRDefault="00163EA0" w:rsidP="00407BE1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163EA0" w:rsidRPr="009E64D2" w:rsidTr="00EF50F1">
        <w:trPr>
          <w:trHeight w:val="315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Zakup energii wytworzonej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63EA0" w:rsidRPr="009E64D2" w:rsidTr="00EF50F1">
        <w:trPr>
          <w:trHeight w:val="30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3EA0" w:rsidRPr="009E64D2" w:rsidRDefault="00163EA0" w:rsidP="00407BE1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Ogółem sprzedaż i dystrybucja energii elektrycznej</w:t>
            </w: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C21  + zakup energii wytworzonej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:rsidR="00163EA0" w:rsidRPr="009E64D2" w:rsidRDefault="00163EA0" w:rsidP="00407BE1">
            <w:pPr>
              <w:jc w:val="right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E64D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163EA0" w:rsidRDefault="00163EA0" w:rsidP="00163EA0">
      <w:pPr>
        <w:rPr>
          <w:i/>
        </w:rPr>
      </w:pPr>
    </w:p>
    <w:p w:rsidR="00163EA0" w:rsidRDefault="00163EA0" w:rsidP="00163EA0">
      <w:pPr>
        <w:rPr>
          <w:i/>
        </w:rPr>
      </w:pPr>
    </w:p>
    <w:p w:rsidR="00163EA0" w:rsidRPr="004860A9" w:rsidRDefault="00163EA0" w:rsidP="00163EA0">
      <w:pPr>
        <w:rPr>
          <w:i/>
        </w:rPr>
      </w:pPr>
    </w:p>
    <w:p w:rsidR="00163EA0" w:rsidRDefault="00163EA0" w:rsidP="00163EA0"/>
    <w:p w:rsidR="00D976B9" w:rsidRDefault="00D976B9" w:rsidP="00163EA0"/>
    <w:p w:rsidR="00D976B9" w:rsidRDefault="00D976B9" w:rsidP="00163EA0"/>
    <w:p w:rsidR="00D976B9" w:rsidRDefault="00D976B9" w:rsidP="00163EA0"/>
    <w:p w:rsidR="00D976B9" w:rsidRDefault="00D976B9" w:rsidP="00163EA0"/>
    <w:p w:rsidR="00D976B9" w:rsidRDefault="00D976B9" w:rsidP="00163EA0"/>
    <w:p w:rsidR="00D976B9" w:rsidRPr="00D976B9" w:rsidRDefault="00D976B9" w:rsidP="00D976B9"/>
    <w:p w:rsidR="00D976B9" w:rsidRPr="00D976B9" w:rsidRDefault="00D976B9" w:rsidP="00D976B9"/>
    <w:p w:rsidR="00D976B9" w:rsidRPr="00D976B9" w:rsidRDefault="00D976B9" w:rsidP="00D976B9"/>
    <w:p w:rsidR="00D976B9" w:rsidRPr="00D976B9" w:rsidRDefault="00D976B9" w:rsidP="00D976B9"/>
    <w:p w:rsidR="00D976B9" w:rsidRPr="00D976B9" w:rsidRDefault="00D976B9" w:rsidP="00D976B9"/>
    <w:p w:rsidR="00D976B9" w:rsidRPr="00D976B9" w:rsidRDefault="00D976B9" w:rsidP="00D976B9"/>
    <w:p w:rsidR="00D976B9" w:rsidRPr="00D976B9" w:rsidRDefault="00D976B9" w:rsidP="00D976B9"/>
    <w:p w:rsidR="00D976B9" w:rsidRPr="00D976B9" w:rsidRDefault="00D976B9" w:rsidP="00D976B9"/>
    <w:p w:rsidR="00D976B9" w:rsidRPr="00D976B9" w:rsidRDefault="00D976B9" w:rsidP="00D976B9"/>
    <w:p w:rsidR="00D976B9" w:rsidRPr="00D976B9" w:rsidRDefault="00D976B9" w:rsidP="00D976B9"/>
    <w:p w:rsidR="00D976B9" w:rsidRPr="00D976B9" w:rsidRDefault="00D976B9" w:rsidP="00D976B9"/>
    <w:p w:rsidR="00D976B9" w:rsidRPr="00D976B9" w:rsidRDefault="00D976B9" w:rsidP="00D976B9"/>
    <w:p w:rsidR="00D976B9" w:rsidRPr="00D976B9" w:rsidRDefault="00D976B9" w:rsidP="00D976B9"/>
    <w:p w:rsidR="00D976B9" w:rsidRPr="00D976B9" w:rsidRDefault="00D976B9" w:rsidP="00D976B9"/>
    <w:p w:rsidR="00D976B9" w:rsidRPr="00D976B9" w:rsidRDefault="00D976B9" w:rsidP="00D976B9"/>
    <w:p w:rsidR="00D976B9" w:rsidRPr="00D976B9" w:rsidRDefault="00D976B9" w:rsidP="00D976B9"/>
    <w:p w:rsidR="00D976B9" w:rsidRDefault="00D976B9" w:rsidP="00D976B9"/>
    <w:p w:rsidR="00D976B9" w:rsidRDefault="00D976B9" w:rsidP="00D976B9"/>
    <w:p w:rsidR="00D976B9" w:rsidRDefault="00D976B9" w:rsidP="00D976B9"/>
    <w:p w:rsidR="00D976B9" w:rsidRDefault="00D976B9" w:rsidP="00D976B9"/>
    <w:p w:rsidR="00D976B9" w:rsidRDefault="00D976B9" w:rsidP="00D976B9"/>
    <w:p w:rsidR="00D976B9" w:rsidRDefault="00D976B9" w:rsidP="00D976B9"/>
    <w:p w:rsidR="00D976B9" w:rsidRDefault="00D976B9" w:rsidP="00D976B9"/>
    <w:tbl>
      <w:tblPr>
        <w:tblW w:w="1203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861"/>
        <w:gridCol w:w="1701"/>
        <w:gridCol w:w="1098"/>
        <w:gridCol w:w="1300"/>
        <w:gridCol w:w="2639"/>
      </w:tblGrid>
      <w:tr w:rsidR="00D976B9" w:rsidRPr="00D976B9" w:rsidTr="00D976B9">
        <w:trPr>
          <w:trHeight w:val="555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6B9" w:rsidRPr="00D976B9" w:rsidRDefault="00D976B9" w:rsidP="00D976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6B9" w:rsidRPr="00D976B9" w:rsidRDefault="00D976B9" w:rsidP="00D976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Oznaczenie składnika cenowego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6B9" w:rsidRPr="00D976B9" w:rsidRDefault="00D976B9" w:rsidP="00D976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netto w zł. (dwa miejsca po przecinku) </w:t>
            </w:r>
            <w:r w:rsidRPr="00D9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kol. 3 x kol. 5 x kol. 6</w:t>
            </w:r>
          </w:p>
        </w:tc>
        <w:tc>
          <w:tcPr>
            <w:tcW w:w="23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6B9" w:rsidRPr="00D976B9" w:rsidRDefault="00D976B9" w:rsidP="00D976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2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6B9" w:rsidRPr="00D976B9" w:rsidRDefault="00D976B9" w:rsidP="00D976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 w zł.(dwa miejsca po przecinku)</w:t>
            </w:r>
            <w:r w:rsidRPr="00D9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kol. 7 + kol. 9</w:t>
            </w:r>
          </w:p>
        </w:tc>
      </w:tr>
      <w:tr w:rsidR="00D976B9" w:rsidRPr="00D976B9" w:rsidTr="00D976B9">
        <w:trPr>
          <w:trHeight w:val="780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6B9" w:rsidRPr="00D976B9" w:rsidRDefault="00D976B9" w:rsidP="00D976B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76B9" w:rsidRPr="00D976B9" w:rsidRDefault="00D976B9" w:rsidP="00D976B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6B9" w:rsidRPr="00D976B9" w:rsidRDefault="00D976B9" w:rsidP="00D976B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6B9" w:rsidRPr="00D976B9" w:rsidRDefault="00D976B9" w:rsidP="00D976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6B9" w:rsidRPr="00D976B9" w:rsidRDefault="00D976B9" w:rsidP="00D976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Kwota w zł (dwa miejsca po przecinku)</w:t>
            </w:r>
          </w:p>
        </w:tc>
        <w:tc>
          <w:tcPr>
            <w:tcW w:w="2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6B9" w:rsidRPr="00D976B9" w:rsidRDefault="00D976B9" w:rsidP="00D976B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976B9" w:rsidRPr="00D976B9" w:rsidTr="00D976B9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6B9" w:rsidRPr="00D976B9" w:rsidRDefault="00D976B9" w:rsidP="00D976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6B9" w:rsidRPr="00D976B9" w:rsidRDefault="00D976B9" w:rsidP="00D976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6B9" w:rsidRPr="00D976B9" w:rsidRDefault="00D976B9" w:rsidP="00D976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6B9" w:rsidRPr="00D976B9" w:rsidRDefault="00D976B9" w:rsidP="00D976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6B9" w:rsidRPr="00D976B9" w:rsidRDefault="00D976B9" w:rsidP="00D976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6B9" w:rsidRPr="00D976B9" w:rsidRDefault="00D976B9" w:rsidP="00D976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D976B9" w:rsidRPr="00D976B9" w:rsidTr="00D976B9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76B9" w:rsidRPr="00D976B9" w:rsidRDefault="00D976B9" w:rsidP="00D976B9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97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76B9" w:rsidRPr="00D976B9" w:rsidRDefault="00D976B9" w:rsidP="00D976B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97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razem energia elektryczna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(wg taryfy C 11, C12a, C21)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76B9" w:rsidRPr="00D976B9" w:rsidRDefault="00D976B9" w:rsidP="00D976B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97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76B9" w:rsidRPr="00D976B9" w:rsidRDefault="00D976B9" w:rsidP="00D976B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97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6B9" w:rsidRPr="00D976B9" w:rsidRDefault="00D976B9" w:rsidP="00D976B9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76B9" w:rsidRPr="00D976B9" w:rsidRDefault="00D976B9" w:rsidP="00D976B9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976B9" w:rsidRPr="00D976B9" w:rsidTr="00D976B9">
        <w:trPr>
          <w:trHeight w:val="5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76B9" w:rsidRPr="00D976B9" w:rsidRDefault="00D976B9" w:rsidP="00D976B9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97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76B9" w:rsidRPr="00D976B9" w:rsidRDefault="00D976B9" w:rsidP="00D976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Ogółem cena oferty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76B9" w:rsidRPr="00D976B9" w:rsidRDefault="00D976B9" w:rsidP="00D976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976B9" w:rsidRPr="00D976B9" w:rsidRDefault="00D976B9" w:rsidP="00D976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97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D976B9" w:rsidRPr="00D976B9" w:rsidRDefault="00D976B9" w:rsidP="00D976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</w:tcPr>
          <w:p w:rsidR="00D976B9" w:rsidRPr="00D976B9" w:rsidRDefault="00D976B9" w:rsidP="00D976B9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D976B9" w:rsidRPr="00D976B9" w:rsidRDefault="00D976B9" w:rsidP="00D976B9"/>
    <w:sectPr w:rsidR="00D976B9" w:rsidRPr="00D97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0A9"/>
    <w:rsid w:val="00163EA0"/>
    <w:rsid w:val="004860A9"/>
    <w:rsid w:val="00D976B9"/>
    <w:rsid w:val="00DC3F5F"/>
    <w:rsid w:val="00E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0A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0A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2022-11-10T09:18:00Z</dcterms:created>
  <dcterms:modified xsi:type="dcterms:W3CDTF">2022-11-10T10:09:00Z</dcterms:modified>
</cp:coreProperties>
</file>