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3C36B30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E39E6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0E39E6">
        <w:tc>
          <w:tcPr>
            <w:tcW w:w="534" w:type="dxa"/>
          </w:tcPr>
          <w:p w14:paraId="15E366A1" w14:textId="77777777" w:rsidR="00225286" w:rsidRPr="00F82457" w:rsidRDefault="00225286" w:rsidP="000E39E6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0E39E6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0E39E6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0E39E6">
        <w:tc>
          <w:tcPr>
            <w:tcW w:w="534" w:type="dxa"/>
          </w:tcPr>
          <w:p w14:paraId="7B925C9C" w14:textId="77777777" w:rsidR="00225286" w:rsidRPr="00F82457" w:rsidRDefault="00225286" w:rsidP="000E39E6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0E39E6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0E39E6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0E39E6">
        <w:tc>
          <w:tcPr>
            <w:tcW w:w="534" w:type="dxa"/>
          </w:tcPr>
          <w:p w14:paraId="55F9A5DD" w14:textId="77777777" w:rsidR="00225286" w:rsidRPr="00F82457" w:rsidRDefault="00225286" w:rsidP="000E39E6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0E39E6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0E39E6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26DD1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41FCA" w:rsidRPr="00941FCA">
        <w:rPr>
          <w:rFonts w:eastAsia="Tahoma" w:cstheme="minorHAnsi"/>
          <w:b/>
          <w:sz w:val="24"/>
          <w:szCs w:val="24"/>
        </w:rPr>
        <w:t>Zakup i sukcesywna dostawa żywności na potrzeby żywienia w Dziennym Domu Pomocy w Mikołowie w roku 2025.</w:t>
      </w:r>
    </w:p>
    <w:p w14:paraId="6C0D41FC" w14:textId="2DAD37F1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E39E6">
        <w:rPr>
          <w:rFonts w:eastAsia="Tahoma" w:cstheme="minorHAnsi"/>
          <w:sz w:val="24"/>
          <w:szCs w:val="24"/>
        </w:rPr>
        <w:t>6: RÓŻNE PRODUKTY SPOŻYWCZE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2DC21689" w:rsidR="003D7BBE" w:rsidRPr="00941FC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0E39E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0E39E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0E39E6" w:rsidRPr="00F82457" w14:paraId="2C3A8537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D6E49B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C87817">
              <w:rPr>
                <w:rFonts w:cstheme="minorHAnsi"/>
                <w:sz w:val="20"/>
                <w:szCs w:val="20"/>
              </w:rPr>
              <w:t>Cukier biały kryształ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2320B" w14:textId="3718478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B0DAE1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6DBA6C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49F89E31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39B048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Bazylia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416459" w14:textId="45D511E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3D08904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C9384E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AC8340B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25D6F1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Fasola Jaś średnia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01D0BA" w14:textId="6646CB7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57BF73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FC89AE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532B49D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DEA7AA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Groch łuskany, pozbawiony łuski, połówki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484BD" w14:textId="7DFB4F3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77085D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2CAE72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27685A1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0D13053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Kasza gryczana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7C463" w14:textId="6A532A6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DBC938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673AB5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395EAE15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E81A6B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Kasza jęczmienna wiejska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932553" w14:textId="6B69ADC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EE4859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FE652B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3CF06F55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4F652B4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Makaron</w:t>
            </w:r>
            <w:r w:rsidR="00C87817">
              <w:rPr>
                <w:rFonts w:cstheme="minorHAnsi"/>
                <w:sz w:val="20"/>
                <w:szCs w:val="20"/>
              </w:rPr>
              <w:t xml:space="preserve"> – </w:t>
            </w:r>
            <w:r w:rsidRPr="00C87817">
              <w:rPr>
                <w:rFonts w:cstheme="minorHAnsi"/>
                <w:sz w:val="20"/>
                <w:szCs w:val="20"/>
              </w:rPr>
              <w:t>2</w:t>
            </w:r>
            <w:r w:rsidR="00C87817">
              <w:rPr>
                <w:rFonts w:cstheme="minorHAnsi"/>
                <w:sz w:val="20"/>
                <w:szCs w:val="20"/>
              </w:rPr>
              <w:t>-</w:t>
            </w:r>
            <w:r w:rsidRPr="00C87817">
              <w:rPr>
                <w:rFonts w:cstheme="minorHAnsi"/>
                <w:sz w:val="20"/>
                <w:szCs w:val="20"/>
              </w:rPr>
              <w:t xml:space="preserve">jajeczny (świderki, muszelki, rurki, kolanka, koła, wstęgi)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FFDDB4" w14:textId="79D02C3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5817449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FAFD37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AC6BF5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46196A3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Mąka ziemniaczana 100% skrobi ziemniaczanej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23F52D" w14:textId="452ADBB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EF1AE8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8C01F6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23FE80B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D8136B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Ryż biały, suchy bez połamanych ziaren i mączki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7C2E8A" w14:textId="5B0C9BD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511BE55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63A078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CB5EF0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B40C15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Sól spożywcza, warzona, jodowana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3604B8" w14:textId="56625BA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E459F3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3FF8CF0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4888D75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723F865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Budyń śmietankowy lub </w:t>
            </w:r>
            <w:r w:rsidR="00C87817" w:rsidRPr="00C87817">
              <w:rPr>
                <w:rFonts w:cstheme="minorHAnsi"/>
                <w:sz w:val="20"/>
                <w:szCs w:val="20"/>
              </w:rPr>
              <w:t>waniliowy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5932108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70B0DD0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C1BB15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3E6C682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5D6FADD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Kasza manna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F01FF1" w14:textId="103BD86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206E3E9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40642D5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CF82798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D4CC" w14:textId="77777777" w:rsid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Makaron typu nitka </w:t>
            </w:r>
          </w:p>
          <w:p w14:paraId="2F55FB15" w14:textId="632D244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2 </w:t>
            </w:r>
            <w:r w:rsidR="00C87817">
              <w:rPr>
                <w:rFonts w:cstheme="minorHAnsi"/>
                <w:sz w:val="20"/>
                <w:szCs w:val="20"/>
              </w:rPr>
              <w:t>-</w:t>
            </w:r>
            <w:r w:rsidRPr="00C87817">
              <w:rPr>
                <w:rFonts w:cstheme="minorHAnsi"/>
                <w:sz w:val="20"/>
                <w:szCs w:val="20"/>
              </w:rPr>
              <w:t>jajeczny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739909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510D07E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7BF5E5F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F2B1D6B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41FCA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5FA" w14:textId="2383160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Makaron typu zacierka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76F115D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19DF7FE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2E3B37C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2E5F94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B5F9" w14:textId="0473C22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DAF7" w14:textId="30D8C71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Mąka pszenna typ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6FF079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3B61" w14:textId="075A440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E7F5" w14:textId="2CF07A6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752D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AA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7134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4C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23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0B36830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D47F" w14:textId="04EDC5FB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E934" w14:textId="2DAE77B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Brzoskwinie w syropie</w:t>
            </w:r>
            <w:r w:rsidR="00C87817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-puszka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13EE" w14:textId="6A637E8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820 ml*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7976" w14:textId="05F908F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8234" w14:textId="3DD88C2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2A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26E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E44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C9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FF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8E43551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444" w14:textId="0C7DC7ED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C0AF" w14:textId="1934818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Chrzan tarty -</w:t>
            </w:r>
            <w:r w:rsidR="00C87817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słoik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B418" w14:textId="0E0F39D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190g*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D13E" w14:textId="792BA74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6CE" w14:textId="1ABD406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37E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CF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F8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07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87C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6F9800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0420" w14:textId="41F0FC36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754" w14:textId="695BD78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Czosnek granulowany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2183FA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EC14" w14:textId="03682D6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870" w14:textId="4EA2E70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D1D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45DD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184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D3C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AC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9048324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578E" w14:textId="5BB754B0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4D1" w14:textId="5A8658E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Zaprawa cytrynowa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64CA" w14:textId="6F0E645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500ml*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4B35" w14:textId="162B910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2871" w14:textId="2067A17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380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B770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103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CB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65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B254AF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B09" w14:textId="43DD7D8F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6717" w14:textId="42AA4FF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Kasza </w:t>
            </w:r>
            <w:proofErr w:type="spellStart"/>
            <w:r w:rsidRPr="00C87817">
              <w:rPr>
                <w:rFonts w:cstheme="minorHAnsi"/>
                <w:sz w:val="20"/>
                <w:szCs w:val="20"/>
              </w:rPr>
              <w:t>bulgur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55A9B6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621D" w14:textId="1ACA624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D8D0" w14:textId="612892A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B1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E1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3B2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07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CC2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3E0800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F2C" w14:textId="1371091B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313A" w14:textId="6C8E391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Dżem jednorazowy truskawkowy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2350" w14:textId="2730812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25g*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721A" w14:textId="0AD72A0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3891" w14:textId="7B733FB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CC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3DE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FB6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019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A8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9E375E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B1A" w14:textId="15486C59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832A" w14:textId="0F60BAD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Bulion grzybowy w kostkach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9703" w14:textId="0254D87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 szt.</w:t>
            </w:r>
            <w:r w:rsidR="00C87817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x</w:t>
            </w:r>
            <w:r w:rsidR="00C87817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FCC5" w14:textId="5F2EAFC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FFFF" w14:textId="1D1AEDD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90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D76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259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C0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C7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59CDE5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79B6" w14:textId="6C949B94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20B9" w14:textId="2D241F7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Passata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860" w14:textId="5DD6D19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700g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D312" w14:textId="1533A01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533A" w14:textId="789267F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8AF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4C91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AA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D3B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D50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EE0F5F6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9F51" w14:textId="6E4F1342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A2AB" w14:textId="580C681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Sos ogrodowy -</w:t>
            </w:r>
            <w:r w:rsidR="00C87817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wiaderko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5575" w14:textId="6C5F3AE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0,7kg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375" w14:textId="2A7E8E09" w:rsidR="000E39E6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5CD6" w14:textId="3C6D4D4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5376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A7EA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1D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E5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7D2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FDA5E94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9D7" w14:textId="7DEF5BE4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025F" w14:textId="483A5D1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Koncentrat pomidorowy 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EB79" w14:textId="0211C2A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1kg*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6F8E" w14:textId="7E643F5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51F5" w14:textId="66DF479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06C2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9E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C3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CB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315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EDDB9A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BB6" w14:textId="0BCFDA93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76C8" w14:textId="1ECB8D2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Liście laurowe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27AA0E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94EE" w14:textId="01F21A3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50FE" w14:textId="3FE345D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F4A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5A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24A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E75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17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432DE53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749" w14:textId="035377E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4ACD" w14:textId="0CFABE2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Majeranek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BF658E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C37" w14:textId="0A5E548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733A" w14:textId="5FDDC83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938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851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E67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5B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361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FA681C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944E" w14:textId="2165F56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5F1B" w14:textId="5A57960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Majonez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88DD" w14:textId="6D23DB3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825E" w14:textId="139DC82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2233" w14:textId="2714BE6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E08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8E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07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2D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720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3C28B3D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6FFA" w14:textId="3F2BD71B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C00F" w14:textId="61D9A31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Kminek cały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CFD698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4237" w14:textId="7552F7E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5EA" w14:textId="0AFE5D5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2B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0D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0DE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AE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853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446C544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D4CD" w14:textId="7F342442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75A4" w14:textId="5B4FEAC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Przyprawa do ziemniaków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7C051F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4982" w14:textId="23EEF77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D27F" w14:textId="2199416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CEA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A4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2174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354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ED3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0B72D5B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4F7" w14:textId="3D003D41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3E17" w14:textId="0F6F528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Musztarda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C156" w14:textId="3CBDE8C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D6EF" w14:textId="5C97C4B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6EBC" w14:textId="4561FFE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E8F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D7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75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C6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DC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BD85BE8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7241" w14:textId="7C264E3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681" w14:textId="5BA280C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Ocet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4C79" w14:textId="04333FE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903B" w14:textId="3D27C3E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EBD8" w14:textId="399280B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911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E1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7F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75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B9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20A8205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C1DC" w14:textId="15A966F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E22C" w14:textId="44605DC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Papryka słodka mielona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A2963E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7D58" w14:textId="3FFB1DD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B58" w14:textId="1FB5C7C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AE8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4B41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AF5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755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A70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2325EFC6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B674" w14:textId="7EBEC75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284D" w14:textId="1BBE205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Pieprz mielony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DEF99A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4483" w14:textId="67EB9DE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3EF1" w14:textId="5515306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60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F5A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C68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F4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E37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6411C4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D04" w14:textId="3C3D0F2D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D900" w14:textId="28EFEEC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Przyprawa do potraw(warzywa suszone z solą)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52B7D5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3041" w14:textId="17A8746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3190" w14:textId="3486760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63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160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7CB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DF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C42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4730CFD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5B4" w14:textId="6C9FD4A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6CC4" w14:textId="256A9F8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Przyprawa do zup w płynie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64DC" w14:textId="067674E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149B" w14:textId="3695A400" w:rsidR="000E39E6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3920" w14:textId="18CB7DC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710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91F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06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BF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F3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32BDF114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839" w14:textId="00B8C6B5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E7BF" w14:textId="51A4272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Tymianek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459BC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68D9" w14:textId="217F25C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27B9" w14:textId="25D889D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A45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B06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FC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DC4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B0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20551C23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832" w14:textId="385A2488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3390" w14:textId="7F2C314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Przyprawa do kurczaka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D0D81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E0CE" w14:textId="5D6B518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41F6" w14:textId="79236EB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4F6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F3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27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3BA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95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CE87986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CA6" w14:textId="4716D65C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EBF4" w14:textId="5F5AADE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Syrop owocowy różne smaki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A0F2" w14:textId="34CD7D7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500 ml*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2B53" w14:textId="4A52E0D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C699" w14:textId="6888BB8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C54E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690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B5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FB9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A4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A202636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ACE4" w14:textId="496F6299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9BB" w14:textId="608EE39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Ziele angielskie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3BC224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DEE9" w14:textId="64BDDE8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3FA0" w14:textId="630E2C7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B2B1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AC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C1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CAB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53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A5823B1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59D" w14:textId="30DB1F2A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A97B" w14:textId="31CBD7A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Przyprawa gyros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5BBE89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41FF" w14:textId="741BD02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9E44" w14:textId="6A0DE08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6D3E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BD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5D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3D7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F8D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B2872E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EDCC" w14:textId="044B12DF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3D4" w14:textId="316C86D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Margaryna mleczna o zawartości tłuszczu nie mniej niż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11E3" w14:textId="2B7CFAF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2250" w14:textId="74B46C9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F94E" w14:textId="48B6795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F8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960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AA1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CA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45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C390C4B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5B45" w14:textId="383E8FB6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144B" w14:textId="1B59664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Przyprawa curry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A48438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45AB" w14:textId="4FB4A42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533" w14:textId="600B470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23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D21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C3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B99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9F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2EFE0867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AA1F" w14:textId="1DB8999F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2AFF" w14:textId="2BB010D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Olej rzepakowy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5A46" w14:textId="1C81C36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D68A" w14:textId="3932C12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654A" w14:textId="6B27DFF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BD2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89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FF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005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EF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A5B374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313E" w14:textId="35B33F74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E4C7" w14:textId="73C8ADF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Smalec wieprzowy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430" w14:textId="74C6103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A44" w14:textId="6D696FE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85A" w14:textId="00F64A2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0A2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BD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106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1F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9E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45A5517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E6B0" w14:textId="65854E57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938E" w14:textId="0388A427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Kukurydza -puszka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91C" w14:textId="2C0E0CB1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553" w14:textId="26FE17E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006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3D29" w14:textId="35859E3B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8F9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E271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F06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2A55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77D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6CF8D6F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1145" w14:textId="13FD2516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39B" w14:textId="62140C2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Pasztecik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C59" w14:textId="3622CD5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130g*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6068" w14:textId="6CA2D10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9006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59F6" w14:textId="76D10ECD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6A9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687F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A794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B1A1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7A9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34569B1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409" w14:textId="24DAA08F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A93D" w14:textId="4D31B2C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Fasola czerwona drobna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77F9F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D758" w14:textId="06A544B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29FA" w14:textId="0D498C4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41F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0D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49A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B127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53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3F1503D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077" w14:textId="61C3A676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5B95" w14:textId="59964B7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Szprot w oleju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419D" w14:textId="75D8FFD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FFC0" w14:textId="20DCF55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28D0" w14:textId="57BCD0A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90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060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BAC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060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6F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DB3F079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0AB0" w14:textId="792B47C2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F974" w14:textId="019DDD3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Szprot w pomidorach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7FC1" w14:textId="203CE14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D3D3" w14:textId="5A9A0C4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EC7" w14:textId="62D69FD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34A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F4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4BB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52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CB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1CF14DB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C428" w14:textId="57EFE022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2A45" w14:textId="5EBF676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Mąka żurek </w:t>
            </w:r>
            <w:proofErr w:type="spellStart"/>
            <w:r w:rsidRPr="00C87817">
              <w:rPr>
                <w:rFonts w:cstheme="minorHAnsi"/>
                <w:sz w:val="20"/>
                <w:szCs w:val="20"/>
              </w:rPr>
              <w:t>grubomielona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5C56BB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3095" w14:textId="6FEFBCC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864A" w14:textId="5B29112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DA1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72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117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156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270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14ACF48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99B" w14:textId="5C5F6C39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266A" w14:textId="5182F0B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Fasola biała drobna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DF6197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05B" w14:textId="275A3CA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DD3C" w14:textId="4BD5C32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91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77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2F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71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5EE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0D0AB6C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567" w14:textId="5BEEAB21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E791" w14:textId="62ABE1D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Kawa rozpuszczalna zbożowa klasyczna (puszka)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7387" w14:textId="7703E3E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152" w14:textId="6B4BC75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F102" w14:textId="552C846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8B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EA6D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12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36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4B8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C6EC04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F5B" w14:textId="0C2911EC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C06E" w14:textId="27E0CEE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Sos sojowy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028C" w14:textId="766EE33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0,625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C61" w14:textId="5517C1B0" w:rsidR="000E39E6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B5EE" w14:textId="6E51082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7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603A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84D7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191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0F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DF36256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FDAD" w14:textId="38151133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9AA" w14:textId="35B234C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Groszek ptysiowy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F2F63E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828D" w14:textId="109F9F1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2B18" w14:textId="56A82028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29A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2F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19F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CA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24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12E08EA9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5183" w14:textId="33BEA03F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B33B" w14:textId="6F1731B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Groszek konserwowy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-puszka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B174" w14:textId="498A44D1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2DE" w14:textId="2C47DC0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A1AE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5C9" w14:textId="17EDA1C6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2AA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B03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011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96F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1BE1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404236EB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17D" w14:textId="660E68AA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D7D4" w14:textId="1263DA76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Paprykarz szczeciński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BDAE" w14:textId="1BC096D1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152g*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71A3" w14:textId="5E9AAED4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A1AE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13F" w14:textId="6A49A45B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EF38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F50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CFB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682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472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4F253367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EBB5" w14:textId="45D6B893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433D" w14:textId="2633380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Soda oczyszczona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55BF" w14:textId="15F895B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7160" w14:textId="691B208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A1AE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6CC8" w14:textId="698DC9E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06A1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D64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313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D6CB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E7A3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28279696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F20" w14:textId="0BFDD154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0B59" w14:textId="7F88CB3C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Proszek do pieczenia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E50" w14:textId="3DE9AED7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B9C2" w14:textId="7F17085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A1AEE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0106" w14:textId="1BEC844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09D7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B98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2C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80C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A452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4208D075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1DB5" w14:textId="08019B16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6DB0" w14:textId="5B9B8A0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Rosół z kury w kostkach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D6F9" w14:textId="790C3B5C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C87817">
              <w:rPr>
                <w:rFonts w:cstheme="minorHAnsi"/>
                <w:sz w:val="20"/>
                <w:szCs w:val="20"/>
              </w:rPr>
              <w:t>szt</w:t>
            </w:r>
            <w:proofErr w:type="spellEnd"/>
            <w:r w:rsidRPr="00C87817">
              <w:rPr>
                <w:rFonts w:cstheme="minorHAnsi"/>
                <w:sz w:val="20"/>
                <w:szCs w:val="20"/>
              </w:rPr>
              <w:t xml:space="preserve"> x10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E6BA" w14:textId="03E836E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C3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2000" w14:textId="04B125F2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CD7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0D4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E13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3633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E52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1F53C16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BF59" w14:textId="7787712A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9798" w14:textId="1B09641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Rosół wołowy w kostkach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6907" w14:textId="5252BD5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12szt x10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FDF9" w14:textId="5259841D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C3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76D" w14:textId="355889F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C63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039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0BB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E5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310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1C766D46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88F" w14:textId="722772BF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8DEB" w14:textId="20B2D04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Cukier puder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6483" w14:textId="06EE23EB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BE0D" w14:textId="394679C1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C3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EA3" w14:textId="786F18FD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99C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9B5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BBE6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238C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8627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3B1456FF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41ED" w14:textId="67A718A7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FC10" w14:textId="0ACF162E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Ananas plastry w syropie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-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B8EB" w14:textId="0710065B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7AC" w14:textId="7174494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3C3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555" w14:textId="35D574D0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B2C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0C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CC00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F4F1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8C55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5F1CB97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95E9" w14:textId="087260C7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DA52" w14:textId="58EF2DA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Papryka ostra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984AFC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A587" w14:textId="6AB7FEB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E8D0" w14:textId="2FB3AD8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32F3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87BD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5A6A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EF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14C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11475FF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E7A1" w14:textId="06DB3390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04CD" w14:textId="1B145E2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Papryka wędzona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CFE2F2" w14:textId="7777777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39C6" w14:textId="776D80D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554C" w14:textId="3EF3D30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B75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FD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313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D4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4E0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6F3AC51B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C4B5" w14:textId="6B7AD849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82B" w14:textId="2AF38C2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Pomidory krojone -puszka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D6E1" w14:textId="5C55BC57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447C" w14:textId="167AEC2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050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4593" w14:textId="5E648B4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468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CB4D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391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AD2B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5C8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31FADEC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334F" w14:textId="10613E22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3E6E" w14:textId="523FB3CD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Woda mineralna gazowana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EEE9" w14:textId="70E1A23A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82B" w14:textId="360DE5D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050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F3F3" w14:textId="3A9135C0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24F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328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A2EE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76A7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B79E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7E56B051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8CA" w14:textId="16BEC25D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87E" w14:textId="6FC7E22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Dżem  truskawkowy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E09" w14:textId="623C2FC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F4F3" w14:textId="6FC6E8C7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1254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0BA1" w14:textId="22450AAE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1B46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29A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44C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63E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22D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565AD73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297" w14:textId="33F3847A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82F" w14:textId="5FB3A1F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Kakao do wypieków extra ciemne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0F28" w14:textId="13A7920A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4394" w14:textId="09CCC632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1254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5AA2" w14:textId="1ED3A516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8D7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75D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1E2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1C2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6454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55D6DEB3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786A" w14:textId="66248605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5519" w14:textId="23D4DE6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Galaretka truskawkowa,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brzoskwiniowa,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cytrynowa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6AB7" w14:textId="62E51950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75g*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9EA8" w14:textId="0D432AE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1254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8B5E" w14:textId="1406C651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433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C435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A43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158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911C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7AF1999F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6CC" w14:textId="6FF2407F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347A" w14:textId="62F2C93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Mak suchy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1A64" w14:textId="171F5C17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41A6" w14:textId="4F0917D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1254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568B" w14:textId="4C6EB7D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926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ACE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55B4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BF4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B702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22189780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6014" w14:textId="3E6D4279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CE02" w14:textId="4E90CBB0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Biszkopty okrągłe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0E65" w14:textId="23E30B70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991" w14:textId="0B87039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1254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59B4" w14:textId="56AACAE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2B1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1E5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6F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272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800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29DFB148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2E43" w14:textId="683031C1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B826" w14:textId="713691F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Herbatniki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74B9" w14:textId="558AF50B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E521" w14:textId="39A8B767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1254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9A5" w14:textId="21B0EA24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3C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AF52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7D4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550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CD4C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65AD8A3F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A704" w14:textId="13B2A50D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3EB" w14:textId="1B133096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Ciasto francuskie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271" w14:textId="4A3BA53C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1B3F" w14:textId="065577AD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1254F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3B0" w14:textId="1EF9CBFD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150A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155E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75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C971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469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24650870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6DE" w14:textId="4C1EAAD9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64EA" w14:textId="70137542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Cynamon mielony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EEC" w14:textId="358668B4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BC60" w14:textId="36983BF0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8425" w14:textId="3752249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E0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43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2CE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B98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F948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088F769F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F3EE" w14:textId="26FF427E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9367" w14:textId="6552B2C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Kokos wiórki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BB1F" w14:textId="30A2A177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2E6" w14:textId="7D056AD4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A4D7" w14:textId="62BF6014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AA4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F15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F8A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516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2AB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33A617D4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8599" w14:textId="647B27CA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1AAB" w14:textId="62D5DAE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Cukier waniliowy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506" w14:textId="413B782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16g*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DE64" w14:textId="5E60DDC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7BDE" w14:textId="61A93C9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FCF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2213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FA1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D54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7131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6FB6BD34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5C9B" w14:textId="16F60DC5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6146" w14:textId="3485B62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Ryż biały długoziarnisty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B8C3" w14:textId="08AA05C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4x150g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CDE8" w14:textId="56CE34C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188B" w14:textId="06B555F2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6F7A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324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B0F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404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7ED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475E2FC5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DDE" w14:textId="6040FB2C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6C65" w14:textId="75AECD4C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Ketchup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5B39" w14:textId="4E06D924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6F5A" w14:textId="6A578C82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AC5" w14:textId="5DF8F74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77EA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20E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BB46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649D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25C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248007AA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F55F" w14:textId="1628BB3A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FED9" w14:textId="303CC7CF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Drożdże</w:t>
            </w:r>
            <w:bookmarkStart w:id="0" w:name="_GoBack"/>
            <w:bookmarkEnd w:id="0"/>
            <w:r w:rsidRPr="00C87817">
              <w:rPr>
                <w:rFonts w:cstheme="minorHAnsi"/>
                <w:sz w:val="20"/>
                <w:szCs w:val="20"/>
              </w:rPr>
              <w:t xml:space="preserve"> tradycyjne świeże -</w:t>
            </w:r>
            <w:r w:rsidR="00627F0B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B3A8" w14:textId="5A9B6B9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124B" w14:textId="59D83013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8E0D" w14:textId="5E63F735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B83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34E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FD88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FBEF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DC23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21FFBD08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E20E" w14:textId="7F1B7D1C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E46" w14:textId="3C0F904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Marmolada wieloowocowa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6F71" w14:textId="3C1F06CE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1DFE" w14:textId="3EC952E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47E2" w14:textId="099035A6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5BD4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CB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5E2C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8876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5D6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7817" w:rsidRPr="00F82457" w14:paraId="069014A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B38" w14:textId="40696EC3" w:rsid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247D" w14:textId="7C66DA79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Przyprawa do szarlotki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8D87" w14:textId="10D84481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DC6" w14:textId="264DF761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F61E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A494" w14:textId="55F132A8" w:rsidR="00C87817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9ED4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56B" w14:textId="77777777" w:rsidR="00C87817" w:rsidRPr="00941FCA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F1DF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D658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21B" w14:textId="77777777" w:rsidR="00C87817" w:rsidRPr="00941FCA" w:rsidRDefault="00C87817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685E025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4E0" w14:textId="40049005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921A" w14:textId="213141C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Powidła śliwkowe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920F" w14:textId="79B64F7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4681" w14:textId="62130A40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A2D8" w14:textId="0F7D35D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2C76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53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BB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A5E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A60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316A8A1E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AE8" w14:textId="53CE6363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4E06" w14:textId="5187EF0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Kluski na parze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0A8E" w14:textId="66E9723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1kg*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C347" w14:textId="24CEF123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3E87" w14:textId="320580B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2AD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452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6F4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719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2D9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4525B3DD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6727" w14:textId="6E3E059F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0F39" w14:textId="1826C9E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Żelatyna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BF33" w14:textId="231BDD29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50g*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B190" w14:textId="213A4CB3" w:rsidR="000E39E6" w:rsidRPr="00C87817" w:rsidRDefault="00C87817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B756" w14:textId="482EB015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AE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D4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A4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1BE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F5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1ED7A83C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850B" w14:textId="3266D7C1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B3B0" w14:textId="06323ECD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Herbata </w:t>
            </w:r>
            <w:proofErr w:type="spellStart"/>
            <w:r w:rsidRPr="00C87817">
              <w:rPr>
                <w:rFonts w:cstheme="minorHAnsi"/>
                <w:sz w:val="20"/>
                <w:szCs w:val="20"/>
              </w:rPr>
              <w:t>expresowa</w:t>
            </w:r>
            <w:proofErr w:type="spellEnd"/>
            <w:r w:rsidRPr="00C87817">
              <w:rPr>
                <w:rFonts w:cstheme="minorHAnsi"/>
                <w:sz w:val="20"/>
                <w:szCs w:val="20"/>
              </w:rPr>
              <w:t xml:space="preserve"> wieloowocowa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-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 xml:space="preserve">różne smaki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45B8" w14:textId="43CB26FE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 torebek*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B6E" w14:textId="63A3A7C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A0E8" w14:textId="18685E6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A4DE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884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511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95E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BA8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7A3880A9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FCF" w14:textId="012FA8F3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EE5" w14:textId="76FA587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Herbata </w:t>
            </w:r>
            <w:proofErr w:type="spellStart"/>
            <w:r w:rsidRPr="00C87817">
              <w:rPr>
                <w:rFonts w:cstheme="minorHAnsi"/>
                <w:sz w:val="20"/>
                <w:szCs w:val="20"/>
              </w:rPr>
              <w:t>expresowa</w:t>
            </w:r>
            <w:proofErr w:type="spellEnd"/>
            <w:r w:rsidRPr="00C87817">
              <w:rPr>
                <w:rFonts w:cstheme="minorHAnsi"/>
                <w:sz w:val="20"/>
                <w:szCs w:val="20"/>
              </w:rPr>
              <w:t xml:space="preserve"> zielona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67F5" w14:textId="7D212FF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 torebek*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0A15" w14:textId="7D39E314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8691" w14:textId="30C97A11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8B2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6D6B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8A0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E3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DA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2B55EA22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A96" w14:textId="3076A714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435" w14:textId="3C5CA52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Herbata </w:t>
            </w:r>
            <w:proofErr w:type="spellStart"/>
            <w:r w:rsidRPr="00C87817">
              <w:rPr>
                <w:rFonts w:cstheme="minorHAnsi"/>
                <w:sz w:val="20"/>
                <w:szCs w:val="20"/>
              </w:rPr>
              <w:t>expresowa</w:t>
            </w:r>
            <w:proofErr w:type="spellEnd"/>
            <w:r w:rsidRPr="00C87817">
              <w:rPr>
                <w:rFonts w:cstheme="minorHAnsi"/>
                <w:sz w:val="20"/>
                <w:szCs w:val="20"/>
              </w:rPr>
              <w:t xml:space="preserve"> czarna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1313" w14:textId="4937E3B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100 torebek*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6DC2" w14:textId="0027BF92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8B9D" w14:textId="0FED0096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B3C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549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F36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7D2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D123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427DFC21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92A" w14:textId="2655E84B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9035" w14:textId="069FBF7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Kawa rozpuszczalna (100% naturalnej kawy,</w:t>
            </w:r>
            <w:r w:rsidR="00851B4C">
              <w:rPr>
                <w:rFonts w:cstheme="minorHAnsi"/>
                <w:sz w:val="20"/>
                <w:szCs w:val="20"/>
              </w:rPr>
              <w:t xml:space="preserve"> </w:t>
            </w:r>
            <w:r w:rsidRPr="00C87817">
              <w:rPr>
                <w:rFonts w:cstheme="minorHAnsi"/>
                <w:sz w:val="20"/>
                <w:szCs w:val="20"/>
              </w:rPr>
              <w:t>intensywność średnia) - słoik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13D3" w14:textId="286372A7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65F0" w14:textId="0A3248EB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6B52" w14:textId="462419A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F67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A80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04D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E9B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48D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39E6" w:rsidRPr="00F82457" w14:paraId="288A2497" w14:textId="77777777" w:rsidTr="00851B4C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AB6" w14:textId="35BAD62D" w:rsidR="000E39E6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74E0" w14:textId="71F974BC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 xml:space="preserve">Kawa mielona </w:t>
            </w:r>
            <w:proofErr w:type="spellStart"/>
            <w:r w:rsidRPr="00C87817">
              <w:rPr>
                <w:rFonts w:cstheme="minorHAnsi"/>
                <w:sz w:val="20"/>
                <w:szCs w:val="20"/>
              </w:rPr>
              <w:t>arabica</w:t>
            </w:r>
            <w:proofErr w:type="spellEnd"/>
            <w:r w:rsidRPr="00C87817">
              <w:rPr>
                <w:rFonts w:cstheme="minorHAnsi"/>
                <w:sz w:val="20"/>
                <w:szCs w:val="20"/>
              </w:rPr>
              <w:t xml:space="preserve"> (100% naturalnej kawy -intensywność średnia)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0A1" w14:textId="0A00324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08F8" w14:textId="4496A44A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154B" w14:textId="62298F6F" w:rsidR="000E39E6" w:rsidRPr="00C87817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87817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BA2F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720A" w14:textId="77777777" w:rsidR="000E39E6" w:rsidRPr="00941FCA" w:rsidRDefault="000E39E6" w:rsidP="00851B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E915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C9C7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E0F0" w14:textId="77777777" w:rsidR="000E39E6" w:rsidRPr="00941FCA" w:rsidRDefault="000E39E6" w:rsidP="00851B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77ECE9C3" w14:textId="1845AD98" w:rsidR="00941FCA" w:rsidRDefault="00941FCA" w:rsidP="00941FCA">
      <w:pPr>
        <w:tabs>
          <w:tab w:val="left" w:pos="284"/>
        </w:tabs>
        <w:spacing w:before="120" w:after="0" w:line="240" w:lineRule="auto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*Zamawiający dopuszcza możliwość dostawy produktów odbiegających od podanych parametrów +/- 10 %. W przypadku produktów nieoznaczonych * Zamawiający wymaga aby dostarczone produkty były w takiej gramaturze jaka została podana w opisie przedmiotu zamówienia.</w:t>
      </w:r>
      <w:r>
        <w:rPr>
          <w:rFonts w:eastAsia="Tahoma" w:cstheme="minorHAnsi"/>
          <w:i/>
          <w:sz w:val="24"/>
          <w:szCs w:val="24"/>
        </w:rPr>
        <w:tab/>
      </w:r>
    </w:p>
    <w:p w14:paraId="3DF19AFE" w14:textId="0FE24E92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455CF87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DB07772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5E3131A" w14:textId="77777777" w:rsidR="007F1FD7" w:rsidRPr="00F82457" w:rsidRDefault="007F1FD7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0E39E6" w:rsidRDefault="000E39E6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0E39E6" w:rsidRDefault="000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0E39E6" w:rsidRDefault="000E39E6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0E39E6" w:rsidRDefault="000E3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0E39E6" w:rsidRDefault="000E39E6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0E39E6" w:rsidRDefault="000E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B0B7E33" w:rsidR="000E39E6" w:rsidRPr="001645A3" w:rsidRDefault="000E39E6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E39E6"/>
    <w:rsid w:val="000F753B"/>
    <w:rsid w:val="00102C07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27F0B"/>
    <w:rsid w:val="00645460"/>
    <w:rsid w:val="006F41B4"/>
    <w:rsid w:val="00705C52"/>
    <w:rsid w:val="007109AB"/>
    <w:rsid w:val="007F1FD7"/>
    <w:rsid w:val="00851B4C"/>
    <w:rsid w:val="00876A96"/>
    <w:rsid w:val="008774C7"/>
    <w:rsid w:val="00941FCA"/>
    <w:rsid w:val="00A21A69"/>
    <w:rsid w:val="00AA1C66"/>
    <w:rsid w:val="00B70269"/>
    <w:rsid w:val="00BA794E"/>
    <w:rsid w:val="00C12FBF"/>
    <w:rsid w:val="00C87817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22</cp:revision>
  <dcterms:created xsi:type="dcterms:W3CDTF">2022-07-07T08:02:00Z</dcterms:created>
  <dcterms:modified xsi:type="dcterms:W3CDTF">2024-11-25T07:03:00Z</dcterms:modified>
</cp:coreProperties>
</file>