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71A80104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1A4903">
        <w:t xml:space="preserve"> 4 </w:t>
      </w:r>
      <w:r w:rsidR="005457D2" w:rsidRPr="001A4903">
        <w:t>do</w:t>
      </w:r>
      <w:r w:rsidR="001A4903">
        <w:t xml:space="preserve"> Zapytania ofertowego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0E5BE4D5" w14:textId="1D9BC81D" w:rsidR="000C4932" w:rsidRPr="001A4903" w:rsidRDefault="00D01989" w:rsidP="000C4932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0C4932" w:rsidRPr="001A4903">
        <w:rPr>
          <w:b/>
        </w:rPr>
        <w:t>,,Wykonanie robót</w:t>
      </w:r>
      <w:r w:rsidR="00543160">
        <w:rPr>
          <w:b/>
        </w:rPr>
        <w:t xml:space="preserve"> budowlanych w branży </w:t>
      </w:r>
      <w:r w:rsidR="00D61E4D">
        <w:rPr>
          <w:b/>
        </w:rPr>
        <w:t>ślusarskiej</w:t>
      </w:r>
      <w:r w:rsidR="00543160">
        <w:rPr>
          <w:b/>
        </w:rPr>
        <w:t xml:space="preserve"> w ramach konserwacji i napraw bieżących w budynkach gminnych i będących w posiadaniu Miasta, w budynkach będących własnością PGM Żyrardów Sp. z o.o. oraz w lokalach gminnych w budynkach Wspólnot Mieszkaniowych</w:t>
      </w:r>
      <w:r w:rsidR="000C4932" w:rsidRPr="001A4903">
        <w:rPr>
          <w:b/>
        </w:rPr>
        <w:t xml:space="preserve"> ”</w:t>
      </w:r>
    </w:p>
    <w:p w14:paraId="26E7D197" w14:textId="77777777" w:rsidR="00D01989" w:rsidRPr="001A4903" w:rsidRDefault="00D01989" w:rsidP="00D01989">
      <w:pPr>
        <w:pStyle w:val="Tekstpodstawowy2"/>
        <w:jc w:val="center"/>
        <w:rPr>
          <w:b/>
          <w:sz w:val="20"/>
        </w:rPr>
      </w:pP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543160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543160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543160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E94160B" w14:textId="12E40D88" w:rsidR="005457D2" w:rsidRPr="001A4903" w:rsidRDefault="005457D2">
            <w:pPr>
              <w:rPr>
                <w:bCs/>
              </w:rPr>
            </w:pP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543160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0CAC668E" w:rsidR="005457D2" w:rsidRPr="001A4903" w:rsidRDefault="005457D2" w:rsidP="005457D2">
      <w:pPr>
        <w:ind w:right="-110"/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 xml:space="preserve">narzutami </w:t>
      </w:r>
      <w:proofErr w:type="spellStart"/>
      <w:r w:rsidRPr="001A4903">
        <w:t>K.p</w:t>
      </w:r>
      <w:proofErr w:type="spellEnd"/>
      <w:r w:rsidRPr="001A4903">
        <w:t xml:space="preserve">. Zyskiem oraz kosztami towarzyszącymi niezbędnymi do zrealizowania zamówienia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3761FAE3" w:rsidR="00D01989" w:rsidRDefault="00543160" w:rsidP="005457D2">
      <w:pPr>
        <w:ind w:right="-830"/>
      </w:pPr>
      <w:r>
        <w:t xml:space="preserve">                                                                                                                </w:t>
      </w:r>
      <w:r w:rsidR="000C4932" w:rsidRPr="001A4903">
        <w:t>..................................., dnia ..........................</w:t>
      </w:r>
    </w:p>
    <w:p w14:paraId="478B1AD9" w14:textId="77777777" w:rsidR="00120BD0" w:rsidRDefault="00120BD0" w:rsidP="005457D2">
      <w:pPr>
        <w:ind w:right="-830"/>
      </w:pPr>
    </w:p>
    <w:p w14:paraId="7BD6BE74" w14:textId="584D3B8C" w:rsidR="00120BD0" w:rsidRDefault="00120BD0" w:rsidP="005457D2">
      <w:pPr>
        <w:ind w:right="-830"/>
      </w:pPr>
      <w:r>
        <w:t xml:space="preserve">                                                                                                                 ……………………………………………..</w:t>
      </w:r>
    </w:p>
    <w:p w14:paraId="5D97139B" w14:textId="76B8188C" w:rsidR="00120BD0" w:rsidRPr="001A4903" w:rsidRDefault="00120BD0" w:rsidP="005457D2">
      <w:pPr>
        <w:ind w:right="-830"/>
      </w:pPr>
      <w:r>
        <w:t xml:space="preserve">                                                                                                                                              podpis</w:t>
      </w:r>
    </w:p>
    <w:p w14:paraId="54F7C320" w14:textId="77777777" w:rsidR="00D01989" w:rsidRPr="001A4903" w:rsidRDefault="00D01989" w:rsidP="005457D2">
      <w:pPr>
        <w:rPr>
          <w:b/>
        </w:rPr>
      </w:pPr>
    </w:p>
    <w:p w14:paraId="0E3D076D" w14:textId="77777777" w:rsidR="000C4932" w:rsidRPr="001A4903" w:rsidRDefault="000C4932" w:rsidP="005457D2">
      <w:pPr>
        <w:rPr>
          <w:b/>
        </w:rPr>
      </w:pPr>
    </w:p>
    <w:p w14:paraId="5C0CFA8A" w14:textId="2F78F6B7" w:rsidR="00BC20EF" w:rsidRPr="001A4903" w:rsidRDefault="00BC20EF" w:rsidP="00E65141">
      <w:pPr>
        <w:jc w:val="both"/>
      </w:pPr>
    </w:p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20BD0"/>
    <w:rsid w:val="001A4903"/>
    <w:rsid w:val="001E38DD"/>
    <w:rsid w:val="0026000F"/>
    <w:rsid w:val="00280A96"/>
    <w:rsid w:val="00286A76"/>
    <w:rsid w:val="003446B4"/>
    <w:rsid w:val="003472E0"/>
    <w:rsid w:val="003730A8"/>
    <w:rsid w:val="00414392"/>
    <w:rsid w:val="00543160"/>
    <w:rsid w:val="005457D2"/>
    <w:rsid w:val="0059313E"/>
    <w:rsid w:val="005F36F7"/>
    <w:rsid w:val="00787A11"/>
    <w:rsid w:val="008169D3"/>
    <w:rsid w:val="008608D9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A1143"/>
    <w:rsid w:val="00CC13D5"/>
    <w:rsid w:val="00CE1F70"/>
    <w:rsid w:val="00D01989"/>
    <w:rsid w:val="00D57C2F"/>
    <w:rsid w:val="00D61E4D"/>
    <w:rsid w:val="00D72A05"/>
    <w:rsid w:val="00DC5858"/>
    <w:rsid w:val="00DF6918"/>
    <w:rsid w:val="00E65141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>PGM Żyrardów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5</cp:revision>
  <cp:lastPrinted>2023-11-22T09:50:00Z</cp:lastPrinted>
  <dcterms:created xsi:type="dcterms:W3CDTF">2023-09-07T09:06:00Z</dcterms:created>
  <dcterms:modified xsi:type="dcterms:W3CDTF">2023-11-22T09:50:00Z</dcterms:modified>
</cp:coreProperties>
</file>