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0B998" w14:textId="13433495" w:rsidR="00213196" w:rsidRDefault="00A33B6B" w:rsidP="00213196">
      <w:pPr>
        <w:spacing w:before="240" w:after="240" w:line="360" w:lineRule="auto"/>
        <w:jc w:val="center"/>
        <w:rPr>
          <w:rFonts w:cstheme="minorHAnsi"/>
          <w:b/>
          <w:sz w:val="24"/>
          <w:szCs w:val="24"/>
        </w:rPr>
      </w:pPr>
      <w:r w:rsidRPr="00681F99">
        <w:rPr>
          <w:rFonts w:cstheme="minorHAnsi"/>
          <w:b/>
          <w:sz w:val="24"/>
          <w:szCs w:val="24"/>
        </w:rPr>
        <w:t>PROTOKÓŁ</w:t>
      </w:r>
      <w:r w:rsidR="004456B0">
        <w:rPr>
          <w:rFonts w:cstheme="minorHAnsi"/>
          <w:b/>
          <w:sz w:val="24"/>
          <w:szCs w:val="24"/>
        </w:rPr>
        <w:t xml:space="preserve"> KONTROLI SPRZĄTANIA</w:t>
      </w:r>
    </w:p>
    <w:p w14:paraId="289CB145" w14:textId="77777777" w:rsidR="00E3117A" w:rsidRPr="00681F99" w:rsidRDefault="00A33B6B" w:rsidP="00213196">
      <w:pPr>
        <w:spacing w:after="0" w:line="360" w:lineRule="auto"/>
        <w:rPr>
          <w:rFonts w:cstheme="minorHAnsi"/>
          <w:sz w:val="24"/>
          <w:szCs w:val="24"/>
        </w:rPr>
      </w:pPr>
      <w:r w:rsidRPr="00681F99">
        <w:rPr>
          <w:rFonts w:cstheme="minorHAnsi"/>
          <w:sz w:val="24"/>
          <w:szCs w:val="24"/>
        </w:rPr>
        <w:t xml:space="preserve">W dniu dzisiejszym w obiekcie </w:t>
      </w:r>
      <w:r w:rsidR="00E66426" w:rsidRPr="00681F99">
        <w:rPr>
          <w:rFonts w:cstheme="minorHAnsi"/>
          <w:sz w:val="24"/>
          <w:szCs w:val="24"/>
        </w:rPr>
        <w:t xml:space="preserve">MOPR </w:t>
      </w:r>
      <w:r w:rsidR="00E3117A" w:rsidRPr="00681F99">
        <w:rPr>
          <w:rFonts w:cstheme="minorHAnsi"/>
          <w:sz w:val="24"/>
          <w:szCs w:val="24"/>
        </w:rPr>
        <w:t>…………………………………………………………………………</w:t>
      </w:r>
    </w:p>
    <w:p w14:paraId="1E496E9F" w14:textId="77777777" w:rsidR="009912F1" w:rsidRPr="00681F99" w:rsidRDefault="00E3117A" w:rsidP="00E3117A">
      <w:pPr>
        <w:spacing w:after="0" w:line="360" w:lineRule="auto"/>
        <w:rPr>
          <w:rFonts w:cstheme="minorHAnsi"/>
          <w:sz w:val="24"/>
          <w:szCs w:val="24"/>
        </w:rPr>
      </w:pPr>
      <w:r w:rsidRPr="00681F99">
        <w:rPr>
          <w:rFonts w:cstheme="minorHAnsi"/>
          <w:sz w:val="24"/>
          <w:szCs w:val="24"/>
        </w:rPr>
        <w:t>o</w:t>
      </w:r>
      <w:r w:rsidR="00A33B6B" w:rsidRPr="00681F99">
        <w:rPr>
          <w:rFonts w:cstheme="minorHAnsi"/>
          <w:sz w:val="24"/>
          <w:szCs w:val="24"/>
        </w:rPr>
        <w:t>dbyła się kontro</w:t>
      </w:r>
      <w:r w:rsidR="00B959A6" w:rsidRPr="00681F99">
        <w:rPr>
          <w:rFonts w:cstheme="minorHAnsi"/>
          <w:sz w:val="24"/>
          <w:szCs w:val="24"/>
        </w:rPr>
        <w:t>la</w:t>
      </w:r>
      <w:r w:rsidR="00A33B6B" w:rsidRPr="00681F99">
        <w:rPr>
          <w:rFonts w:cstheme="minorHAnsi"/>
          <w:sz w:val="24"/>
          <w:szCs w:val="24"/>
        </w:rPr>
        <w:t xml:space="preserve"> jakości sprzątania</w:t>
      </w:r>
      <w:r w:rsidR="00D16CD5" w:rsidRPr="00681F99">
        <w:rPr>
          <w:rFonts w:cstheme="minorHAnsi"/>
          <w:sz w:val="24"/>
          <w:szCs w:val="24"/>
        </w:rPr>
        <w:t xml:space="preserve"> i </w:t>
      </w:r>
      <w:r w:rsidR="00A33B6B" w:rsidRPr="00681F99">
        <w:rPr>
          <w:rFonts w:cstheme="minorHAnsi"/>
          <w:sz w:val="24"/>
          <w:szCs w:val="24"/>
        </w:rPr>
        <w:t>zgłos</w:t>
      </w:r>
      <w:r w:rsidR="00D16CD5" w:rsidRPr="00681F99">
        <w:rPr>
          <w:rFonts w:cstheme="minorHAnsi"/>
          <w:sz w:val="24"/>
          <w:szCs w:val="24"/>
        </w:rPr>
        <w:t xml:space="preserve">zono  </w:t>
      </w:r>
      <w:r w:rsidR="00A33B6B" w:rsidRPr="00681F99">
        <w:rPr>
          <w:rFonts w:cstheme="minorHAnsi"/>
          <w:sz w:val="24"/>
          <w:szCs w:val="24"/>
        </w:rPr>
        <w:t>następujące uwagi:</w:t>
      </w:r>
      <w:r w:rsidR="002D4E57" w:rsidRPr="00681F99">
        <w:rPr>
          <w:rFonts w:cstheme="minorHAnsi"/>
          <w:sz w:val="24"/>
          <w:szCs w:val="24"/>
        </w:rPr>
        <w:br/>
      </w:r>
      <w:r w:rsidR="00E66426" w:rsidRPr="00681F99">
        <w:rPr>
          <w:rFonts w:cstheme="minorHAnsi"/>
          <w:sz w:val="24"/>
          <w:szCs w:val="24"/>
        </w:rPr>
        <w:t>1</w:t>
      </w:r>
      <w:r w:rsidR="00830ABD" w:rsidRPr="00681F99">
        <w:rPr>
          <w:rFonts w:cstheme="minorHAnsi"/>
          <w:sz w:val="24"/>
          <w:szCs w:val="24"/>
        </w:rPr>
        <w:t xml:space="preserve"> </w:t>
      </w:r>
    </w:p>
    <w:p w14:paraId="02259957" w14:textId="77777777" w:rsidR="00830ABD" w:rsidRPr="00681F99" w:rsidRDefault="009912F1" w:rsidP="002D4E57">
      <w:pPr>
        <w:spacing w:after="0" w:line="360" w:lineRule="auto"/>
        <w:rPr>
          <w:rFonts w:cstheme="minorHAnsi"/>
          <w:sz w:val="24"/>
          <w:szCs w:val="24"/>
        </w:rPr>
      </w:pPr>
      <w:r w:rsidRPr="00681F99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14:paraId="77784E55" w14:textId="77777777" w:rsidR="009912F1" w:rsidRPr="00681F99" w:rsidRDefault="00E3117A" w:rsidP="002D4E57">
      <w:pPr>
        <w:spacing w:after="0" w:line="360" w:lineRule="auto"/>
        <w:rPr>
          <w:rFonts w:cstheme="minorHAnsi"/>
          <w:sz w:val="24"/>
          <w:szCs w:val="24"/>
        </w:rPr>
      </w:pPr>
      <w:r w:rsidRPr="00681F99">
        <w:rPr>
          <w:rFonts w:cstheme="minorHAnsi"/>
          <w:sz w:val="24"/>
          <w:szCs w:val="24"/>
        </w:rPr>
        <w:t>2</w:t>
      </w:r>
    </w:p>
    <w:p w14:paraId="5D6207C5" w14:textId="77777777" w:rsidR="009912F1" w:rsidRPr="00681F99" w:rsidRDefault="009912F1" w:rsidP="002D4E57">
      <w:pPr>
        <w:spacing w:after="0" w:line="360" w:lineRule="auto"/>
        <w:rPr>
          <w:rFonts w:cstheme="minorHAnsi"/>
          <w:sz w:val="24"/>
          <w:szCs w:val="24"/>
        </w:rPr>
      </w:pPr>
      <w:r w:rsidRPr="00681F99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……………………………………………………………………………………………………………………………………….</w:t>
      </w:r>
    </w:p>
    <w:p w14:paraId="14D0E8E9" w14:textId="77777777" w:rsidR="009912F1" w:rsidRPr="00681F99" w:rsidRDefault="00E3117A" w:rsidP="002D4E57">
      <w:pPr>
        <w:spacing w:after="0" w:line="360" w:lineRule="auto"/>
        <w:rPr>
          <w:rFonts w:cstheme="minorHAnsi"/>
          <w:sz w:val="24"/>
          <w:szCs w:val="24"/>
        </w:rPr>
      </w:pPr>
      <w:r w:rsidRPr="00681F99">
        <w:rPr>
          <w:rFonts w:cstheme="minorHAnsi"/>
          <w:sz w:val="24"/>
          <w:szCs w:val="24"/>
        </w:rPr>
        <w:t>3</w:t>
      </w:r>
    </w:p>
    <w:p w14:paraId="2D83EC0B" w14:textId="77777777" w:rsidR="009912F1" w:rsidRPr="00681F99" w:rsidRDefault="009912F1" w:rsidP="002D4E57">
      <w:pPr>
        <w:spacing w:after="0" w:line="360" w:lineRule="auto"/>
        <w:rPr>
          <w:rFonts w:cstheme="minorHAnsi"/>
          <w:sz w:val="24"/>
          <w:szCs w:val="24"/>
        </w:rPr>
      </w:pPr>
      <w:r w:rsidRPr="00681F99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……………………………………………………………………………………………………………………………………….</w:t>
      </w:r>
    </w:p>
    <w:p w14:paraId="39031AB8" w14:textId="77777777" w:rsidR="009912F1" w:rsidRPr="00681F99" w:rsidRDefault="00A33B6B" w:rsidP="002D4E57">
      <w:pPr>
        <w:spacing w:after="0" w:line="360" w:lineRule="auto"/>
        <w:rPr>
          <w:rFonts w:cstheme="minorHAnsi"/>
          <w:sz w:val="24"/>
          <w:szCs w:val="24"/>
        </w:rPr>
      </w:pPr>
      <w:r w:rsidRPr="00681F99">
        <w:rPr>
          <w:rFonts w:cstheme="minorHAnsi"/>
          <w:sz w:val="24"/>
          <w:szCs w:val="24"/>
        </w:rPr>
        <w:t>Ustalenia ze strony Wykonawcy usługi:</w:t>
      </w:r>
    </w:p>
    <w:p w14:paraId="4724CB93" w14:textId="77777777" w:rsidR="009912F1" w:rsidRPr="00681F99" w:rsidRDefault="009912F1" w:rsidP="002D4E57">
      <w:pPr>
        <w:spacing w:after="0" w:line="360" w:lineRule="auto"/>
        <w:rPr>
          <w:rFonts w:cstheme="minorHAnsi"/>
          <w:sz w:val="24"/>
          <w:szCs w:val="24"/>
        </w:rPr>
      </w:pPr>
      <w:r w:rsidRPr="00681F99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………………………………………………………………………………………………………………………………………..</w:t>
      </w:r>
    </w:p>
    <w:p w14:paraId="69A2B239" w14:textId="77777777" w:rsidR="007C38BF" w:rsidRPr="00681F99" w:rsidRDefault="002D4E57" w:rsidP="002D4E57">
      <w:pPr>
        <w:spacing w:after="0" w:line="360" w:lineRule="auto"/>
        <w:rPr>
          <w:rFonts w:cstheme="minorHAnsi"/>
          <w:sz w:val="24"/>
          <w:szCs w:val="24"/>
        </w:rPr>
      </w:pPr>
      <w:r w:rsidRPr="00681F99">
        <w:rPr>
          <w:rFonts w:cstheme="minorHAnsi"/>
          <w:sz w:val="24"/>
          <w:szCs w:val="24"/>
        </w:rPr>
        <w:br/>
      </w:r>
      <w:r w:rsidR="00A33B6B" w:rsidRPr="00681F99">
        <w:rPr>
          <w:rFonts w:cstheme="minorHAnsi"/>
          <w:sz w:val="24"/>
          <w:szCs w:val="24"/>
        </w:rPr>
        <w:t xml:space="preserve">Zalecenia </w:t>
      </w:r>
      <w:r w:rsidR="007C38BF" w:rsidRPr="00681F99">
        <w:rPr>
          <w:rFonts w:cstheme="minorHAnsi"/>
          <w:sz w:val="24"/>
          <w:szCs w:val="24"/>
        </w:rPr>
        <w:t xml:space="preserve"> Zamawiającego </w:t>
      </w:r>
      <w:r w:rsidR="00A33B6B" w:rsidRPr="00681F99">
        <w:rPr>
          <w:rFonts w:cstheme="minorHAnsi"/>
          <w:sz w:val="24"/>
          <w:szCs w:val="24"/>
        </w:rPr>
        <w:t>oraz czas ich realizacji</w:t>
      </w:r>
    </w:p>
    <w:p w14:paraId="219C1D29" w14:textId="77777777" w:rsidR="009912F1" w:rsidRDefault="009912F1" w:rsidP="002D4E57">
      <w:pPr>
        <w:spacing w:after="0" w:line="360" w:lineRule="auto"/>
        <w:rPr>
          <w:rFonts w:cstheme="minorHAnsi"/>
          <w:b/>
          <w:sz w:val="24"/>
          <w:szCs w:val="24"/>
        </w:rPr>
      </w:pPr>
      <w:r w:rsidRPr="00681F99">
        <w:rPr>
          <w:rFonts w:cstheme="minorHAnsi"/>
          <w:b/>
          <w:sz w:val="24"/>
          <w:szCs w:val="24"/>
        </w:rPr>
        <w:t>………………………………………………………………………………………………………………………………….</w:t>
      </w:r>
    </w:p>
    <w:p w14:paraId="7D17694F" w14:textId="77777777" w:rsidR="00213196" w:rsidRPr="00681F99" w:rsidRDefault="00213196" w:rsidP="002D4E57">
      <w:pPr>
        <w:spacing w:after="0"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………………………………………………………………………………………………………………………………….</w:t>
      </w:r>
    </w:p>
    <w:p w14:paraId="062FFD7B" w14:textId="77777777" w:rsidR="00A7270D" w:rsidRPr="00213196" w:rsidRDefault="00830ABD" w:rsidP="00213196">
      <w:pPr>
        <w:spacing w:before="1440" w:after="0" w:line="360" w:lineRule="auto"/>
        <w:rPr>
          <w:rFonts w:cstheme="minorHAnsi"/>
          <w:b/>
          <w:sz w:val="24"/>
          <w:szCs w:val="24"/>
        </w:rPr>
      </w:pPr>
      <w:r w:rsidRPr="00681F99">
        <w:rPr>
          <w:rFonts w:cstheme="minorHAnsi"/>
          <w:b/>
          <w:sz w:val="24"/>
          <w:szCs w:val="24"/>
        </w:rPr>
        <w:t>Ze strony Zamaw</w:t>
      </w:r>
      <w:r w:rsidR="00E3117A" w:rsidRPr="00681F99">
        <w:rPr>
          <w:rFonts w:cstheme="minorHAnsi"/>
          <w:b/>
          <w:sz w:val="24"/>
          <w:szCs w:val="24"/>
        </w:rPr>
        <w:t xml:space="preserve">iającego                                                                       </w:t>
      </w:r>
      <w:r w:rsidRPr="00681F99">
        <w:rPr>
          <w:rFonts w:cstheme="minorHAnsi"/>
          <w:b/>
          <w:sz w:val="24"/>
          <w:szCs w:val="24"/>
        </w:rPr>
        <w:t>Ze strony Wykonawcy</w:t>
      </w:r>
    </w:p>
    <w:sectPr w:rsidR="00A7270D" w:rsidRPr="00213196" w:rsidSect="004B20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FC4534" w14:textId="77777777" w:rsidR="004456B0" w:rsidRDefault="004456B0" w:rsidP="004456B0">
      <w:pPr>
        <w:spacing w:after="0" w:line="240" w:lineRule="auto"/>
      </w:pPr>
      <w:r>
        <w:separator/>
      </w:r>
    </w:p>
  </w:endnote>
  <w:endnote w:type="continuationSeparator" w:id="0">
    <w:p w14:paraId="69319325" w14:textId="77777777" w:rsidR="004456B0" w:rsidRDefault="004456B0" w:rsidP="00445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4CE65" w14:textId="77777777" w:rsidR="00FF5902" w:rsidRDefault="00FF59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2DB3A" w14:textId="77777777" w:rsidR="00FF5902" w:rsidRDefault="00FF59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27906" w14:textId="77777777" w:rsidR="00FF5902" w:rsidRDefault="00FF59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3A311" w14:textId="77777777" w:rsidR="004456B0" w:rsidRDefault="004456B0" w:rsidP="004456B0">
      <w:pPr>
        <w:spacing w:after="0" w:line="240" w:lineRule="auto"/>
      </w:pPr>
      <w:r>
        <w:separator/>
      </w:r>
    </w:p>
  </w:footnote>
  <w:footnote w:type="continuationSeparator" w:id="0">
    <w:p w14:paraId="16CD3330" w14:textId="77777777" w:rsidR="004456B0" w:rsidRDefault="004456B0" w:rsidP="00445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B3F238" w14:textId="77777777" w:rsidR="00FF5902" w:rsidRDefault="00FF59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6696C" w14:textId="648A6F22" w:rsidR="004456B0" w:rsidRDefault="004456B0" w:rsidP="004456B0">
    <w:pPr>
      <w:spacing w:before="240" w:after="240" w:line="360" w:lineRule="auto"/>
      <w:rPr>
        <w:rFonts w:cstheme="minorHAnsi"/>
        <w:sz w:val="24"/>
        <w:szCs w:val="24"/>
      </w:rPr>
    </w:pPr>
    <w:r w:rsidRPr="00681F99">
      <w:rPr>
        <w:rFonts w:cstheme="minorHAnsi"/>
        <w:sz w:val="24"/>
        <w:szCs w:val="24"/>
      </w:rPr>
      <w:t xml:space="preserve">Załącznik nr 6 do </w:t>
    </w:r>
    <w:r>
      <w:rPr>
        <w:rFonts w:cstheme="minorHAnsi"/>
        <w:sz w:val="24"/>
        <w:szCs w:val="24"/>
      </w:rPr>
      <w:t>umowy nr .......</w:t>
    </w:r>
    <w:r w:rsidR="00FF5902">
      <w:rPr>
        <w:rFonts w:cstheme="minorHAnsi"/>
        <w:sz w:val="24"/>
        <w:szCs w:val="24"/>
      </w:rPr>
      <w:t>.</w:t>
    </w:r>
    <w:bookmarkStart w:id="0" w:name="_GoBack"/>
    <w:bookmarkEnd w:id="0"/>
    <w:r>
      <w:rPr>
        <w:rFonts w:cstheme="minorHAnsi"/>
        <w:sz w:val="24"/>
        <w:szCs w:val="24"/>
      </w:rPr>
      <w:t>......</w:t>
    </w:r>
  </w:p>
  <w:p w14:paraId="150F0532" w14:textId="77777777" w:rsidR="004456B0" w:rsidRDefault="004456B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584A4" w14:textId="77777777" w:rsidR="00FF5902" w:rsidRDefault="00FF59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C5405"/>
    <w:multiLevelType w:val="hybridMultilevel"/>
    <w:tmpl w:val="03A4F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B6B"/>
    <w:rsid w:val="000E05C1"/>
    <w:rsid w:val="001313BD"/>
    <w:rsid w:val="001549C3"/>
    <w:rsid w:val="00213196"/>
    <w:rsid w:val="00234D62"/>
    <w:rsid w:val="002A3261"/>
    <w:rsid w:val="002A4B67"/>
    <w:rsid w:val="002D4E57"/>
    <w:rsid w:val="003B6FF4"/>
    <w:rsid w:val="003E3E47"/>
    <w:rsid w:val="003E5D3F"/>
    <w:rsid w:val="00435B8B"/>
    <w:rsid w:val="004456B0"/>
    <w:rsid w:val="004B2004"/>
    <w:rsid w:val="004D5583"/>
    <w:rsid w:val="004E6F23"/>
    <w:rsid w:val="00543253"/>
    <w:rsid w:val="005D2BCE"/>
    <w:rsid w:val="00681F99"/>
    <w:rsid w:val="007009F5"/>
    <w:rsid w:val="0078725E"/>
    <w:rsid w:val="007C38BF"/>
    <w:rsid w:val="00824734"/>
    <w:rsid w:val="00830ABD"/>
    <w:rsid w:val="00856DE5"/>
    <w:rsid w:val="008F0C95"/>
    <w:rsid w:val="0091037C"/>
    <w:rsid w:val="009912F1"/>
    <w:rsid w:val="009D099B"/>
    <w:rsid w:val="00A00D5D"/>
    <w:rsid w:val="00A33B6B"/>
    <w:rsid w:val="00A44A33"/>
    <w:rsid w:val="00A669E2"/>
    <w:rsid w:val="00A7270D"/>
    <w:rsid w:val="00AC0694"/>
    <w:rsid w:val="00B9308A"/>
    <w:rsid w:val="00B959A6"/>
    <w:rsid w:val="00C352F2"/>
    <w:rsid w:val="00C817AE"/>
    <w:rsid w:val="00C954E7"/>
    <w:rsid w:val="00CF766D"/>
    <w:rsid w:val="00D02689"/>
    <w:rsid w:val="00D16CD5"/>
    <w:rsid w:val="00DD3998"/>
    <w:rsid w:val="00E26403"/>
    <w:rsid w:val="00E3117A"/>
    <w:rsid w:val="00E66426"/>
    <w:rsid w:val="00E742C8"/>
    <w:rsid w:val="00ED2D61"/>
    <w:rsid w:val="00EF2F41"/>
    <w:rsid w:val="00F15205"/>
    <w:rsid w:val="00F4559C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13385"/>
  <w15:docId w15:val="{6DC39F00-DEB0-4386-B1B1-241135DE0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20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15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20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6642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5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56B0"/>
  </w:style>
  <w:style w:type="paragraph" w:styleId="Stopka">
    <w:name w:val="footer"/>
    <w:basedOn w:val="Normalny"/>
    <w:link w:val="StopkaZnak"/>
    <w:uiPriority w:val="99"/>
    <w:unhideWhenUsed/>
    <w:rsid w:val="00445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5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2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Małgorzata Sawicka</cp:lastModifiedBy>
  <cp:revision>4</cp:revision>
  <cp:lastPrinted>2023-04-26T08:27:00Z</cp:lastPrinted>
  <dcterms:created xsi:type="dcterms:W3CDTF">2024-11-25T12:13:00Z</dcterms:created>
  <dcterms:modified xsi:type="dcterms:W3CDTF">2024-12-13T10:10:00Z</dcterms:modified>
</cp:coreProperties>
</file>