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5C0D" w:rsidRPr="00935171" w:rsidRDefault="00A55C0D" w:rsidP="00A55C0D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14E2F5F" wp14:editId="6F7C36F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140710" cy="1074420"/>
            <wp:effectExtent l="0" t="0" r="254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5C0D" w:rsidRPr="001B21B8" w:rsidRDefault="00A55C0D" w:rsidP="00A55C0D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p w:rsidR="009D10A2" w:rsidRPr="00D86091" w:rsidRDefault="009D10A2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C0D" w:rsidRDefault="00A55C0D" w:rsidP="00A55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C0D" w:rsidRDefault="00A55C0D" w:rsidP="00A55C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:rsidR="00A55C0D" w:rsidRDefault="00A55C0D" w:rsidP="00A55C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ul. 11  Listopada 7</w:t>
      </w:r>
    </w:p>
    <w:p w:rsidR="00A55C0D" w:rsidRDefault="00A55C0D" w:rsidP="00A55C0D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11-210 Sępopol</w:t>
      </w:r>
    </w:p>
    <w:p w:rsidR="000440C5" w:rsidRDefault="000440C5" w:rsidP="00A55C0D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A55C0D" w:rsidRDefault="00A55C0D" w:rsidP="00A55C0D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:rsidR="00A55C0D" w:rsidRPr="00A77EE7" w:rsidRDefault="00A55C0D" w:rsidP="00A55C0D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:rsidR="00A55C0D" w:rsidRPr="00D97D25" w:rsidRDefault="00A55C0D" w:rsidP="00A55C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:rsidR="00A55C0D" w:rsidRPr="00D97D25" w:rsidRDefault="00A55C0D" w:rsidP="00A55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odstawowym zgodnie z art. 275 pkt 2 na zadanie </w:t>
      </w:r>
      <w:proofErr w:type="spellStart"/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pn</w:t>
      </w:r>
      <w:proofErr w:type="spellEnd"/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F9516D" w:rsidRDefault="00A55C0D" w:rsidP="00A55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F951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OŚWIETLENIE  LED – INWESTYCJA W OSZCZĘDNOŚĆ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</w:t>
      </w:r>
    </w:p>
    <w:p w:rsidR="00A55C0D" w:rsidRPr="00D97D25" w:rsidRDefault="00A55C0D" w:rsidP="00A55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</w:t>
      </w:r>
    </w:p>
    <w:p w:rsidR="00A55C0D" w:rsidRDefault="00A55C0D" w:rsidP="00A55C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0440C5" w:rsidRPr="000952E1" w:rsidRDefault="000440C5" w:rsidP="00A55C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A55C0D" w:rsidRDefault="00A55C0D" w:rsidP="00A55C0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Or.III.271.1.</w:t>
      </w:r>
      <w:r w:rsidR="00F9516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10</w:t>
      </w:r>
      <w:r w:rsidR="009D10A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202</w:t>
      </w:r>
      <w:r w:rsidR="004A7F3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4</w:t>
      </w:r>
    </w:p>
    <w:p w:rsidR="00A55C0D" w:rsidRDefault="00A55C0D" w:rsidP="00A55C0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9D10A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9D10A2" w:rsidRPr="009D10A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9D10A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202</w:t>
      </w:r>
      <w:r w:rsidR="00F61CDA" w:rsidRPr="009D10A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4</w:t>
      </w:r>
      <w:r w:rsidRPr="009D10A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/BZP  </w:t>
      </w:r>
      <w:r w:rsidR="00461535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 </w:t>
      </w:r>
      <w:r w:rsidR="00693D27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r w:rsidR="00461535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00434288</w:t>
      </w:r>
    </w:p>
    <w:p w:rsidR="00A55C0D" w:rsidRPr="00815DD6" w:rsidRDefault="00A55C0D" w:rsidP="00A55C0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321446" w:rsidRDefault="00A55C0D" w:rsidP="00A55C0D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Nazwa Wykonawcy: ………………………………………………………………………….</w:t>
      </w:r>
    </w:p>
    <w:p w:rsidR="00A55C0D" w:rsidRPr="00321446" w:rsidRDefault="00A55C0D" w:rsidP="00A55C0D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Siedziba: ……………………………………………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………………………………………...</w:t>
      </w:r>
    </w:p>
    <w:p w:rsidR="00A55C0D" w:rsidRPr="000F4434" w:rsidRDefault="00A55C0D" w:rsidP="00A55C0D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warunkami określonymi w SWZ i załącznikach do SWZ,                               za następującą cenę ryczałtową:</w:t>
      </w:r>
    </w:p>
    <w:p w:rsidR="00A55C0D" w:rsidRPr="0084641B" w:rsidRDefault="00A55C0D" w:rsidP="00A55C0D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 ryczałtowa brutto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..........zł,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Pr="0084641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:rsidR="00A55C0D" w:rsidRPr="00E76D2A" w:rsidRDefault="00A55C0D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:rsidR="00A55C0D" w:rsidRPr="00E76D2A" w:rsidRDefault="00A55C0D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:rsidR="00A55C0D" w:rsidRDefault="00A55C0D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:rsidR="00A55C0D" w:rsidRDefault="00A55C0D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  (STANOWI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Nr 1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</w:p>
    <w:p w:rsidR="000440C5" w:rsidRPr="003C14C1" w:rsidRDefault="000440C5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</w:p>
    <w:p w:rsidR="00A55C0D" w:rsidRPr="003C14C1" w:rsidRDefault="00A55C0D" w:rsidP="00A55C0D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C14C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Oświadczam, że udzielam ……. miesięcznej gwarancji i rękojmi liczonej od daty odbioru przedmiotu umowy.</w:t>
      </w:r>
    </w:p>
    <w:p w:rsidR="00A55C0D" w:rsidRDefault="00A55C0D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</w:t>
      </w:r>
      <w:r w:rsidRPr="003C14C1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>(STANOWI KRYTERIUM Nr 2 OCENY  OFERT)</w:t>
      </w:r>
    </w:p>
    <w:p w:rsidR="00653155" w:rsidRDefault="00653155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</w:p>
    <w:p w:rsidR="00653155" w:rsidRDefault="00653155" w:rsidP="00653155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Dane  techniczne dotyczące zaoferowanych opraw :</w:t>
      </w:r>
    </w:p>
    <w:p w:rsidR="00653155" w:rsidRPr="00226B62" w:rsidRDefault="00653155" w:rsidP="00653155">
      <w:pPr>
        <w:pStyle w:val="Akapitzlist"/>
        <w:widowControl w:val="0"/>
        <w:tabs>
          <w:tab w:val="left" w:pos="709"/>
        </w:tabs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.……………………………………………………………………………………………….…..…..…………………………………………………………………………………..…………..….</w:t>
      </w:r>
    </w:p>
    <w:p w:rsidR="00653155" w:rsidRPr="005E5316" w:rsidRDefault="00653155" w:rsidP="006531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:rsidR="00653155" w:rsidRDefault="00653155" w:rsidP="0065315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71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oferty należy dołączyć katalogi/techniczne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umożliwiające sprawdzenie wymagań zgodnie z opisem przedmiotu w rozdziale 4 SWZ</w:t>
      </w:r>
      <w:r w:rsidRPr="00A371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653155" w:rsidRDefault="00653155" w:rsidP="00653155">
      <w:pPr>
        <w:pStyle w:val="Akapitzlist"/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9516D" w:rsidRPr="00653155" w:rsidRDefault="00653155" w:rsidP="0065315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71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A371B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Dostawę zobowiązujemy się wykonać w terminie do 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……….</w:t>
      </w:r>
      <w:r w:rsidRPr="00A371B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………….… dni od dnia podpisania umowy z Zamawiającym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A371B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:rsidR="00A55C0D" w:rsidRPr="00321446" w:rsidRDefault="00A55C0D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4. Oświadczenie dotyczące postanowień Specyfikacji Warunków Zamówienia (SWZ).</w:t>
      </w:r>
    </w:p>
    <w:p w:rsidR="00A55C0D" w:rsidRPr="00321446" w:rsidRDefault="00A55C0D" w:rsidP="00A55C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z treścią ogłoszenia o zamówieniu, SWZ i nie wnoszę dla niej żadnych zastrzeżeń.</w:t>
      </w:r>
    </w:p>
    <w:p w:rsidR="00B22B71" w:rsidRPr="003C14C1" w:rsidRDefault="00B22B71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zapoznałem(liśmy) się i zobowiązuje (my) się do realizacji usługi zgodnie                                  z wymogami regulaminy „Rozświetlamy Polskę” stanowiącym załącznik nr 6 do SWZ.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powyższa cena ryczałtowa brutto obejmuje wszelkie koszty związane z realizacją przedmiotu zamówienia, uwzględnia wszelkie koszty, okoliczności i ryzyka niezbędne do wykonania przedmiotu zamówienia dla osiągniecia zamierzonego efektu rzeczowego.</w:t>
      </w:r>
    </w:p>
    <w:p w:rsidR="00A55C0D" w:rsidRPr="00DC1BC0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i akceptuje Regulamin korzystania z Platformy zakupowej.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został przez nas zaakceptowany i zobowiązuję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wybrania mojej (naszej) oferty do zawarcia umowy na wyżej wymienionych warunkach i w miejscu i terminie wyznaczonym przez Zamawiającego.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(my) warunki płatności określone przez Zamawiającego we wzorze umowy stanowiącej załącznik do SWZ.</w:t>
      </w:r>
    </w:p>
    <w:p w:rsidR="00A55C0D" w:rsidRPr="003C14C1" w:rsidRDefault="00A55C0D" w:rsidP="00A55C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:rsidR="00A55C0D" w:rsidRDefault="00A55C0D" w:rsidP="00A55C0D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wniesiemy </w:t>
      </w:r>
      <w:r w:rsidRPr="003214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umowy</w:t>
      </w: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warunkami ustalonymi w projekcie umowy w formie …………………….……..…</w:t>
      </w:r>
      <w:r w:rsidR="00B22B71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:rsidR="00B22B71" w:rsidRDefault="00B22B71" w:rsidP="00B22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B71" w:rsidRDefault="00B22B71" w:rsidP="00B22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B71" w:rsidRDefault="00B22B71" w:rsidP="00B22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B71" w:rsidRPr="00B22B71" w:rsidRDefault="00B22B71" w:rsidP="00B22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C0D" w:rsidRPr="00321446" w:rsidRDefault="00A55C0D" w:rsidP="00A55C0D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,: * </w:t>
      </w:r>
    </w:p>
    <w:p w:rsidR="00A55C0D" w:rsidRDefault="00A55C0D" w:rsidP="00A55C0D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:rsidR="00A55C0D" w:rsidRDefault="00A55C0D" w:rsidP="00A55C0D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z:</w:t>
      </w:r>
    </w:p>
    <w:p w:rsidR="00A55C0D" w:rsidRDefault="00A55C0D" w:rsidP="00A55C0D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.…………………………………………………………………………………….….……….….…………………………………………………………………………….…….…</w:t>
      </w:r>
    </w:p>
    <w:p w:rsidR="00A55C0D" w:rsidRDefault="00A55C0D" w:rsidP="00A55C0D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Sposób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ubiegajacych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potrzeb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A55C0D" w:rsidRPr="00321446" w:rsidRDefault="00A55C0D" w:rsidP="00A55C0D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…………………………………………………………………………………..….……………………………………………………………………………………...……</w:t>
      </w:r>
    </w:p>
    <w:p w:rsidR="00A55C0D" w:rsidRPr="00B22B71" w:rsidRDefault="00A55C0D" w:rsidP="00B22B71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zamierzamy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zlecić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podwykonawcom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(o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ile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są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znani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):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tbl>
      <w:tblPr>
        <w:tblStyle w:val="Tabela-Siatka1"/>
        <w:tblW w:w="8788" w:type="dxa"/>
        <w:tblInd w:w="421" w:type="dxa"/>
        <w:tblLook w:val="04A0" w:firstRow="1" w:lastRow="0" w:firstColumn="1" w:lastColumn="0" w:noHBand="0" w:noVBand="1"/>
      </w:tblPr>
      <w:tblGrid>
        <w:gridCol w:w="567"/>
        <w:gridCol w:w="2693"/>
        <w:gridCol w:w="2835"/>
        <w:gridCol w:w="2693"/>
      </w:tblGrid>
      <w:tr w:rsidR="00A55C0D" w:rsidRPr="00321446" w:rsidTr="00A55C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:rsidR="00A55C0D" w:rsidRPr="00321446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:rsidR="00A55C0D" w:rsidRPr="00321446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i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:rsidR="00A55C0D" w:rsidRPr="00321446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podwykonawcom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:rsidR="00A55C0D" w:rsidRPr="00321446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321446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części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A55C0D" w:rsidRPr="00321446" w:rsidTr="00A55C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A55C0D" w:rsidRPr="00321446" w:rsidTr="00A55C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A55C0D" w:rsidRPr="00321446" w:rsidTr="00A55C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</w:tr>
    </w:tbl>
    <w:p w:rsidR="00A55C0D" w:rsidRPr="00B22B71" w:rsidRDefault="00A55C0D" w:rsidP="00B22B7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kolumna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fakultatywna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–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Wykonawca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nie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musi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jej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wypełniać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p w:rsidR="00A55C0D" w:rsidRPr="00321446" w:rsidRDefault="00A55C0D" w:rsidP="00A55C0D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nie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dokumenty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16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takie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dokumentach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</w:t>
      </w:r>
      <w:r w:rsidR="009D10A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…..</w:t>
      </w:r>
    </w:p>
    <w:p w:rsidR="00A55C0D" w:rsidRPr="00321446" w:rsidRDefault="00A55C0D" w:rsidP="00A55C0D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B22B71" w:rsidRDefault="00A55C0D" w:rsidP="00A55C0D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(y),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śmy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obowiązki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art. 13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14 RODO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wobec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osób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fizycznych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osobowe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bezposrednio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pośrednio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pozyskałem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celu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publicznego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A55C0D" w:rsidRPr="00321446" w:rsidRDefault="00A55C0D" w:rsidP="00A55C0D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art. 225 ust.2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wybór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A55C0D" w:rsidRPr="00321446" w:rsidRDefault="00A55C0D" w:rsidP="00A55C0D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</w:t>
      </w:r>
    </w:p>
    <w:p w:rsidR="00A55C0D" w:rsidRPr="00321446" w:rsidRDefault="00A55C0D" w:rsidP="00A55C0D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 xml:space="preserve">nie 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/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u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11.03.2004 r. 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tj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.</w:t>
      </w:r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Dz.U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. z 202</w:t>
      </w:r>
      <w:r w:rsidR="009D10A2">
        <w:rPr>
          <w:rFonts w:ascii="Times New Roman" w:eastAsia="Times New Roman" w:hAnsi="Times New Roman" w:cs="Times New Roman"/>
          <w:lang w:val="de-DE" w:eastAsia="pl-PL"/>
        </w:rPr>
        <w:t>4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r.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. </w:t>
      </w:r>
      <w:r w:rsidR="009D10A2">
        <w:rPr>
          <w:rFonts w:ascii="Times New Roman" w:eastAsia="Times New Roman" w:hAnsi="Times New Roman" w:cs="Times New Roman"/>
          <w:lang w:val="de-DE" w:eastAsia="pl-PL"/>
        </w:rPr>
        <w:t>361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.) </w:t>
      </w:r>
      <w:r>
        <w:rPr>
          <w:rFonts w:ascii="Times New Roman" w:eastAsia="Times New Roman" w:hAnsi="Times New Roman" w:cs="Times New Roman"/>
          <w:lang w:val="de-DE" w:eastAsia="pl-PL"/>
        </w:rPr>
        <w:t xml:space="preserve">             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w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powyższym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wskazujemy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</w:t>
      </w:r>
    </w:p>
    <w:p w:rsidR="00A55C0D" w:rsidRPr="00321446" w:rsidRDefault="00A55C0D" w:rsidP="00A55C0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nazwy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rodzaje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)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któryh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dostawa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świadczenie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będą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                            do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powstania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 ……………………………………………………….</w:t>
      </w:r>
    </w:p>
    <w:p w:rsidR="00A55C0D" w:rsidRPr="00321446" w:rsidRDefault="00A55C0D" w:rsidP="00A55C0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Wartość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objętego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obowiązkiem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bez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kwoty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:…………………………………………………………………………………………</w:t>
      </w:r>
    </w:p>
    <w:p w:rsidR="00A55C0D" w:rsidRPr="00321446" w:rsidRDefault="00A55C0D" w:rsidP="00A55C0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Stawkę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miała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zastosowanie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…………………………</w:t>
      </w:r>
    </w:p>
    <w:p w:rsidR="00A55C0D" w:rsidRPr="00321446" w:rsidRDefault="00A55C0D" w:rsidP="00A5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321446" w:rsidRDefault="00A55C0D" w:rsidP="00A55C0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10.Oświadczam (y),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:rsidR="00A55C0D" w:rsidRPr="00321446" w:rsidRDefault="00A55C0D" w:rsidP="00A55C0D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:rsidR="00A55C0D" w:rsidRPr="00321446" w:rsidRDefault="00A55C0D" w:rsidP="00A55C0D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65BD5" wp14:editId="0B0DBEA4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09B79" id="Prostokąt 1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Calibri" w:eastAsia="Calibri" w:hAnsi="Calibri" w:cs="Times New Roman"/>
          <w:b/>
        </w:rPr>
        <w:t xml:space="preserve"> </w:t>
      </w:r>
      <w:r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:rsidR="00A55C0D" w:rsidRPr="00321446" w:rsidRDefault="00A55C0D" w:rsidP="00A55C0D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575F43" wp14:editId="17EE6456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FAE68" id="Prostokąt 2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:rsidR="00A55C0D" w:rsidRPr="00321446" w:rsidRDefault="00A55C0D" w:rsidP="00A55C0D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:rsidR="00A55C0D" w:rsidRPr="00321446" w:rsidRDefault="00A55C0D" w:rsidP="00A55C0D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BE64C" wp14:editId="250ECE26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08A7A" id="Prostokąt 3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:rsidR="00A55C0D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0747CB" wp14:editId="665A153B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C54F5" id="Prostokąt 4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 dużym przedsiębiorstwem </w:t>
      </w:r>
    </w:p>
    <w:p w:rsidR="00A55C0D" w:rsidRDefault="00A55C0D" w:rsidP="00B22B71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A55C0D" w:rsidRPr="002419EC" w:rsidRDefault="00A55C0D" w:rsidP="00A55C0D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0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:rsidR="00A55C0D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1" w:name="_Hlk97114298"/>
    <w:bookmarkEnd w:id="0"/>
    <w:p w:rsidR="00A55C0D" w:rsidRPr="002419EC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ED5426" wp14:editId="33C1F5D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EA680" id="Prostokąt 5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>
        <w:rPr>
          <w:rFonts w:ascii="Times New Roman" w:eastAsia="Calibri" w:hAnsi="Times New Roman" w:cs="Times New Roman"/>
          <w:bCs/>
        </w:rPr>
        <w:t>……………………</w:t>
      </w:r>
      <w:r w:rsidR="009D10A2">
        <w:rPr>
          <w:rFonts w:ascii="Times New Roman" w:eastAsia="Calibri" w:hAnsi="Times New Roman" w:cs="Times New Roman"/>
          <w:bCs/>
        </w:rPr>
        <w:t>…</w:t>
      </w:r>
      <w:r>
        <w:rPr>
          <w:rFonts w:ascii="Times New Roman" w:eastAsia="Calibri" w:hAnsi="Times New Roman" w:cs="Times New Roman"/>
          <w:bCs/>
        </w:rPr>
        <w:t>……</w:t>
      </w:r>
    </w:p>
    <w:p w:rsidR="00A55C0D" w:rsidRPr="002419EC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22B1A" wp14:editId="753C5C0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A8C86" id="Prostokąt 7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:rsidR="00A55C0D" w:rsidRPr="002419EC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1"/>
    <w:p w:rsidR="00A55C0D" w:rsidRPr="002419EC" w:rsidRDefault="00A55C0D" w:rsidP="00A55C0D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:rsidR="00A55C0D" w:rsidRDefault="00A55C0D" w:rsidP="00A55C0D">
      <w:pPr>
        <w:rPr>
          <w:rFonts w:ascii="Times New Roman" w:eastAsia="Calibri" w:hAnsi="Times New Roman" w:cs="Times New Roman"/>
        </w:rPr>
      </w:pPr>
    </w:p>
    <w:p w:rsidR="00A55C0D" w:rsidRDefault="00A55C0D" w:rsidP="00A55C0D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A3AC13" wp14:editId="4D0D1078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AAACA" id="Prostokąt 8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</w:t>
      </w:r>
      <w:r w:rsidR="009D10A2">
        <w:rPr>
          <w:rFonts w:ascii="Times New Roman" w:eastAsia="Calibri" w:hAnsi="Times New Roman" w:cs="Times New Roman"/>
        </w:rPr>
        <w:t>…</w:t>
      </w:r>
      <w:r>
        <w:rPr>
          <w:rFonts w:ascii="Times New Roman" w:eastAsia="Calibri" w:hAnsi="Times New Roman" w:cs="Times New Roman"/>
        </w:rPr>
        <w:t>………..</w:t>
      </w:r>
    </w:p>
    <w:p w:rsidR="00A55C0D" w:rsidRDefault="00A55C0D" w:rsidP="00A55C0D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3DB4F2" wp14:editId="1F536A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A68F9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:rsidR="00A55C0D" w:rsidRPr="00626BBC" w:rsidRDefault="00A55C0D" w:rsidP="00A55C0D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:rsidR="00A55C0D" w:rsidRPr="00626BBC" w:rsidRDefault="00A55C0D" w:rsidP="00A55C0D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:rsidR="00F61CDA" w:rsidRPr="00B22B71" w:rsidRDefault="00F61CDA" w:rsidP="00B22B71">
      <w:pPr>
        <w:spacing w:after="0" w:line="240" w:lineRule="auto"/>
        <w:rPr>
          <w:rFonts w:ascii="Times New Roman" w:eastAsia="Calibri" w:hAnsi="Times New Roman" w:cs="Times New Roman"/>
        </w:rPr>
      </w:pPr>
    </w:p>
    <w:p w:rsidR="00A55C0D" w:rsidRDefault="00A55C0D" w:rsidP="00A55C0D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  WYKONAWCY</w:t>
      </w:r>
    </w:p>
    <w:p w:rsidR="00A55C0D" w:rsidRPr="00321446" w:rsidRDefault="00A55C0D" w:rsidP="00A55C0D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:rsidR="00A55C0D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:rsidR="00A55C0D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:rsidR="00A55C0D" w:rsidRPr="00321446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:rsidR="00A55C0D" w:rsidRPr="00321446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……………………………………………………..…………….</w:t>
      </w:r>
    </w:p>
    <w:p w:rsidR="00A55C0D" w:rsidRPr="00321446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:rsidR="00A55C0D" w:rsidRPr="00321446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……………………………………..…………..</w:t>
      </w:r>
    </w:p>
    <w:p w:rsidR="00A55C0D" w:rsidRPr="00321446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A55C0D" w:rsidRPr="00321446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:rsidR="00A55C0D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…………………………….………….</w:t>
      </w:r>
    </w:p>
    <w:p w:rsidR="00A55C0D" w:rsidRPr="00321446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321446" w:rsidRDefault="00A55C0D" w:rsidP="00A5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Default="00A55C0D" w:rsidP="00A55C0D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integralną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A55C0D" w:rsidRPr="00B60219" w:rsidRDefault="00A55C0D" w:rsidP="00A55C0D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</w:pP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(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należy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wymienić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wszystkie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złożone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oświadczenia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i dokumenty)</w:t>
      </w:r>
    </w:p>
    <w:p w:rsidR="00A55C0D" w:rsidRPr="00321446" w:rsidRDefault="00A55C0D" w:rsidP="00A55C0D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A55C0D" w:rsidRPr="00321446" w:rsidRDefault="00A55C0D" w:rsidP="00A55C0D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A55C0D" w:rsidRPr="00321446" w:rsidRDefault="00A55C0D" w:rsidP="00A55C0D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A55C0D" w:rsidRPr="00321446" w:rsidRDefault="00A55C0D" w:rsidP="00A55C0D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A55C0D" w:rsidRPr="00321446" w:rsidRDefault="00A55C0D" w:rsidP="00A55C0D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A55C0D" w:rsidRPr="00321446" w:rsidRDefault="00A55C0D" w:rsidP="00A55C0D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321446" w:rsidRDefault="00A55C0D" w:rsidP="00A55C0D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stronach.</w:t>
      </w:r>
    </w:p>
    <w:p w:rsidR="00A55C0D" w:rsidRPr="00321446" w:rsidRDefault="00A55C0D" w:rsidP="00A55C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321446" w:rsidRDefault="00A55C0D" w:rsidP="00A55C0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:rsidR="00A55C0D" w:rsidRPr="00321446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:rsidR="00A55C0D" w:rsidRPr="00321446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:rsidR="00A55C0D" w:rsidRPr="00321446" w:rsidRDefault="00A55C0D" w:rsidP="00A55C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Pr="00321446" w:rsidRDefault="00A55C0D" w:rsidP="00A55C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B22B7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22B71" w:rsidRDefault="00B22B71" w:rsidP="00B22B7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Pr="00B22B71" w:rsidRDefault="00A55C0D" w:rsidP="00B22B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:rsidR="00A55C0D" w:rsidRPr="00321446" w:rsidRDefault="00A55C0D" w:rsidP="00A55C0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:rsidR="00A55C0D" w:rsidRPr="00321446" w:rsidRDefault="00A55C0D" w:rsidP="00A55C0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:rsidR="007C1973" w:rsidRPr="00B22B71" w:rsidRDefault="00A55C0D" w:rsidP="00B22B7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sectPr w:rsidR="007C1973" w:rsidRPr="00B22B71" w:rsidSect="002419EC">
      <w:footerReference w:type="default" r:id="rId8"/>
      <w:pgSz w:w="11906" w:h="16838"/>
      <w:pgMar w:top="709" w:right="141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F35F8" w:rsidRDefault="00EF35F8" w:rsidP="00A55C0D">
      <w:pPr>
        <w:spacing w:after="0" w:line="240" w:lineRule="auto"/>
      </w:pPr>
      <w:r>
        <w:separator/>
      </w:r>
    </w:p>
  </w:endnote>
  <w:endnote w:type="continuationSeparator" w:id="0">
    <w:p w:rsidR="00EF35F8" w:rsidRDefault="00EF35F8" w:rsidP="00A55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A7F3E" w:rsidRDefault="004A7F3E" w:rsidP="00AE43C4">
    <w:pPr>
      <w:pStyle w:val="Stopka1"/>
      <w:tabs>
        <w:tab w:val="clear" w:pos="9072"/>
      </w:tabs>
    </w:pPr>
    <w:r>
      <w:t>Znak: Or.III.271.1.</w:t>
    </w:r>
    <w:r w:rsidR="000440C5">
      <w:t>10</w:t>
    </w:r>
    <w:r>
      <w:t>.202</w:t>
    </w:r>
    <w:r w:rsidR="00F61CDA">
      <w:t>4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F35F8" w:rsidRDefault="00EF35F8" w:rsidP="00A55C0D">
      <w:pPr>
        <w:spacing w:after="0" w:line="240" w:lineRule="auto"/>
      </w:pPr>
      <w:r>
        <w:separator/>
      </w:r>
    </w:p>
  </w:footnote>
  <w:footnote w:type="continuationSeparator" w:id="0">
    <w:p w:rsidR="00EF35F8" w:rsidRDefault="00EF35F8" w:rsidP="00A55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1885365929">
    <w:abstractNumId w:val="3"/>
  </w:num>
  <w:num w:numId="2" w16cid:durableId="931083575">
    <w:abstractNumId w:val="4"/>
  </w:num>
  <w:num w:numId="3" w16cid:durableId="841895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4304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0717705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0063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2720069">
    <w:abstractNumId w:val="7"/>
  </w:num>
  <w:num w:numId="8" w16cid:durableId="5485402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0D"/>
    <w:rsid w:val="000350AB"/>
    <w:rsid w:val="000440C5"/>
    <w:rsid w:val="000501BA"/>
    <w:rsid w:val="00185FC3"/>
    <w:rsid w:val="001B3CE5"/>
    <w:rsid w:val="00237E36"/>
    <w:rsid w:val="00314A00"/>
    <w:rsid w:val="003D2074"/>
    <w:rsid w:val="00450E28"/>
    <w:rsid w:val="00461535"/>
    <w:rsid w:val="0048752A"/>
    <w:rsid w:val="004A7F3E"/>
    <w:rsid w:val="005C56D9"/>
    <w:rsid w:val="00602D5F"/>
    <w:rsid w:val="00653155"/>
    <w:rsid w:val="00693D27"/>
    <w:rsid w:val="006E2EF4"/>
    <w:rsid w:val="007C1973"/>
    <w:rsid w:val="0080136F"/>
    <w:rsid w:val="009C06B9"/>
    <w:rsid w:val="009D10A2"/>
    <w:rsid w:val="00A55C0D"/>
    <w:rsid w:val="00B22B71"/>
    <w:rsid w:val="00B600D9"/>
    <w:rsid w:val="00BB27CB"/>
    <w:rsid w:val="00DC39F1"/>
    <w:rsid w:val="00EB4F6C"/>
    <w:rsid w:val="00EF35F8"/>
    <w:rsid w:val="00F44D9B"/>
    <w:rsid w:val="00F452A8"/>
    <w:rsid w:val="00F61CDA"/>
    <w:rsid w:val="00F70112"/>
    <w:rsid w:val="00F9516D"/>
    <w:rsid w:val="00FB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8B0D"/>
  <w15:chartTrackingRefBased/>
  <w15:docId w15:val="{19920FAF-0A73-488C-9759-6B03A278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C0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A55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A55C0D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A55C0D"/>
    <w:pPr>
      <w:ind w:left="720"/>
      <w:contextualSpacing/>
    </w:pPr>
  </w:style>
  <w:style w:type="table" w:styleId="Tabela-Siatka">
    <w:name w:val="Table Grid"/>
    <w:basedOn w:val="Standardowy"/>
    <w:uiPriority w:val="39"/>
    <w:rsid w:val="00A55C0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55C0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A55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A55C0D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55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C0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1189</Words>
  <Characters>7138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/>
      <vt:lpstr>G M I N A    S Ę </vt:lpstr>
      <vt:lpstr>ul. 11  Listopad</vt:lpstr>
      <vt:lpstr>11-210 Sępopol</vt:lpstr>
      <vt:lpstr/>
      <vt:lpstr/>
      <vt:lpstr>FORMULARZ   OFERTY</vt:lpstr>
      <vt:lpstr>cena ryczałtowa brutto….........................................................</vt:lpstr>
    </vt:vector>
  </TitlesOfParts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19</cp:revision>
  <cp:lastPrinted>2024-07-29T08:36:00Z</cp:lastPrinted>
  <dcterms:created xsi:type="dcterms:W3CDTF">2023-06-02T08:47:00Z</dcterms:created>
  <dcterms:modified xsi:type="dcterms:W3CDTF">2024-07-29T10:00:00Z</dcterms:modified>
</cp:coreProperties>
</file>