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EC10B" w14:textId="77777777" w:rsidR="006C5DAA" w:rsidRPr="003961F8" w:rsidRDefault="006C5DAA" w:rsidP="006C5DAA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     </w:t>
      </w:r>
      <w:r w:rsidRPr="003961F8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6 do SWZ                    </w:t>
      </w:r>
    </w:p>
    <w:p w14:paraId="0C8081CA" w14:textId="77777777" w:rsidR="006C5DAA" w:rsidRPr="003961F8" w:rsidRDefault="006C5DAA" w:rsidP="006C5DAA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38FFDE1A" w14:textId="77777777" w:rsidR="006C5DAA" w:rsidRPr="003961F8" w:rsidRDefault="006C5DAA" w:rsidP="006C5DAA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Wykonawcy: .................................................</w:t>
      </w:r>
    </w:p>
    <w:p w14:paraId="4AF85C5E" w14:textId="77777777" w:rsidR="006C5DAA" w:rsidRPr="003961F8" w:rsidRDefault="006C5DAA" w:rsidP="006C5DAA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Adres Wykonawcy:.......................…………………………</w:t>
      </w:r>
    </w:p>
    <w:p w14:paraId="34FC6295" w14:textId="77777777" w:rsidR="006C5DAA" w:rsidRPr="003961F8" w:rsidRDefault="006C5DAA" w:rsidP="006C5DAA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 xml:space="preserve"> (pełna nazwa/firma, adres, w zależności od podmiotu: NIP/PESEL, KRS/</w:t>
      </w:r>
      <w:proofErr w:type="spellStart"/>
      <w:r w:rsidRPr="003961F8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>CEiDG</w:t>
      </w:r>
      <w:proofErr w:type="spellEnd"/>
      <w:r w:rsidRPr="003961F8"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  <w:t>)</w:t>
      </w:r>
    </w:p>
    <w:p w14:paraId="515EBF33" w14:textId="77777777" w:rsidR="006C5DAA" w:rsidRPr="003961F8" w:rsidRDefault="006C5DAA" w:rsidP="006C5DAA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kern w:val="0"/>
          <w:sz w:val="18"/>
          <w:lang w:eastAsia="ar-SA"/>
          <w14:ligatures w14:val="none"/>
        </w:rPr>
      </w:pPr>
    </w:p>
    <w:p w14:paraId="3AD9F5E6" w14:textId="77777777" w:rsidR="006C5DAA" w:rsidRPr="003961F8" w:rsidRDefault="006C5DAA" w:rsidP="006C5DAA">
      <w:pPr>
        <w:widowControl w:val="0"/>
        <w:numPr>
          <w:ilvl w:val="0"/>
          <w:numId w:val="1"/>
        </w:numPr>
        <w:tabs>
          <w:tab w:val="num" w:pos="432"/>
          <w:tab w:val="num" w:pos="1909"/>
        </w:tabs>
        <w:suppressAutoHyphens/>
        <w:autoSpaceDE w:val="0"/>
        <w:spacing w:after="200" w:line="240" w:lineRule="auto"/>
        <w:ind w:hanging="431"/>
        <w:jc w:val="center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WYKAZ WYKONANYCH USŁUG</w:t>
      </w:r>
    </w:p>
    <w:p w14:paraId="56BB4162" w14:textId="77777777" w:rsidR="006C5DAA" w:rsidRPr="003961F8" w:rsidRDefault="006C5DAA" w:rsidP="006C5DAA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w postępowaniu o udzielenie zamówienia publicznego na :</w:t>
      </w:r>
    </w:p>
    <w:p w14:paraId="68C83BB8" w14:textId="77777777" w:rsidR="006C5DAA" w:rsidRPr="003961F8" w:rsidRDefault="006C5DAA" w:rsidP="006C5D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3961F8">
        <w:rPr>
          <w:rFonts w:ascii="Times New Roman" w:hAnsi="Times New Roman" w:cs="Times New Roman"/>
          <w:b/>
          <w:bCs/>
          <w:kern w:val="0"/>
          <w:sz w:val="24"/>
          <w:szCs w:val="24"/>
        </w:rPr>
        <w:t>Opracowanie planu ogólnego miasta i gminy Włoszczowa”</w:t>
      </w:r>
    </w:p>
    <w:p w14:paraId="64A7E9FE" w14:textId="77777777" w:rsidR="006C5DAA" w:rsidRPr="003961F8" w:rsidRDefault="006C5DAA" w:rsidP="006C5DA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8C8A18C" w14:textId="77777777" w:rsidR="006C5DAA" w:rsidRPr="003961F8" w:rsidRDefault="006C5DAA" w:rsidP="006C5D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Wykaz wykonanych usług w okresie ostatnich 3 lat przed dniem wszczęcia postępowania o udzielenie zamówienia, odpowiadających swoim rodzajem usłudze stanowiącej przedmiot zamówienia</w:t>
      </w:r>
      <w:r w:rsidRPr="003961F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</w:t>
      </w:r>
    </w:p>
    <w:p w14:paraId="63EA3D64" w14:textId="77777777" w:rsidR="006C5DAA" w:rsidRPr="003961F8" w:rsidRDefault="006C5DAA" w:rsidP="006C5D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964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0"/>
        <w:gridCol w:w="1497"/>
        <w:gridCol w:w="1842"/>
        <w:gridCol w:w="2057"/>
        <w:gridCol w:w="2057"/>
      </w:tblGrid>
      <w:tr w:rsidR="006C5DAA" w:rsidRPr="003961F8" w14:paraId="6D936021" w14:textId="77777777" w:rsidTr="00EF50B3">
        <w:tc>
          <w:tcPr>
            <w:tcW w:w="2190" w:type="dxa"/>
            <w:shd w:val="clear" w:color="auto" w:fill="E7E6E6" w:themeFill="background2"/>
            <w:vAlign w:val="center"/>
          </w:tcPr>
          <w:p w14:paraId="2C4214BF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1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  <w:p w14:paraId="7E22C10B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1F8">
              <w:rPr>
                <w:rFonts w:ascii="Times New Roman" w:hAnsi="Times New Roman"/>
                <w:kern w:val="0"/>
                <w:sz w:val="20"/>
                <w:szCs w:val="20"/>
              </w:rPr>
              <w:t>opracowania miejscowych planów zagospodarowania przestrzennego</w:t>
            </w:r>
          </w:p>
        </w:tc>
        <w:tc>
          <w:tcPr>
            <w:tcW w:w="1497" w:type="dxa"/>
            <w:shd w:val="clear" w:color="auto" w:fill="E7E6E6" w:themeFill="background2"/>
            <w:vAlign w:val="center"/>
          </w:tcPr>
          <w:p w14:paraId="1654C526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1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podmiotu na rzecz którego opracowano dokument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D1C09E9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1F8">
              <w:rPr>
                <w:rFonts w:ascii="Times New Roman" w:hAnsi="Times New Roman" w:cs="Times New Roman"/>
                <w:kern w:val="0"/>
                <w:sz w:val="20"/>
                <w:szCs w:val="20"/>
              </w:rPr>
              <w:t>Nr uchwały Rady wraz z datą uchwalenia</w:t>
            </w:r>
          </w:p>
        </w:tc>
        <w:tc>
          <w:tcPr>
            <w:tcW w:w="2057" w:type="dxa"/>
            <w:shd w:val="clear" w:color="auto" w:fill="E7E6E6" w:themeFill="background2"/>
            <w:vAlign w:val="center"/>
          </w:tcPr>
          <w:p w14:paraId="47B517F2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3961F8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Data publikacji w Dzienniku Urzędowym</w:t>
            </w:r>
          </w:p>
        </w:tc>
        <w:tc>
          <w:tcPr>
            <w:tcW w:w="2057" w:type="dxa"/>
            <w:shd w:val="clear" w:color="auto" w:fill="E7E6E6" w:themeFill="background2"/>
            <w:vAlign w:val="center"/>
          </w:tcPr>
          <w:p w14:paraId="096472C3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1F8">
              <w:rPr>
                <w:rFonts w:ascii="Times New Roman" w:hAnsi="Times New Roman" w:cs="Times New Roman"/>
                <w:kern w:val="0"/>
                <w:sz w:val="20"/>
                <w:szCs w:val="20"/>
              </w:rPr>
              <w:t>Oświadczam, że dokument obowiązuje na dzień złożenia oferty w niniejszym postępowaniu</w:t>
            </w:r>
          </w:p>
        </w:tc>
      </w:tr>
      <w:tr w:rsidR="006C5DAA" w:rsidRPr="003961F8" w14:paraId="4A13E16E" w14:textId="77777777" w:rsidTr="00EF50B3">
        <w:trPr>
          <w:trHeight w:val="750"/>
        </w:trPr>
        <w:tc>
          <w:tcPr>
            <w:tcW w:w="2190" w:type="dxa"/>
          </w:tcPr>
          <w:p w14:paraId="49DBC228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EB44F3A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961F8">
              <w:rPr>
                <w:rFonts w:ascii="Times New Roman" w:hAnsi="Times New Roman"/>
                <w:kern w:val="0"/>
              </w:rPr>
              <w:t>Studium uwarunkowań i kierunków zagospodarowania przestrzennego …….</w:t>
            </w:r>
          </w:p>
          <w:p w14:paraId="36501D9E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97" w:type="dxa"/>
          </w:tcPr>
          <w:p w14:paraId="3A8CFD0E" w14:textId="77777777" w:rsidR="006C5DAA" w:rsidRPr="003961F8" w:rsidRDefault="006C5DAA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</w:tcPr>
          <w:p w14:paraId="4DD4E6F0" w14:textId="77777777" w:rsidR="006C5DAA" w:rsidRPr="003961F8" w:rsidRDefault="006C5DAA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7" w:type="dxa"/>
          </w:tcPr>
          <w:p w14:paraId="7BAC71C1" w14:textId="77777777" w:rsidR="006C5DAA" w:rsidRPr="003961F8" w:rsidRDefault="006C5DAA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  <w:p w14:paraId="219500E3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1F8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  <w:t>X</w:t>
            </w:r>
          </w:p>
        </w:tc>
        <w:tc>
          <w:tcPr>
            <w:tcW w:w="2057" w:type="dxa"/>
          </w:tcPr>
          <w:p w14:paraId="6C4FBD09" w14:textId="77777777" w:rsidR="006C5DAA" w:rsidRPr="003961F8" w:rsidRDefault="006C5DAA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5DAA" w:rsidRPr="003961F8" w14:paraId="18AB6D6B" w14:textId="77777777" w:rsidTr="00EF50B3">
        <w:trPr>
          <w:trHeight w:val="750"/>
        </w:trPr>
        <w:tc>
          <w:tcPr>
            <w:tcW w:w="2190" w:type="dxa"/>
          </w:tcPr>
          <w:p w14:paraId="77BC06CF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961F8">
              <w:rPr>
                <w:rFonts w:ascii="Times New Roman" w:hAnsi="Times New Roman"/>
                <w:kern w:val="0"/>
              </w:rPr>
              <w:t>Miejscowych plan zagospodarowania przestrzennego ………</w:t>
            </w:r>
          </w:p>
          <w:p w14:paraId="035E28D7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E517A79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97" w:type="dxa"/>
          </w:tcPr>
          <w:p w14:paraId="26D460E8" w14:textId="77777777" w:rsidR="006C5DAA" w:rsidRPr="003961F8" w:rsidRDefault="006C5DAA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</w:tcPr>
          <w:p w14:paraId="3C965BCE" w14:textId="77777777" w:rsidR="006C5DAA" w:rsidRPr="003961F8" w:rsidRDefault="006C5DAA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7" w:type="dxa"/>
            <w:vAlign w:val="center"/>
          </w:tcPr>
          <w:p w14:paraId="6F4CB82A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057" w:type="dxa"/>
          </w:tcPr>
          <w:p w14:paraId="6D42044A" w14:textId="77777777" w:rsidR="006C5DAA" w:rsidRPr="003961F8" w:rsidRDefault="006C5DAA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5DAA" w:rsidRPr="003961F8" w14:paraId="430FF305" w14:textId="77777777" w:rsidTr="00EF50B3">
        <w:trPr>
          <w:trHeight w:val="750"/>
        </w:trPr>
        <w:tc>
          <w:tcPr>
            <w:tcW w:w="2190" w:type="dxa"/>
          </w:tcPr>
          <w:p w14:paraId="03914FF5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961F8">
              <w:rPr>
                <w:rFonts w:ascii="Times New Roman" w:hAnsi="Times New Roman"/>
                <w:kern w:val="0"/>
              </w:rPr>
              <w:t>Miejscowych plan zagospodarowania przestrzennego ………..</w:t>
            </w:r>
          </w:p>
          <w:p w14:paraId="78B51250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97" w:type="dxa"/>
          </w:tcPr>
          <w:p w14:paraId="558C7CA0" w14:textId="77777777" w:rsidR="006C5DAA" w:rsidRPr="003961F8" w:rsidRDefault="006C5DAA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</w:tcPr>
          <w:p w14:paraId="0995DFD1" w14:textId="77777777" w:rsidR="006C5DAA" w:rsidRPr="003961F8" w:rsidRDefault="006C5DAA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7" w:type="dxa"/>
            <w:vAlign w:val="center"/>
          </w:tcPr>
          <w:p w14:paraId="55B818A9" w14:textId="77777777" w:rsidR="006C5DAA" w:rsidRPr="003961F8" w:rsidRDefault="006C5DAA" w:rsidP="00EF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pl-PL"/>
                <w14:ligatures w14:val="none"/>
              </w:rPr>
            </w:pPr>
          </w:p>
        </w:tc>
        <w:tc>
          <w:tcPr>
            <w:tcW w:w="2057" w:type="dxa"/>
          </w:tcPr>
          <w:p w14:paraId="1296ED07" w14:textId="77777777" w:rsidR="006C5DAA" w:rsidRPr="003961F8" w:rsidRDefault="006C5DAA" w:rsidP="00EF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5EAD99C" w14:textId="77777777" w:rsidR="006C5DAA" w:rsidRPr="003961F8" w:rsidRDefault="006C5DAA" w:rsidP="006C5D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DAB2ADC" w14:textId="77777777" w:rsidR="006C5DAA" w:rsidRPr="003961F8" w:rsidRDefault="006C5DAA" w:rsidP="006C5D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Należy podać przynajmniej:</w:t>
      </w:r>
    </w:p>
    <w:p w14:paraId="1A98170F" w14:textId="77777777" w:rsidR="006C5DAA" w:rsidRPr="003961F8" w:rsidRDefault="006C5DAA" w:rsidP="006C5DA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961F8">
        <w:rPr>
          <w:rFonts w:ascii="Times New Roman" w:hAnsi="Times New Roman"/>
        </w:rPr>
        <w:t>2 opracowania miejscowych planów zagospodarowania przestrzennego</w:t>
      </w:r>
    </w:p>
    <w:p w14:paraId="57B96BD2" w14:textId="77777777" w:rsidR="006C5DAA" w:rsidRPr="003961F8" w:rsidRDefault="006C5DAA" w:rsidP="006C5DA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961F8">
        <w:rPr>
          <w:rFonts w:ascii="Times New Roman" w:hAnsi="Times New Roman"/>
        </w:rPr>
        <w:t>1 opracowanie studium uwarunkowań i kierunków zagospodarowania przestrzennego, przy których był sporządzany bilans terenów przeznaczonych pod zabudowę</w:t>
      </w:r>
    </w:p>
    <w:p w14:paraId="7F6A3B2A" w14:textId="77777777" w:rsidR="006C5DAA" w:rsidRPr="003961F8" w:rsidRDefault="006C5DAA" w:rsidP="006C5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6CBF55" w14:textId="77777777" w:rsidR="006C5DAA" w:rsidRPr="003961F8" w:rsidRDefault="006C5DAA" w:rsidP="006C5DAA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Uwaga: należy dołączyć dowody.</w:t>
      </w:r>
    </w:p>
    <w:p w14:paraId="4BF4EA22" w14:textId="77777777" w:rsidR="006C5DAA" w:rsidRPr="003961F8" w:rsidRDefault="006C5DAA" w:rsidP="006C5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DC6F46B" w14:textId="77777777" w:rsidR="006C5DAA" w:rsidRPr="003961F8" w:rsidRDefault="006C5DAA" w:rsidP="006C5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…………………….., dnia ................ r.</w:t>
      </w:r>
    </w:p>
    <w:p w14:paraId="249B6D16" w14:textId="77777777" w:rsidR="006C5DAA" w:rsidRPr="003961F8" w:rsidRDefault="006C5DAA" w:rsidP="006C5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(miejscowość)</w:t>
      </w:r>
    </w:p>
    <w:p w14:paraId="79B4B204" w14:textId="77777777" w:rsidR="006C5DAA" w:rsidRPr="003961F8" w:rsidRDefault="006C5DAA" w:rsidP="006C5DA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     </w:t>
      </w: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241E392B" w14:textId="77777777" w:rsidR="006C5DAA" w:rsidRPr="003961F8" w:rsidRDefault="006C5DAA" w:rsidP="006C5DA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podpis Wykonawcy</w:t>
      </w:r>
    </w:p>
    <w:p w14:paraId="3683E7E2" w14:textId="77777777" w:rsidR="006C5DAA" w:rsidRPr="003961F8" w:rsidRDefault="006C5DAA" w:rsidP="006C5DA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lub osoby upoważnionej do reprezentowania Wykonawcy</w:t>
      </w:r>
    </w:p>
    <w:p w14:paraId="7D63AAF4" w14:textId="77777777" w:rsidR="006C5DAA" w:rsidRPr="003961F8" w:rsidRDefault="006C5DAA" w:rsidP="006C5DA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73A25B62" w14:textId="77777777" w:rsidR="006C5DAA" w:rsidRPr="003961F8" w:rsidRDefault="006C5DAA" w:rsidP="006C5DA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3698AB79" w14:textId="77777777" w:rsidR="006C5DAA" w:rsidRPr="003961F8" w:rsidRDefault="006C5DAA" w:rsidP="006C5DA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19F717F4" w14:textId="77777777" w:rsidR="006C5DAA" w:rsidRPr="003961F8" w:rsidRDefault="006C5DAA" w:rsidP="006C5DA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49C60123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956442"/>
    <w:multiLevelType w:val="hybridMultilevel"/>
    <w:tmpl w:val="2E8405BC"/>
    <w:lvl w:ilvl="0" w:tplc="2562A83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858663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5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AA"/>
    <w:rsid w:val="006A257E"/>
    <w:rsid w:val="006C5DAA"/>
    <w:rsid w:val="00B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A5FF"/>
  <w15:chartTrackingRefBased/>
  <w15:docId w15:val="{CD388925-C26C-4E97-AC43-94AF2B99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5DAA"/>
    <w:pPr>
      <w:spacing w:after="0" w:line="276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6C5DAA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2024-07-19T09:07:00Z</dcterms:created>
  <dcterms:modified xsi:type="dcterms:W3CDTF">2024-07-19T09:07:00Z</dcterms:modified>
</cp:coreProperties>
</file>