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D12B" w14:textId="04C8A0F7" w:rsidR="00417019" w:rsidRPr="00902794" w:rsidRDefault="00417019" w:rsidP="00417019">
      <w:pPr>
        <w:spacing w:line="276" w:lineRule="auto"/>
        <w:rPr>
          <w:rFonts w:ascii="Arial" w:hAnsi="Arial" w:cs="Arial"/>
          <w:sz w:val="20"/>
          <w:szCs w:val="20"/>
        </w:rPr>
      </w:pPr>
      <w:r w:rsidRPr="00902794">
        <w:rPr>
          <w:rFonts w:ascii="Arial" w:hAnsi="Arial" w:cs="Arial"/>
          <w:sz w:val="20"/>
          <w:szCs w:val="20"/>
        </w:rPr>
        <w:t>Postępowanie nr</w:t>
      </w:r>
      <w:r w:rsidR="00E86D0E">
        <w:rPr>
          <w:rFonts w:ascii="Arial" w:hAnsi="Arial" w:cs="Arial"/>
          <w:sz w:val="20"/>
          <w:szCs w:val="20"/>
        </w:rPr>
        <w:t xml:space="preserve"> </w:t>
      </w:r>
      <w:r w:rsidR="004D6EDB">
        <w:rPr>
          <w:rFonts w:ascii="Arial" w:hAnsi="Arial" w:cs="Arial"/>
          <w:b/>
          <w:bCs/>
          <w:sz w:val="20"/>
          <w:szCs w:val="20"/>
        </w:rPr>
        <w:t>37002915</w:t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</w:r>
      <w:r w:rsidRPr="00902794">
        <w:rPr>
          <w:rFonts w:ascii="Arial" w:hAnsi="Arial" w:cs="Arial"/>
          <w:sz w:val="20"/>
          <w:szCs w:val="20"/>
        </w:rPr>
        <w:tab/>
        <w:t xml:space="preserve">Załącznik nr </w:t>
      </w:r>
      <w:r w:rsidR="00F55F03">
        <w:rPr>
          <w:rFonts w:ascii="Arial" w:hAnsi="Arial" w:cs="Arial"/>
          <w:sz w:val="20"/>
          <w:szCs w:val="20"/>
        </w:rPr>
        <w:t>9</w:t>
      </w:r>
      <w:r w:rsidR="00F8106D">
        <w:rPr>
          <w:rFonts w:ascii="Arial" w:hAnsi="Arial" w:cs="Arial"/>
          <w:sz w:val="20"/>
          <w:szCs w:val="20"/>
        </w:rPr>
        <w:t xml:space="preserve"> do u</w:t>
      </w:r>
      <w:r w:rsidRPr="00902794">
        <w:rPr>
          <w:rFonts w:ascii="Arial" w:hAnsi="Arial" w:cs="Arial"/>
          <w:sz w:val="20"/>
          <w:szCs w:val="20"/>
        </w:rPr>
        <w:t>mowy</w:t>
      </w:r>
      <w:r w:rsidR="00F8106D">
        <w:rPr>
          <w:rFonts w:ascii="Arial" w:hAnsi="Arial" w:cs="Arial"/>
          <w:sz w:val="20"/>
          <w:szCs w:val="20"/>
        </w:rPr>
        <w:t xml:space="preserve"> nr ……</w:t>
      </w:r>
    </w:p>
    <w:p w14:paraId="0473632C" w14:textId="77777777" w:rsidR="00B17304" w:rsidRDefault="00323581" w:rsidP="00CE190D">
      <w:pPr>
        <w:tabs>
          <w:tab w:val="left" w:pos="4058"/>
        </w:tabs>
        <w:jc w:val="both"/>
        <w:rPr>
          <w:rFonts w:ascii="Arial" w:hAnsi="Arial" w:cs="Arial"/>
          <w:b/>
        </w:rPr>
      </w:pPr>
      <w:r w:rsidRPr="00CE190D">
        <w:rPr>
          <w:rFonts w:ascii="Arial" w:hAnsi="Arial" w:cs="Arial"/>
          <w:b/>
        </w:rPr>
        <w:tab/>
      </w:r>
    </w:p>
    <w:p w14:paraId="59B04EE6" w14:textId="77777777" w:rsidR="00F8106D" w:rsidRDefault="00F8106D" w:rsidP="00CE190D">
      <w:pPr>
        <w:tabs>
          <w:tab w:val="left" w:pos="4058"/>
        </w:tabs>
        <w:jc w:val="both"/>
        <w:rPr>
          <w:rFonts w:ascii="Arial" w:hAnsi="Arial" w:cs="Arial"/>
          <w:b/>
        </w:rPr>
      </w:pPr>
    </w:p>
    <w:p w14:paraId="5BCFA512" w14:textId="77777777" w:rsidR="00B17304" w:rsidRPr="00CE190D" w:rsidRDefault="00B17304" w:rsidP="00CE190D">
      <w:pPr>
        <w:jc w:val="both"/>
        <w:rPr>
          <w:rFonts w:ascii="Arial" w:hAnsi="Arial" w:cs="Arial"/>
          <w:b/>
        </w:rPr>
      </w:pPr>
    </w:p>
    <w:p w14:paraId="47FC835F" w14:textId="77777777" w:rsidR="00B17304" w:rsidRPr="00CE190D" w:rsidRDefault="00323581" w:rsidP="00CE190D">
      <w:pPr>
        <w:jc w:val="center"/>
        <w:rPr>
          <w:rFonts w:ascii="Arial" w:hAnsi="Arial" w:cs="Arial"/>
          <w:b/>
        </w:rPr>
      </w:pPr>
      <w:r w:rsidRPr="00CE190D">
        <w:rPr>
          <w:rFonts w:ascii="Arial" w:hAnsi="Arial" w:cs="Arial"/>
          <w:b/>
        </w:rPr>
        <w:t>OŚWIADCZENIE</w:t>
      </w:r>
    </w:p>
    <w:p w14:paraId="3D48B991" w14:textId="77777777" w:rsidR="00B17304" w:rsidRDefault="00B17304" w:rsidP="00CE190D">
      <w:pPr>
        <w:jc w:val="both"/>
        <w:rPr>
          <w:rFonts w:ascii="Arial" w:hAnsi="Arial" w:cs="Arial"/>
          <w:b/>
        </w:rPr>
      </w:pPr>
    </w:p>
    <w:p w14:paraId="2A03B24A" w14:textId="77777777" w:rsidR="00B17304" w:rsidRPr="00F8106D" w:rsidRDefault="00323581" w:rsidP="00CE190D">
      <w:pPr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 xml:space="preserve">Niniejszym, jako upoważnieni przedstawiciele do reprezentowania ………… (nazwa Podwykonawcy) oświadczamy, że na dzień ……… nie mamy zarówno wymagalnych jak i niewymagalnych roszczeń wobec spółki …………. (nazwa Wykonawcy) z siedzibą w ………… (miejsce siedziby Wykonawcy) z tytułu zrealizowania jako podwykonawca prac objętych umową na wykonanie prac dla Inwestycji pn. ……………… (tytuł inwestycji) – postępowanie nr ………… (nr postępowania), a </w:t>
      </w:r>
      <w:r w:rsidRPr="00F8106D">
        <w:rPr>
          <w:rStyle w:val="wfattreadonlylabel"/>
          <w:rFonts w:ascii="Arial" w:hAnsi="Arial" w:cs="Arial"/>
          <w:sz w:val="20"/>
          <w:szCs w:val="20"/>
        </w:rPr>
        <w:t>wszelkie należności wynikające z wykonania prac we wskazanym powyżej zakresie zostały uiszczone przez …………… (nazwa Wykonawcy).</w:t>
      </w:r>
    </w:p>
    <w:p w14:paraId="6ADB86B7" w14:textId="77777777" w:rsidR="00B17304" w:rsidRPr="00F8106D" w:rsidRDefault="00B17304" w:rsidP="00CE190D">
      <w:pPr>
        <w:jc w:val="both"/>
        <w:rPr>
          <w:rFonts w:ascii="Arial" w:hAnsi="Arial" w:cs="Arial"/>
          <w:sz w:val="20"/>
          <w:szCs w:val="20"/>
        </w:rPr>
      </w:pPr>
    </w:p>
    <w:p w14:paraId="02CBFF6A" w14:textId="77777777" w:rsidR="00B17304" w:rsidRPr="00F8106D" w:rsidRDefault="00323581" w:rsidP="00CE190D">
      <w:pPr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>…………………, ………</w:t>
      </w:r>
    </w:p>
    <w:p w14:paraId="67122C65" w14:textId="77777777" w:rsidR="00B17304" w:rsidRPr="00F8106D" w:rsidRDefault="00323581" w:rsidP="00CE190D">
      <w:pPr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 xml:space="preserve">miejscowość, data </w:t>
      </w:r>
    </w:p>
    <w:p w14:paraId="3F3E02F3" w14:textId="77777777" w:rsidR="00B17304" w:rsidRPr="00F8106D" w:rsidRDefault="00B17304" w:rsidP="00CE190D">
      <w:pPr>
        <w:jc w:val="both"/>
        <w:rPr>
          <w:rFonts w:ascii="Arial" w:hAnsi="Arial" w:cs="Arial"/>
          <w:sz w:val="20"/>
          <w:szCs w:val="20"/>
        </w:rPr>
      </w:pPr>
    </w:p>
    <w:p w14:paraId="4903F01B" w14:textId="77777777" w:rsidR="00B17304" w:rsidRPr="00F8106D" w:rsidRDefault="00B17304" w:rsidP="00CE190D">
      <w:pPr>
        <w:jc w:val="both"/>
        <w:rPr>
          <w:rFonts w:ascii="Arial" w:hAnsi="Arial" w:cs="Arial"/>
          <w:sz w:val="20"/>
          <w:szCs w:val="20"/>
        </w:rPr>
      </w:pPr>
    </w:p>
    <w:p w14:paraId="371F0EC1" w14:textId="77777777" w:rsidR="00B17304" w:rsidRPr="00F8106D" w:rsidRDefault="00323581" w:rsidP="00CE190D">
      <w:pPr>
        <w:ind w:left="5670"/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>……………………………….</w:t>
      </w:r>
    </w:p>
    <w:p w14:paraId="3D85DEE0" w14:textId="77777777" w:rsidR="00B17304" w:rsidRPr="00F8106D" w:rsidRDefault="00323581" w:rsidP="00CE190D">
      <w:pPr>
        <w:ind w:left="5670"/>
        <w:jc w:val="both"/>
        <w:rPr>
          <w:rFonts w:ascii="Arial" w:hAnsi="Arial" w:cs="Arial"/>
          <w:sz w:val="20"/>
          <w:szCs w:val="20"/>
        </w:rPr>
      </w:pPr>
      <w:r w:rsidRPr="00F8106D">
        <w:rPr>
          <w:rFonts w:ascii="Arial" w:hAnsi="Arial" w:cs="Arial"/>
          <w:sz w:val="20"/>
          <w:szCs w:val="20"/>
        </w:rPr>
        <w:t>Podpis osoby upoważnionej do reprezentowania</w:t>
      </w:r>
      <w:r w:rsidR="00F8106D" w:rsidRPr="00F8106D">
        <w:rPr>
          <w:rFonts w:ascii="Arial" w:hAnsi="Arial" w:cs="Arial"/>
          <w:sz w:val="20"/>
          <w:szCs w:val="20"/>
        </w:rPr>
        <w:t xml:space="preserve"> Podwykonawcy</w:t>
      </w:r>
    </w:p>
    <w:sectPr w:rsidR="00B17304" w:rsidRPr="00F8106D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62CF8" w14:textId="77777777" w:rsidR="007D3445" w:rsidRDefault="007D3445">
      <w:pPr>
        <w:spacing w:after="0" w:line="240" w:lineRule="auto"/>
      </w:pPr>
      <w:r>
        <w:separator/>
      </w:r>
    </w:p>
  </w:endnote>
  <w:endnote w:type="continuationSeparator" w:id="0">
    <w:p w14:paraId="4DE4942F" w14:textId="77777777" w:rsidR="007D3445" w:rsidRDefault="007D3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53C4B" w14:textId="77777777" w:rsidR="007D3445" w:rsidRDefault="007D344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42EF634" w14:textId="77777777" w:rsidR="007D3445" w:rsidRDefault="007D3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C15B" w14:textId="36297366" w:rsidR="00F24557" w:rsidRDefault="00112EEE" w:rsidP="00112EEE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140F211E" wp14:editId="23763692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09183B23" wp14:editId="01A154C2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05AD28" w14:textId="77777777" w:rsidR="00F24557" w:rsidRPr="001F7113" w:rsidRDefault="00F24557" w:rsidP="00F24557">
    <w:pPr>
      <w:pStyle w:val="Nagwek"/>
    </w:pPr>
  </w:p>
  <w:p w14:paraId="42D09CFD" w14:textId="77777777" w:rsidR="003F6167" w:rsidRPr="00F24557" w:rsidRDefault="007D3445" w:rsidP="00F245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04"/>
    <w:rsid w:val="0000128D"/>
    <w:rsid w:val="00023208"/>
    <w:rsid w:val="00040DA9"/>
    <w:rsid w:val="00072941"/>
    <w:rsid w:val="000848C4"/>
    <w:rsid w:val="0010771E"/>
    <w:rsid w:val="00112EEE"/>
    <w:rsid w:val="0027185F"/>
    <w:rsid w:val="00323581"/>
    <w:rsid w:val="003B22DA"/>
    <w:rsid w:val="003E0D27"/>
    <w:rsid w:val="00417019"/>
    <w:rsid w:val="00441F03"/>
    <w:rsid w:val="004D6EDB"/>
    <w:rsid w:val="006D408E"/>
    <w:rsid w:val="007221C0"/>
    <w:rsid w:val="007D3445"/>
    <w:rsid w:val="00800239"/>
    <w:rsid w:val="00880416"/>
    <w:rsid w:val="00925E2C"/>
    <w:rsid w:val="00A30107"/>
    <w:rsid w:val="00AC29BF"/>
    <w:rsid w:val="00B00412"/>
    <w:rsid w:val="00B06561"/>
    <w:rsid w:val="00B17304"/>
    <w:rsid w:val="00B227A5"/>
    <w:rsid w:val="00B61FD3"/>
    <w:rsid w:val="00BC02E4"/>
    <w:rsid w:val="00BC7A34"/>
    <w:rsid w:val="00CB18A0"/>
    <w:rsid w:val="00CE190D"/>
    <w:rsid w:val="00D77999"/>
    <w:rsid w:val="00DC52FB"/>
    <w:rsid w:val="00E86D0E"/>
    <w:rsid w:val="00EA57D1"/>
    <w:rsid w:val="00F24557"/>
    <w:rsid w:val="00F55304"/>
    <w:rsid w:val="00F55F03"/>
    <w:rsid w:val="00F8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06082"/>
  <w15:docId w15:val="{FA261EAE-B487-451F-9089-0021CF0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fattreadonlylabel">
    <w:name w:val="wfattreadonlylabel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C32A75-A06B-4188-9FFD-3A7A753CBC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19C007-CA1C-4BF2-9926-39F42C3E4E59}"/>
</file>

<file path=customXml/itemProps3.xml><?xml version="1.0" encoding="utf-8"?>
<ds:datastoreItem xmlns:ds="http://schemas.openxmlformats.org/officeDocument/2006/customXml" ds:itemID="{8B08DE28-629C-461E-99F3-175BBF2E0E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Gdańskie Przedsiębiorstwo Energetyki Cieplnej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Tessa</dc:creator>
  <dc:description/>
  <cp:lastModifiedBy>Wełna Wojciech</cp:lastModifiedBy>
  <cp:revision>18</cp:revision>
  <dcterms:created xsi:type="dcterms:W3CDTF">2019-01-10T12:18:00Z</dcterms:created>
  <dcterms:modified xsi:type="dcterms:W3CDTF">2021-04-29T12:19:00Z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