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4FD94A05" w14:textId="77777777" w:rsidTr="00445010">
        <w:tc>
          <w:tcPr>
            <w:tcW w:w="4606" w:type="dxa"/>
          </w:tcPr>
          <w:p w14:paraId="16DE1D6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21B5E5F" w14:textId="77777777" w:rsidR="004F7354" w:rsidRPr="00970052" w:rsidRDefault="004F7354" w:rsidP="00445010">
            <w:pPr>
              <w:rPr>
                <w:sz w:val="24"/>
              </w:rPr>
            </w:pPr>
          </w:p>
          <w:p w14:paraId="4F004DC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9B5DC3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0CEC21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6F7B89B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871CF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124D18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C86F10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DF98FA9" w14:textId="77777777" w:rsidR="004F7354" w:rsidRPr="00970052" w:rsidRDefault="004F7354" w:rsidP="004F7354">
      <w:pPr>
        <w:rPr>
          <w:sz w:val="24"/>
        </w:rPr>
      </w:pPr>
    </w:p>
    <w:p w14:paraId="4A092B2C" w14:textId="77777777" w:rsidR="004F7354" w:rsidRPr="00970052" w:rsidRDefault="004F7354" w:rsidP="004F7354">
      <w:pPr>
        <w:rPr>
          <w:sz w:val="24"/>
        </w:rPr>
      </w:pPr>
    </w:p>
    <w:p w14:paraId="5CCA1C9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50B78C05" w14:textId="29DEF747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12B0F">
        <w:rPr>
          <w:sz w:val="24"/>
        </w:rPr>
        <w:t>2</w:t>
      </w:r>
      <w:r w:rsidR="00666037">
        <w:rPr>
          <w:sz w:val="24"/>
        </w:rPr>
        <w:t>6</w:t>
      </w:r>
      <w:r w:rsidRPr="00970052">
        <w:rPr>
          <w:sz w:val="24"/>
        </w:rPr>
        <w:t>.202</w:t>
      </w:r>
      <w:r w:rsidR="008D0902">
        <w:rPr>
          <w:sz w:val="24"/>
        </w:rPr>
        <w:t>3</w:t>
      </w:r>
      <w:r w:rsidR="00283715">
        <w:rPr>
          <w:sz w:val="24"/>
        </w:rPr>
        <w:t xml:space="preserve"> </w:t>
      </w:r>
      <w:r w:rsidR="008D0902">
        <w:rPr>
          <w:sz w:val="24"/>
        </w:rPr>
        <w:br/>
        <w:t>G</w:t>
      </w:r>
      <w:r w:rsidR="0004223E">
        <w:rPr>
          <w:sz w:val="24"/>
        </w:rPr>
        <w:t>mina Wiskitki</w:t>
      </w:r>
    </w:p>
    <w:p w14:paraId="2C837A61" w14:textId="77777777" w:rsidR="004F7354" w:rsidRPr="00970052" w:rsidRDefault="004F7354" w:rsidP="004F7354">
      <w:pPr>
        <w:rPr>
          <w:sz w:val="24"/>
        </w:rPr>
      </w:pPr>
    </w:p>
    <w:p w14:paraId="4AFA978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9504E5" w14:textId="69C12CF1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F12B0F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11E984A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92F51A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D1B8A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EA54F63" w14:textId="3D4F1720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F12B0F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F12B0F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46E33A58" w14:textId="77777777" w:rsidR="004F7354" w:rsidRDefault="004F7354" w:rsidP="004F7354">
      <w:pPr>
        <w:jc w:val="both"/>
        <w:rPr>
          <w:sz w:val="24"/>
        </w:rPr>
      </w:pPr>
    </w:p>
    <w:p w14:paraId="7F79D9A8" w14:textId="77777777" w:rsidR="004F7354" w:rsidRDefault="004F7354" w:rsidP="004F7354">
      <w:pPr>
        <w:jc w:val="both"/>
        <w:rPr>
          <w:sz w:val="24"/>
        </w:rPr>
      </w:pPr>
    </w:p>
    <w:p w14:paraId="009FEC22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2328F9F" w14:textId="640FBD2A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F12B0F">
        <w:rPr>
          <w:sz w:val="24"/>
        </w:rPr>
        <w:t>Wykona</w:t>
      </w:r>
      <w:r>
        <w:rPr>
          <w:sz w:val="24"/>
        </w:rPr>
        <w:t>wcy)</w:t>
      </w:r>
    </w:p>
    <w:p w14:paraId="38BC943D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283715"/>
    <w:rsid w:val="004F7354"/>
    <w:rsid w:val="00666037"/>
    <w:rsid w:val="00785C93"/>
    <w:rsid w:val="008D0902"/>
    <w:rsid w:val="00994908"/>
    <w:rsid w:val="00A57979"/>
    <w:rsid w:val="00B16E86"/>
    <w:rsid w:val="00B934E4"/>
    <w:rsid w:val="00EC1679"/>
    <w:rsid w:val="00F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03"/>
  <w15:docId w15:val="{71972021-991A-4228-B977-46BB980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13</cp:revision>
  <dcterms:created xsi:type="dcterms:W3CDTF">2021-03-31T07:54:00Z</dcterms:created>
  <dcterms:modified xsi:type="dcterms:W3CDTF">2023-11-23T13:47:00Z</dcterms:modified>
</cp:coreProperties>
</file>