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1BC0EA73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 xml:space="preserve">Dane dotyczące </w:t>
      </w:r>
      <w:r w:rsidR="007C6602">
        <w:rPr>
          <w:rFonts w:ascii="Arial" w:hAnsi="Arial" w:cs="Arial"/>
          <w:b/>
        </w:rPr>
        <w:t>Wykonawcy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4867E5C" w14:textId="2277A3FC" w:rsidR="00427D38" w:rsidRPr="00060B17" w:rsidRDefault="001658C5" w:rsidP="0006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FC7C5C" w14:textId="2D7F9C7A" w:rsidR="00427D38" w:rsidRPr="00060B17" w:rsidRDefault="007C6602" w:rsidP="00060B17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3875D4" w:rsidRPr="003875D4">
        <w:rPr>
          <w:rFonts w:ascii="Arial" w:hAnsi="Arial" w:cs="Arial"/>
        </w:rPr>
        <w:t>03</w:t>
      </w:r>
      <w:r w:rsidRPr="003875D4">
        <w:rPr>
          <w:rFonts w:ascii="Arial" w:hAnsi="Arial" w:cs="Arial"/>
        </w:rPr>
        <w:t>.</w:t>
      </w:r>
      <w:r w:rsidR="00060B17" w:rsidRPr="003875D4">
        <w:rPr>
          <w:rFonts w:ascii="Arial" w:hAnsi="Arial" w:cs="Arial"/>
        </w:rPr>
        <w:t>0</w:t>
      </w:r>
      <w:r w:rsidR="003875D4" w:rsidRPr="003875D4">
        <w:rPr>
          <w:rFonts w:ascii="Arial" w:hAnsi="Arial" w:cs="Arial"/>
        </w:rPr>
        <w:t>6</w:t>
      </w:r>
      <w:r w:rsidRPr="003875D4">
        <w:rPr>
          <w:rFonts w:ascii="Arial" w:hAnsi="Arial" w:cs="Arial"/>
        </w:rPr>
        <w:t>.202</w:t>
      </w:r>
      <w:r w:rsidR="00652E3F" w:rsidRPr="003875D4">
        <w:rPr>
          <w:rFonts w:ascii="Arial" w:hAnsi="Arial" w:cs="Arial"/>
        </w:rPr>
        <w:t>4</w:t>
      </w:r>
      <w:r w:rsidRPr="003875D4">
        <w:rPr>
          <w:rFonts w:ascii="Arial" w:hAnsi="Arial" w:cs="Arial"/>
        </w:rPr>
        <w:t xml:space="preserve"> r. </w:t>
      </w:r>
      <w:r>
        <w:rPr>
          <w:rFonts w:ascii="Arial" w:hAnsi="Arial" w:cs="Arial"/>
          <w:color w:val="000000"/>
        </w:rPr>
        <w:t>składamy ofertę na:</w:t>
      </w:r>
    </w:p>
    <w:p w14:paraId="28926576" w14:textId="25F91FF7" w:rsidR="007C6602" w:rsidRPr="00060B17" w:rsidRDefault="00652E3F" w:rsidP="00060B17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Budowę sieci wodociągowej w ulicy Spokojnej w Kodrębie</w:t>
      </w:r>
    </w:p>
    <w:p w14:paraId="46B1E935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4B30CB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469B95D1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CF43F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7F707C01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52218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EDE33B3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2D72688B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21628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0CEB50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504C144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CF20DE" w14:textId="77777777" w:rsidR="007C6602" w:rsidRDefault="007C6602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C1E6F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Oświadczam/-y, że oferowane wykonanie prac  jest zgodne z obowiązującymi przepisami prawa.</w:t>
      </w:r>
    </w:p>
    <w:p w14:paraId="33AB0DF3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4342CF2F" w14:textId="17F1C4EA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</w:t>
      </w:r>
      <w:r w:rsidR="00652E3F">
        <w:rPr>
          <w:rFonts w:ascii="Arial" w:hAnsi="Arial" w:cs="Arial"/>
          <w:color w:val="000000"/>
        </w:rPr>
        <w:t>2 miesięcy od dnie podpisania umowy.</w:t>
      </w:r>
    </w:p>
    <w:p w14:paraId="69916E28" w14:textId="7335326A" w:rsidR="00510AA0" w:rsidRDefault="00427D38" w:rsidP="00060B1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="008500AD" w:rsidRPr="007C6602">
        <w:rPr>
          <w:rFonts w:ascii="Arial" w:hAnsi="Arial" w:cs="Arial"/>
        </w:rPr>
        <w:t>Cena podana w formularzu ofertowym jest stała i nie ulega zmianie w trakcie realizacji umowy</w:t>
      </w:r>
      <w:r w:rsidR="007C6602">
        <w:rPr>
          <w:rFonts w:ascii="Arial" w:hAnsi="Arial" w:cs="Arial"/>
        </w:rPr>
        <w:t>.</w:t>
      </w:r>
    </w:p>
    <w:p w14:paraId="0FBAE47D" w14:textId="77777777" w:rsidR="00652E3F" w:rsidRDefault="00652E3F" w:rsidP="00060B17">
      <w:pPr>
        <w:pStyle w:val="Standard"/>
        <w:jc w:val="both"/>
        <w:rPr>
          <w:rFonts w:ascii="Arial" w:hAnsi="Arial" w:cs="Arial"/>
        </w:rPr>
      </w:pPr>
    </w:p>
    <w:p w14:paraId="478FDF13" w14:textId="6FC26DB6" w:rsidR="00652E3F" w:rsidRPr="004F0C0E" w:rsidRDefault="00652E3F" w:rsidP="00652E3F">
      <w:pPr>
        <w:numPr>
          <w:ilvl w:val="0"/>
          <w:numId w:val="3"/>
        </w:numPr>
        <w:tabs>
          <w:tab w:val="clear" w:pos="720"/>
          <w:tab w:val="num" w:pos="851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4F0C0E">
        <w:rPr>
          <w:rFonts w:ascii="Arial" w:eastAsia="Calibri" w:hAnsi="Arial" w:cs="Arial"/>
          <w:b/>
        </w:rPr>
        <w:lastRenderedPageBreak/>
        <w:t xml:space="preserve">Załączamy do oferty </w:t>
      </w:r>
      <w:r>
        <w:rPr>
          <w:rFonts w:ascii="Arial" w:eastAsia="Calibri" w:hAnsi="Arial" w:cs="Arial"/>
          <w:b/>
        </w:rPr>
        <w:t>dokumenty</w:t>
      </w:r>
      <w:r w:rsidRPr="004F0C0E">
        <w:rPr>
          <w:rFonts w:ascii="Arial" w:eastAsia="Calibri" w:hAnsi="Arial" w:cs="Arial"/>
          <w:b/>
        </w:rPr>
        <w:t xml:space="preserve"> potwierdzając</w:t>
      </w:r>
      <w:r>
        <w:rPr>
          <w:rFonts w:ascii="Arial" w:eastAsia="Calibri" w:hAnsi="Arial" w:cs="Arial"/>
          <w:b/>
        </w:rPr>
        <w:t>e</w:t>
      </w:r>
      <w:r w:rsidRPr="004F0C0E">
        <w:rPr>
          <w:rFonts w:ascii="Arial" w:eastAsia="Calibri" w:hAnsi="Arial" w:cs="Arial"/>
          <w:b/>
        </w:rPr>
        <w:t xml:space="preserve"> posiadanie uprawnień niezbędnych do pełnienia funkcji </w:t>
      </w:r>
      <w:r>
        <w:rPr>
          <w:rFonts w:ascii="Arial" w:eastAsia="Calibri" w:hAnsi="Arial" w:cs="Arial"/>
          <w:b/>
        </w:rPr>
        <w:t>kierownika robót:</w:t>
      </w:r>
      <w:r w:rsidRPr="004F0C0E">
        <w:rPr>
          <w:rFonts w:ascii="Arial" w:eastAsia="Calibri" w:hAnsi="Arial" w:cs="Arial"/>
          <w:b/>
        </w:rPr>
        <w:t xml:space="preserve"> </w:t>
      </w:r>
    </w:p>
    <w:p w14:paraId="756DCA1E" w14:textId="0FDC4729" w:rsidR="00652E3F" w:rsidRPr="00B81828" w:rsidRDefault="00652E3F" w:rsidP="00652E3F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B81828">
        <w:rPr>
          <w:rFonts w:ascii="Arial" w:hAnsi="Arial" w:cs="Arial"/>
          <w:b/>
          <w:bCs/>
        </w:rPr>
        <w:t xml:space="preserve">- </w:t>
      </w:r>
      <w:r w:rsidRPr="006B356E">
        <w:rPr>
          <w:rFonts w:ascii="Arial" w:hAnsi="Arial" w:cs="Arial"/>
          <w:b/>
          <w:bCs/>
        </w:rPr>
        <w:t>w specjalności instalacyjnej w zakresie sieci, instalacji i urządzeń cieplnych, wentylacyjnych, wodociągowych i kanalizacyjnych</w:t>
      </w:r>
      <w:r>
        <w:rPr>
          <w:rFonts w:ascii="Arial" w:hAnsi="Arial" w:cs="Arial"/>
          <w:b/>
          <w:bCs/>
        </w:rPr>
        <w:t>.</w:t>
      </w:r>
    </w:p>
    <w:p w14:paraId="74E67127" w14:textId="77777777" w:rsidR="00652E3F" w:rsidRPr="00060B17" w:rsidRDefault="00652E3F" w:rsidP="00060B17">
      <w:pPr>
        <w:pStyle w:val="Standard"/>
        <w:jc w:val="both"/>
        <w:rPr>
          <w:rFonts w:ascii="Arial" w:hAnsi="Arial" w:cs="Arial"/>
          <w:color w:val="000000"/>
        </w:rPr>
      </w:pPr>
    </w:p>
    <w:p w14:paraId="71075340" w14:textId="77777777" w:rsidR="00060B17" w:rsidRDefault="00060B17" w:rsidP="00FA7FDE">
      <w:pPr>
        <w:spacing w:after="0"/>
        <w:jc w:val="right"/>
        <w:rPr>
          <w:rFonts w:ascii="Arial" w:hAnsi="Arial" w:cs="Arial"/>
        </w:rPr>
      </w:pPr>
    </w:p>
    <w:p w14:paraId="0B3BE29B" w14:textId="4A386855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060B17">
      <w:headerReference w:type="default" r:id="rId7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1757C" w14:textId="77777777" w:rsidR="00183F0C" w:rsidRDefault="00183F0C" w:rsidP="00562205">
      <w:pPr>
        <w:spacing w:after="0" w:line="240" w:lineRule="auto"/>
      </w:pPr>
      <w:r>
        <w:separator/>
      </w:r>
    </w:p>
  </w:endnote>
  <w:endnote w:type="continuationSeparator" w:id="0">
    <w:p w14:paraId="2AE3CA3F" w14:textId="77777777" w:rsidR="00183F0C" w:rsidRDefault="00183F0C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10FB6" w14:textId="77777777" w:rsidR="00183F0C" w:rsidRDefault="00183F0C" w:rsidP="00562205">
      <w:pPr>
        <w:spacing w:after="0" w:line="240" w:lineRule="auto"/>
      </w:pPr>
      <w:r>
        <w:separator/>
      </w:r>
    </w:p>
  </w:footnote>
  <w:footnote w:type="continuationSeparator" w:id="0">
    <w:p w14:paraId="478AF216" w14:textId="77777777" w:rsidR="00183F0C" w:rsidRDefault="00183F0C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FF89" w14:textId="4A819FD1" w:rsidR="00C469C7" w:rsidRDefault="00C469C7" w:rsidP="00C469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F640B44E"/>
    <w:lvl w:ilvl="0" w:tplc="A540FA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90324">
    <w:abstractNumId w:val="0"/>
  </w:num>
  <w:num w:numId="2" w16cid:durableId="839387171">
    <w:abstractNumId w:val="1"/>
  </w:num>
  <w:num w:numId="3" w16cid:durableId="400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60B17"/>
    <w:rsid w:val="00072E66"/>
    <w:rsid w:val="00087775"/>
    <w:rsid w:val="000A6497"/>
    <w:rsid w:val="001336FF"/>
    <w:rsid w:val="001658C5"/>
    <w:rsid w:val="00183F0C"/>
    <w:rsid w:val="001A5B7F"/>
    <w:rsid w:val="00230DD5"/>
    <w:rsid w:val="00246F96"/>
    <w:rsid w:val="00260287"/>
    <w:rsid w:val="002C2CC5"/>
    <w:rsid w:val="00346A8A"/>
    <w:rsid w:val="003875D4"/>
    <w:rsid w:val="00427D38"/>
    <w:rsid w:val="00431F21"/>
    <w:rsid w:val="00445F44"/>
    <w:rsid w:val="004F0C0E"/>
    <w:rsid w:val="00510AA0"/>
    <w:rsid w:val="005310ED"/>
    <w:rsid w:val="00551BF4"/>
    <w:rsid w:val="00562205"/>
    <w:rsid w:val="00570EAF"/>
    <w:rsid w:val="0062060B"/>
    <w:rsid w:val="00627008"/>
    <w:rsid w:val="00644CE3"/>
    <w:rsid w:val="00652E3F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7C6602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34620"/>
    <w:rsid w:val="00C469C7"/>
    <w:rsid w:val="00C60CD7"/>
    <w:rsid w:val="00C75AEF"/>
    <w:rsid w:val="00C91A2D"/>
    <w:rsid w:val="00CA373E"/>
    <w:rsid w:val="00CA444D"/>
    <w:rsid w:val="00CB6186"/>
    <w:rsid w:val="00CC4887"/>
    <w:rsid w:val="00CF0AD2"/>
    <w:rsid w:val="00D64A15"/>
    <w:rsid w:val="00D734CC"/>
    <w:rsid w:val="00DD4526"/>
    <w:rsid w:val="00DD4F9D"/>
    <w:rsid w:val="00E305A1"/>
    <w:rsid w:val="00E3238A"/>
    <w:rsid w:val="00E63D74"/>
    <w:rsid w:val="00E826F4"/>
    <w:rsid w:val="00EC5A0B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7C6602"/>
    <w:pPr>
      <w:suppressAutoHyphens/>
      <w:autoSpaceDN w:val="0"/>
      <w:textAlignment w:val="baseline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3</cp:revision>
  <cp:lastPrinted>2017-07-28T07:42:00Z</cp:lastPrinted>
  <dcterms:created xsi:type="dcterms:W3CDTF">2024-05-15T10:38:00Z</dcterms:created>
  <dcterms:modified xsi:type="dcterms:W3CDTF">2024-06-03T10:58:00Z</dcterms:modified>
</cp:coreProperties>
</file>