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A1030D" w:rsidRDefault="00A1030D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030D"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budynków kompleksu zaplecza technicznego WH1 I WH2 na terenie Uniwersyteckiego Szpitala Klinicznego w </w:t>
            </w:r>
            <w:proofErr w:type="spellStart"/>
            <w:r w:rsidRPr="00A1030D">
              <w:rPr>
                <w:rFonts w:ascii="Arial" w:hAnsi="Arial" w:cs="Arial"/>
                <w:color w:val="000000"/>
                <w:sz w:val="20"/>
                <w:szCs w:val="20"/>
              </w:rPr>
              <w:t>Białymstoku,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</w:t>
            </w:r>
            <w:r w:rsidR="00E564D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A1030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A1030D">
              <w:rPr>
                <w:rFonts w:ascii="Arial" w:hAnsi="Arial" w:cs="Arial"/>
                <w:color w:val="000000"/>
                <w:sz w:val="20"/>
                <w:szCs w:val="20"/>
              </w:rPr>
              <w:t>25.11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DE3CF3" w:rsidTr="009970FD">
        <w:trPr>
          <w:trHeight w:val="788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DE3CF3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E564D9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- w</w:t>
            </w:r>
            <w:r w:rsidR="009970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Pr="00ED4800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Tirs-Group</w:t>
            </w:r>
            <w:proofErr w:type="spellEnd"/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</w:t>
            </w:r>
          </w:p>
          <w:p w:rsidR="00ED4800" w:rsidRPr="00ED4800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42-248 Przyrów, Staropole 77</w:t>
            </w:r>
          </w:p>
          <w:p w:rsidR="005C7E14" w:rsidRPr="00F75D85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NIP 9492263884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40F8" w:rsidRPr="00F75D85" w:rsidRDefault="00E564D9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 w:rsidR="00101DEB" w:rsidRPr="00101DE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ED4800">
              <w:rPr>
                <w:rFonts w:ascii="Arial" w:hAnsi="Arial" w:cs="Arial"/>
                <w:color w:val="000000"/>
                <w:sz w:val="20"/>
                <w:szCs w:val="20"/>
              </w:rPr>
              <w:t>981 450,00</w:t>
            </w: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6E312A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312A" w:rsidRPr="00F75D85" w:rsidRDefault="006E312A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Pr="00ED4800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BAKAMAX Sp</w:t>
            </w:r>
            <w:r w:rsidR="001F2F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 xml:space="preserve"> z</w:t>
            </w:r>
            <w:r w:rsidR="00700ACD">
              <w:rPr>
                <w:rFonts w:ascii="Arial" w:hAnsi="Arial" w:cs="Arial"/>
                <w:color w:val="000000"/>
                <w:sz w:val="20"/>
                <w:szCs w:val="20"/>
              </w:rPr>
              <w:t xml:space="preserve"> o.</w:t>
            </w: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o.</w:t>
            </w:r>
          </w:p>
          <w:p w:rsidR="00ED4800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Iwanowice Małe,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ul. Długa 67</w:t>
            </w:r>
          </w:p>
          <w:p w:rsidR="00ED4800" w:rsidRPr="00ED4800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42-152 Opatów</w:t>
            </w:r>
          </w:p>
          <w:p w:rsidR="00101DEB" w:rsidRPr="00417D92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NIP 5742058078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312A" w:rsidRDefault="00E564D9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Cena: </w:t>
            </w:r>
            <w:r w:rsidR="00ED4800">
              <w:rPr>
                <w:rFonts w:ascii="Arial" w:hAnsi="Arial" w:cs="Arial"/>
                <w:color w:val="000000"/>
                <w:sz w:val="20"/>
                <w:szCs w:val="20"/>
              </w:rPr>
              <w:t>340 710,00</w:t>
            </w: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E564D9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64D9" w:rsidRDefault="00E564D9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Pr="00ED4800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GP-bud Golonko Piotr</w:t>
            </w:r>
          </w:p>
          <w:p w:rsidR="00ED4800" w:rsidRPr="00ED4800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15-102 Białystok, Bitwy Białostockiej</w:t>
            </w:r>
            <w:r w:rsidR="001F2FC3">
              <w:rPr>
                <w:rFonts w:ascii="Arial" w:hAnsi="Arial" w:cs="Arial"/>
                <w:color w:val="000000"/>
                <w:sz w:val="20"/>
                <w:szCs w:val="20"/>
              </w:rPr>
              <w:t xml:space="preserve"> 9 l. 9</w:t>
            </w:r>
          </w:p>
          <w:p w:rsidR="00E564D9" w:rsidRPr="00E564D9" w:rsidRDefault="00ED4800" w:rsidP="00ED480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800">
              <w:rPr>
                <w:rFonts w:ascii="Arial" w:hAnsi="Arial" w:cs="Arial"/>
                <w:color w:val="000000"/>
                <w:sz w:val="20"/>
                <w:szCs w:val="20"/>
              </w:rPr>
              <w:t>NIP 5422456908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64D9" w:rsidRPr="00101DEB" w:rsidRDefault="00E564D9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Cena:</w:t>
            </w:r>
            <w:r>
              <w:t xml:space="preserve"> </w:t>
            </w:r>
            <w:r w:rsidR="001F2FC3">
              <w:rPr>
                <w:rFonts w:ascii="Arial" w:hAnsi="Arial" w:cs="Arial"/>
                <w:color w:val="000000"/>
                <w:sz w:val="20"/>
                <w:szCs w:val="20"/>
              </w:rPr>
              <w:t>233 700,00</w:t>
            </w: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E564D9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64D9" w:rsidRDefault="00E564D9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2FC3" w:rsidRPr="001F2FC3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HAMMER WYBURZENIA</w:t>
            </w:r>
          </w:p>
          <w:p w:rsidR="001F2FC3" w:rsidRPr="001F2FC3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MICHAŁ KOSZOŁKO</w:t>
            </w:r>
          </w:p>
          <w:p w:rsidR="001F2FC3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LGIŃ 13 , 67-400 WSCHOWA</w:t>
            </w:r>
          </w:p>
          <w:p w:rsidR="00E564D9" w:rsidRPr="00E564D9" w:rsidRDefault="00E564D9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 xml:space="preserve">NIP </w:t>
            </w:r>
            <w:r w:rsidR="001F2FC3" w:rsidRPr="001F2FC3">
              <w:rPr>
                <w:rFonts w:ascii="Arial" w:hAnsi="Arial" w:cs="Arial"/>
                <w:color w:val="000000"/>
                <w:sz w:val="20"/>
                <w:szCs w:val="20"/>
              </w:rPr>
              <w:t>497-000-45-78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64D9" w:rsidRPr="00101DEB" w:rsidRDefault="00E564D9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Cena:</w:t>
            </w:r>
            <w:r>
              <w:t xml:space="preserve"> </w:t>
            </w:r>
            <w:r w:rsidR="001F2FC3">
              <w:rPr>
                <w:rFonts w:ascii="Arial" w:hAnsi="Arial" w:cs="Arial"/>
                <w:color w:val="000000"/>
                <w:sz w:val="20"/>
                <w:szCs w:val="20"/>
              </w:rPr>
              <w:t>774 900,00</w:t>
            </w: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E564D9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64D9" w:rsidRDefault="00E564D9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2FC3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ENERGOKON-PLUS SP. Z O.O.</w:t>
            </w:r>
          </w:p>
          <w:p w:rsidR="001F2FC3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MIEROSŁAWSKIEGO 3</w:t>
            </w:r>
          </w:p>
          <w:p w:rsidR="00E564D9" w:rsidRPr="00E564D9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41-200 SOSNOWIEC</w:t>
            </w:r>
            <w:r w:rsidR="00E564D9">
              <w:br/>
              <w:t xml:space="preserve">NIP </w:t>
            </w:r>
            <w:r w:rsidRPr="001F2FC3">
              <w:t>629-20-24-162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64D9" w:rsidRPr="00101DEB" w:rsidRDefault="00E564D9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Cena:</w:t>
            </w:r>
            <w:r>
              <w:t xml:space="preserve"> </w:t>
            </w:r>
            <w:r w:rsidR="001F2FC3" w:rsidRPr="001F2FC3">
              <w:t>854 850,00</w:t>
            </w:r>
            <w:r w:rsidR="001F2FC3">
              <w:t xml:space="preserve"> </w:t>
            </w:r>
            <w:r w:rsidRPr="00E564D9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ED4800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ED4800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2FC3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SPARTAN WYBURZENIA ADRIANA FORYŚ</w:t>
            </w:r>
          </w:p>
          <w:p w:rsidR="001F2FC3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UL.POMORSKA 29/2</w:t>
            </w:r>
          </w:p>
          <w:p w:rsidR="001F2FC3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50-216 WROCŁAW</w:t>
            </w:r>
          </w:p>
          <w:p w:rsidR="00ED4800" w:rsidRDefault="001F2FC3" w:rsidP="001F2FC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915-161-01-84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1F2FC3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Cena: </w:t>
            </w: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2FC3">
              <w:rPr>
                <w:rFonts w:ascii="Arial" w:hAnsi="Arial" w:cs="Arial"/>
                <w:color w:val="000000"/>
                <w:sz w:val="20"/>
                <w:szCs w:val="20"/>
              </w:rPr>
              <w:t>750,00 zł</w:t>
            </w:r>
          </w:p>
        </w:tc>
      </w:tr>
      <w:tr w:rsidR="00ED4800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ED4800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2FC3" w:rsidRDefault="001F2FC3" w:rsidP="00E564D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 xml:space="preserve">Stanisław Kryński Auto Stach </w:t>
            </w:r>
          </w:p>
          <w:p w:rsidR="001F2FC3" w:rsidRDefault="001F2FC3" w:rsidP="00E564D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 xml:space="preserve">Olmonty 113A </w:t>
            </w:r>
          </w:p>
          <w:p w:rsidR="00ED4800" w:rsidRDefault="001F2FC3" w:rsidP="00E564D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 w:rsidRPr="001F2FC3">
              <w:t>15-603 Juchnowiec Kościelny</w:t>
            </w:r>
          </w:p>
          <w:p w:rsidR="001F2FC3" w:rsidRDefault="001F2FC3" w:rsidP="00E564D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 xml:space="preserve">NIP </w:t>
            </w:r>
            <w:r w:rsidR="00250AB0" w:rsidRPr="00250AB0">
              <w:t>9661610088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250AB0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Cena: 594 09</w:t>
            </w:r>
            <w:r w:rsidR="00C46B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</w:tr>
      <w:tr w:rsidR="00ED4800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ED4800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DRAKKAR WYBURZENIA MARCIN GALERA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JEDNOŚCI NARODOWEJ 42/44A LOK. 9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50-250 WROCŁAW</w:t>
            </w:r>
          </w:p>
          <w:p w:rsidR="00ED480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898-201-21-95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250AB0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Cena: 955 710,00 zł</w:t>
            </w:r>
          </w:p>
        </w:tc>
      </w:tr>
      <w:tr w:rsidR="00ED4800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ED4800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PRZEDSIĘBIORSTWO ROBÓT SPECJALISTYCZNYCH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"DŹWIGAR" - ZBIGNIEW JANECKI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ul. Stodólna 58/9</w:t>
            </w:r>
          </w:p>
          <w:p w:rsidR="00ED480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87-800 Włocławek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8880018113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250AB0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Cena: 280 440,00 zł</w:t>
            </w:r>
          </w:p>
        </w:tc>
      </w:tr>
      <w:tr w:rsidR="00ED4800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ED4800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NDI Spółka Akcyjna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 xml:space="preserve">81-718 Sopot, </w:t>
            </w:r>
            <w:r>
              <w:t xml:space="preserve">ul. </w:t>
            </w:r>
            <w:r>
              <w:t>Powstańców Warszawy 19</w:t>
            </w:r>
          </w:p>
          <w:p w:rsidR="00ED480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5851451923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250AB0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Cena: 1 590 465,32 zł</w:t>
            </w:r>
          </w:p>
        </w:tc>
      </w:tr>
      <w:tr w:rsidR="00ED4800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ED4800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proofErr w:type="spellStart"/>
            <w:r>
              <w:t>Tree</w:t>
            </w:r>
            <w:proofErr w:type="spellEnd"/>
            <w:r>
              <w:t xml:space="preserve"> Capital</w:t>
            </w:r>
            <w:r>
              <w:t xml:space="preserve"> Sp. z o.o.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05-532 Baniocha, Łubna 50 C</w:t>
            </w:r>
          </w:p>
          <w:p w:rsidR="00ED480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1231281809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250AB0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Cena: 639 600,00 zł</w:t>
            </w:r>
          </w:p>
        </w:tc>
      </w:tr>
      <w:tr w:rsidR="00ED4800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ED4800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MOROZ Paweł Moroz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u</w:t>
            </w:r>
            <w:r>
              <w:t>l. Rycerska 1 L,Ł</w:t>
            </w:r>
          </w:p>
          <w:p w:rsidR="00250AB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15-157 Białystok</w:t>
            </w:r>
          </w:p>
          <w:p w:rsidR="00ED4800" w:rsidRDefault="00250AB0" w:rsidP="00250A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</w:pPr>
            <w:r>
              <w:t>NIP 9661714267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800" w:rsidRDefault="00250AB0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Cena: </w:t>
            </w:r>
            <w:r w:rsidRPr="00250AB0">
              <w:rPr>
                <w:rFonts w:ascii="Arial" w:hAnsi="Arial" w:cs="Arial"/>
                <w:color w:val="000000"/>
                <w:sz w:val="20"/>
                <w:szCs w:val="20"/>
              </w:rPr>
              <w:t>1 414 500,00 zł</w:t>
            </w:r>
          </w:p>
        </w:tc>
      </w:tr>
    </w:tbl>
    <w:p w:rsidR="00054364" w:rsidRDefault="000D57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1" w:name="TheVeryLastPage"/>
      <w:bookmarkEnd w:id="1"/>
    </w:p>
    <w:p w:rsidR="00DE3CF3" w:rsidRPr="00054364" w:rsidRDefault="00DE3CF3" w:rsidP="00054364"/>
    <w:sectPr w:rsidR="00DE3CF3" w:rsidRPr="00054364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35" w:rsidRDefault="00044535">
      <w:pPr>
        <w:spacing w:after="0" w:line="240" w:lineRule="auto"/>
      </w:pPr>
      <w:r>
        <w:separator/>
      </w:r>
    </w:p>
  </w:endnote>
  <w:endnote w:type="continuationSeparator" w:id="0">
    <w:p w:rsidR="00044535" w:rsidRDefault="0004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F5" w:rsidRDefault="005355F5" w:rsidP="00535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35" w:rsidRDefault="00044535">
      <w:pPr>
        <w:spacing w:after="0" w:line="240" w:lineRule="auto"/>
      </w:pPr>
      <w:r>
        <w:separator/>
      </w:r>
    </w:p>
  </w:footnote>
  <w:footnote w:type="continuationSeparator" w:id="0">
    <w:p w:rsidR="00044535" w:rsidRDefault="0004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5355F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44535"/>
    <w:rsid w:val="00051B43"/>
    <w:rsid w:val="00054364"/>
    <w:rsid w:val="000640F8"/>
    <w:rsid w:val="000D0F6F"/>
    <w:rsid w:val="000D575E"/>
    <w:rsid w:val="00101DEB"/>
    <w:rsid w:val="001D1D80"/>
    <w:rsid w:val="001F2FC3"/>
    <w:rsid w:val="001F56F0"/>
    <w:rsid w:val="0021003D"/>
    <w:rsid w:val="00250AB0"/>
    <w:rsid w:val="002650FA"/>
    <w:rsid w:val="00307F48"/>
    <w:rsid w:val="00355BE2"/>
    <w:rsid w:val="003D1CDA"/>
    <w:rsid w:val="003D52AB"/>
    <w:rsid w:val="00417D92"/>
    <w:rsid w:val="004472FE"/>
    <w:rsid w:val="004550AE"/>
    <w:rsid w:val="005355F5"/>
    <w:rsid w:val="00541C4E"/>
    <w:rsid w:val="005476E7"/>
    <w:rsid w:val="005A511B"/>
    <w:rsid w:val="005C2A6A"/>
    <w:rsid w:val="005C7E14"/>
    <w:rsid w:val="0064245C"/>
    <w:rsid w:val="006A2346"/>
    <w:rsid w:val="006E312A"/>
    <w:rsid w:val="00700ACD"/>
    <w:rsid w:val="00944E9A"/>
    <w:rsid w:val="009970FD"/>
    <w:rsid w:val="00997EF3"/>
    <w:rsid w:val="00A1030D"/>
    <w:rsid w:val="00A70F1D"/>
    <w:rsid w:val="00B8795A"/>
    <w:rsid w:val="00B87B96"/>
    <w:rsid w:val="00BF541A"/>
    <w:rsid w:val="00C46B30"/>
    <w:rsid w:val="00C83409"/>
    <w:rsid w:val="00CB5EA2"/>
    <w:rsid w:val="00DA241F"/>
    <w:rsid w:val="00DE1014"/>
    <w:rsid w:val="00DE3CF3"/>
    <w:rsid w:val="00E564D9"/>
    <w:rsid w:val="00EB3988"/>
    <w:rsid w:val="00ED4800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4A873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22</cp:revision>
  <cp:lastPrinted>2024-11-25T10:48:00Z</cp:lastPrinted>
  <dcterms:created xsi:type="dcterms:W3CDTF">2022-08-25T08:33:00Z</dcterms:created>
  <dcterms:modified xsi:type="dcterms:W3CDTF">2024-11-25T10:51:00Z</dcterms:modified>
</cp:coreProperties>
</file>