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F420" w14:textId="34DA1E8A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  <w:r w:rsidRPr="0099116B">
        <w:rPr>
          <w:rFonts w:ascii="Verdana" w:hAnsi="Verdana" w:cs="TimesNewRomanPSMT"/>
        </w:rPr>
        <w:t>SPECYFIKACJE TECHNICZNE</w:t>
      </w:r>
    </w:p>
    <w:p w14:paraId="2ED27444" w14:textId="5AC33044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</w:p>
    <w:p w14:paraId="0D1F7932" w14:textId="0B793A80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</w:p>
    <w:p w14:paraId="44C5F0FB" w14:textId="78BA94A9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</w:p>
    <w:p w14:paraId="28E6228A" w14:textId="1FC7C773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</w:p>
    <w:p w14:paraId="4E3B4CE9" w14:textId="77777777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</w:p>
    <w:p w14:paraId="00E85708" w14:textId="54026115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  <w:r w:rsidRPr="0099116B">
        <w:rPr>
          <w:rFonts w:ascii="Verdana" w:hAnsi="Verdana" w:cs="TimesNewRomanPSMT"/>
          <w:b/>
          <w:bCs/>
        </w:rPr>
        <w:t>D - 03.01.03</w:t>
      </w:r>
    </w:p>
    <w:p w14:paraId="7A5345AE" w14:textId="67A5295B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</w:p>
    <w:p w14:paraId="46307FB8" w14:textId="4DA092C1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</w:p>
    <w:p w14:paraId="242AD8F2" w14:textId="1AD185CC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</w:p>
    <w:p w14:paraId="73069A54" w14:textId="5F5B83B2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</w:p>
    <w:p w14:paraId="54D8352E" w14:textId="057D06AC" w:rsidR="00876883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</w:p>
    <w:p w14:paraId="2875A99C" w14:textId="77777777" w:rsidR="00876883" w:rsidRPr="0099116B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</w:p>
    <w:p w14:paraId="6C5F747E" w14:textId="77777777" w:rsidR="00876883" w:rsidRPr="0099116B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</w:rPr>
      </w:pPr>
      <w:r w:rsidRPr="0099116B">
        <w:rPr>
          <w:rFonts w:ascii="Verdana" w:hAnsi="Verdana" w:cs="TimesNewRomanPSMT"/>
          <w:b/>
          <w:bCs/>
        </w:rPr>
        <w:t>CZYSZCZENIE URZĄDZEŃ ODWADNIAJĄCYCH</w:t>
      </w:r>
    </w:p>
    <w:p w14:paraId="2504F485" w14:textId="77777777" w:rsidR="00876883" w:rsidRPr="0099116B" w:rsidRDefault="00876883" w:rsidP="00876883">
      <w:pPr>
        <w:autoSpaceDE w:val="0"/>
        <w:autoSpaceDN w:val="0"/>
        <w:adjustRightInd w:val="0"/>
        <w:jc w:val="center"/>
        <w:rPr>
          <w:rFonts w:ascii="Verdana" w:hAnsi="Verdana" w:cs="TimesNewRomanPSMT"/>
        </w:rPr>
      </w:pPr>
      <w:r w:rsidRPr="0099116B">
        <w:rPr>
          <w:rFonts w:ascii="Verdana" w:hAnsi="Verdana" w:cs="TimesNewRomanPSMT"/>
          <w:b/>
          <w:bCs/>
        </w:rPr>
        <w:t>(KANALIZACJA DESZCZOWA, ŚCIEKI)</w:t>
      </w:r>
    </w:p>
    <w:p w14:paraId="4A25632A" w14:textId="77777777" w:rsidR="00876883" w:rsidRDefault="00876883" w:rsidP="00876883">
      <w:pPr>
        <w:autoSpaceDE w:val="0"/>
        <w:autoSpaceDN w:val="0"/>
        <w:adjustRightInd w:val="0"/>
        <w:jc w:val="both"/>
        <w:rPr>
          <w:rFonts w:ascii="Verdana" w:hAnsi="Verdana" w:cs="TimesNewRomanPSMT"/>
        </w:rPr>
      </w:pPr>
    </w:p>
    <w:p w14:paraId="39083258" w14:textId="44F89732" w:rsidR="00795453" w:rsidRDefault="00795453"/>
    <w:p w14:paraId="0FCD249F" w14:textId="4C0297DE" w:rsidR="00876883" w:rsidRDefault="00876883"/>
    <w:p w14:paraId="1A88EAA7" w14:textId="119EDBB1" w:rsidR="00876883" w:rsidRDefault="00876883"/>
    <w:p w14:paraId="165ED2AC" w14:textId="4EC4BAE5" w:rsidR="00876883" w:rsidRDefault="00876883"/>
    <w:p w14:paraId="6C42B5AF" w14:textId="5640FA40" w:rsidR="00876883" w:rsidRDefault="00876883"/>
    <w:p w14:paraId="15CD56DF" w14:textId="018A78E4" w:rsidR="00876883" w:rsidRDefault="00876883"/>
    <w:p w14:paraId="384C6811" w14:textId="66413894" w:rsidR="00876883" w:rsidRDefault="00876883"/>
    <w:p w14:paraId="6F247A5A" w14:textId="6576C0CF" w:rsidR="00876883" w:rsidRDefault="00876883"/>
    <w:p w14:paraId="17CFB79E" w14:textId="16C3E9E3" w:rsidR="00876883" w:rsidRDefault="00876883"/>
    <w:p w14:paraId="74F079DC" w14:textId="487FE94D" w:rsidR="00876883" w:rsidRDefault="00876883"/>
    <w:p w14:paraId="6E261CE4" w14:textId="472F4293" w:rsidR="00876883" w:rsidRDefault="00876883"/>
    <w:p w14:paraId="7B19E308" w14:textId="2B279DBF" w:rsidR="00876883" w:rsidRDefault="00876883"/>
    <w:p w14:paraId="29DB7B56" w14:textId="641748A3" w:rsidR="00876883" w:rsidRDefault="00876883"/>
    <w:p w14:paraId="6C4A9078" w14:textId="03954415" w:rsidR="00876883" w:rsidRDefault="00876883"/>
    <w:p w14:paraId="1061901B" w14:textId="09E21150" w:rsidR="00876883" w:rsidRDefault="00876883"/>
    <w:p w14:paraId="40BED1B3" w14:textId="737F9D3C" w:rsidR="00876883" w:rsidRDefault="00876883"/>
    <w:p w14:paraId="01C00581" w14:textId="3E9FDF55" w:rsidR="00876883" w:rsidRDefault="00876883"/>
    <w:p w14:paraId="1647A5F0" w14:textId="55B59B70" w:rsidR="00876883" w:rsidRDefault="00876883"/>
    <w:p w14:paraId="3318FAD2" w14:textId="605B09AD" w:rsidR="00876883" w:rsidRDefault="00876883"/>
    <w:p w14:paraId="1F8F2551" w14:textId="51974461" w:rsidR="00876883" w:rsidRDefault="00876883"/>
    <w:p w14:paraId="332720AB" w14:textId="7F1D1B61" w:rsidR="00876883" w:rsidRDefault="00876883"/>
    <w:p w14:paraId="1AB06196" w14:textId="7B9C6904" w:rsidR="00876883" w:rsidRDefault="00876883"/>
    <w:p w14:paraId="3A75C121" w14:textId="527EE06F" w:rsidR="00876883" w:rsidRDefault="00876883"/>
    <w:p w14:paraId="6874ED2B" w14:textId="68BB8B92" w:rsidR="00876883" w:rsidRDefault="00876883"/>
    <w:p w14:paraId="7DE65107" w14:textId="07BF7674" w:rsidR="00876883" w:rsidRDefault="00876883"/>
    <w:p w14:paraId="572FEBD3" w14:textId="6476D385" w:rsidR="00876883" w:rsidRDefault="00876883"/>
    <w:p w14:paraId="3D9D754D" w14:textId="5CA9D899" w:rsidR="00876883" w:rsidRDefault="00876883"/>
    <w:p w14:paraId="7AE74650" w14:textId="15815803" w:rsidR="00876883" w:rsidRDefault="00876883"/>
    <w:p w14:paraId="1E1A22C4" w14:textId="6BB46B1A" w:rsidR="00876883" w:rsidRDefault="00876883"/>
    <w:p w14:paraId="037DC39A" w14:textId="0AC5A7DE" w:rsidR="00876883" w:rsidRDefault="00876883"/>
    <w:p w14:paraId="5BC5969C" w14:textId="462FC9E5" w:rsidR="00876883" w:rsidRDefault="00876883"/>
    <w:p w14:paraId="32612D42" w14:textId="42064CA4" w:rsidR="00876883" w:rsidRDefault="00876883">
      <w:r>
        <w:t xml:space="preserve">                                                              Gmina Siechnice</w:t>
      </w:r>
    </w:p>
    <w:sectPr w:rsidR="0087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3"/>
    <w:rsid w:val="00795453"/>
    <w:rsid w:val="00876883"/>
    <w:rsid w:val="00E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8B64"/>
  <w15:chartTrackingRefBased/>
  <w15:docId w15:val="{33130668-D7E5-43FD-A209-2715FD8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Stachera</dc:creator>
  <cp:keywords/>
  <dc:description/>
  <cp:lastModifiedBy>Janina Stachera</cp:lastModifiedBy>
  <cp:revision>2</cp:revision>
  <dcterms:created xsi:type="dcterms:W3CDTF">2023-02-07T13:34:00Z</dcterms:created>
  <dcterms:modified xsi:type="dcterms:W3CDTF">2023-02-07T13:34:00Z</dcterms:modified>
</cp:coreProperties>
</file>