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 xml:space="preserve">Oświadczenie wymagane od wykonawcy w zakresie 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7FD2CFF7" w:rsidR="001F70C6" w:rsidRPr="003202CC" w:rsidRDefault="003202CC" w:rsidP="003202CC">
      <w:pPr>
        <w:spacing w:before="600"/>
        <w:ind w:left="5007"/>
        <w:jc w:val="center"/>
        <w:rPr>
          <w:rFonts w:cstheme="minorHAnsi"/>
        </w:rPr>
      </w:pPr>
      <w:r w:rsidRPr="001356D7">
        <w:rPr>
          <w:rFonts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1356D7">
        <w:rPr>
          <w:rFonts w:cstheme="minorHAnsi"/>
          <w:sz w:val="18"/>
          <w:szCs w:val="18"/>
        </w:rPr>
        <w:t>osoby /osób upoważnionej/</w:t>
      </w:r>
      <w:proofErr w:type="spellStart"/>
      <w:r w:rsidRPr="001356D7">
        <w:rPr>
          <w:rFonts w:cstheme="minorHAnsi"/>
          <w:sz w:val="18"/>
          <w:szCs w:val="18"/>
        </w:rPr>
        <w:t>nych</w:t>
      </w:r>
      <w:proofErr w:type="spellEnd"/>
      <w:r w:rsidRPr="001356D7">
        <w:rPr>
          <w:rFonts w:cstheme="minorHAnsi"/>
          <w:sz w:val="18"/>
          <w:szCs w:val="18"/>
        </w:rPr>
        <w:t xml:space="preserve"> do reprezentowania Wykonawcy</w:t>
      </w:r>
    </w:p>
    <w:sectPr w:rsidR="001F70C6" w:rsidRPr="003202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D3AB" w14:textId="77777777" w:rsidR="00641E84" w:rsidRDefault="00641E84" w:rsidP="00A21D7E">
      <w:pPr>
        <w:spacing w:after="0" w:line="240" w:lineRule="auto"/>
      </w:pPr>
      <w:r>
        <w:separator/>
      </w:r>
    </w:p>
  </w:endnote>
  <w:endnote w:type="continuationSeparator" w:id="0">
    <w:p w14:paraId="3C46ED8F" w14:textId="77777777" w:rsidR="00641E84" w:rsidRDefault="00641E84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F8A3" w14:textId="77777777" w:rsidR="00641E84" w:rsidRDefault="00641E84" w:rsidP="00A21D7E">
      <w:pPr>
        <w:spacing w:after="0" w:line="240" w:lineRule="auto"/>
      </w:pPr>
      <w:r>
        <w:separator/>
      </w:r>
    </w:p>
  </w:footnote>
  <w:footnote w:type="continuationSeparator" w:id="0">
    <w:p w14:paraId="4DB6BC9D" w14:textId="77777777" w:rsidR="00641E84" w:rsidRDefault="00641E84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709C4AF7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4B3621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26CA"/>
    <w:rsid w:val="000039C6"/>
    <w:rsid w:val="000D6E9E"/>
    <w:rsid w:val="001551E8"/>
    <w:rsid w:val="00184AD6"/>
    <w:rsid w:val="001A041C"/>
    <w:rsid w:val="001F1380"/>
    <w:rsid w:val="001F70C6"/>
    <w:rsid w:val="00214FBF"/>
    <w:rsid w:val="002211F9"/>
    <w:rsid w:val="00267F13"/>
    <w:rsid w:val="002A2D6E"/>
    <w:rsid w:val="003074D7"/>
    <w:rsid w:val="003202CC"/>
    <w:rsid w:val="00365A5F"/>
    <w:rsid w:val="00372C84"/>
    <w:rsid w:val="003C6F8F"/>
    <w:rsid w:val="00456CCD"/>
    <w:rsid w:val="00462EE8"/>
    <w:rsid w:val="0049012F"/>
    <w:rsid w:val="004B3621"/>
    <w:rsid w:val="004C0AC6"/>
    <w:rsid w:val="00515EF6"/>
    <w:rsid w:val="005A36C4"/>
    <w:rsid w:val="005F2853"/>
    <w:rsid w:val="00641E84"/>
    <w:rsid w:val="006A5E98"/>
    <w:rsid w:val="006E2775"/>
    <w:rsid w:val="00724A52"/>
    <w:rsid w:val="00774F25"/>
    <w:rsid w:val="00776893"/>
    <w:rsid w:val="00776C25"/>
    <w:rsid w:val="0079521B"/>
    <w:rsid w:val="007C3F93"/>
    <w:rsid w:val="008219C8"/>
    <w:rsid w:val="00834C16"/>
    <w:rsid w:val="008B6FBB"/>
    <w:rsid w:val="008D34F0"/>
    <w:rsid w:val="009A5077"/>
    <w:rsid w:val="00A21D7E"/>
    <w:rsid w:val="00B806EC"/>
    <w:rsid w:val="00B84D0E"/>
    <w:rsid w:val="00BB1A6B"/>
    <w:rsid w:val="00BB2408"/>
    <w:rsid w:val="00BF5C3C"/>
    <w:rsid w:val="00C119B6"/>
    <w:rsid w:val="00C13E1D"/>
    <w:rsid w:val="00C13F9A"/>
    <w:rsid w:val="00C426D7"/>
    <w:rsid w:val="00D0006B"/>
    <w:rsid w:val="00D27065"/>
    <w:rsid w:val="00D31D0A"/>
    <w:rsid w:val="00D46590"/>
    <w:rsid w:val="00E0620F"/>
    <w:rsid w:val="00EC3C98"/>
    <w:rsid w:val="00F26B63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33</cp:revision>
  <cp:lastPrinted>2020-08-26T12:28:00Z</cp:lastPrinted>
  <dcterms:created xsi:type="dcterms:W3CDTF">2020-08-24T11:48:00Z</dcterms:created>
  <dcterms:modified xsi:type="dcterms:W3CDTF">2022-06-14T12:19:00Z</dcterms:modified>
</cp:coreProperties>
</file>