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71BA78B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3F5A5760" w:rsidR="00DE72EB" w:rsidRPr="00124FEF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124FEF">
        <w:rPr>
          <w:rFonts w:ascii="Arial" w:hAnsi="Arial" w:cs="Arial"/>
          <w:b/>
          <w:sz w:val="20"/>
          <w:lang w:val="pl-PL" w:eastAsia="en-US"/>
        </w:rPr>
        <w:t xml:space="preserve"> „</w:t>
      </w:r>
      <w:proofErr w:type="spellStart"/>
      <w:r w:rsidR="00561566" w:rsidRPr="00DD26D0">
        <w:rPr>
          <w:b/>
        </w:rPr>
        <w:t>Rozbudowa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technologii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kotłowni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gazowej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oraz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instalacji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gazowej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dla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potrzeb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zasilenia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drugiego</w:t>
      </w:r>
      <w:proofErr w:type="spellEnd"/>
      <w:r w:rsidR="00561566" w:rsidRPr="00DD26D0">
        <w:rPr>
          <w:b/>
        </w:rPr>
        <w:t xml:space="preserve"> - </w:t>
      </w:r>
      <w:proofErr w:type="spellStart"/>
      <w:r w:rsidR="00561566" w:rsidRPr="00DD26D0">
        <w:rPr>
          <w:b/>
        </w:rPr>
        <w:t>dodatkowego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kotła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gazowego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dla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budynku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Szkoły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Podstawowej</w:t>
      </w:r>
      <w:proofErr w:type="spellEnd"/>
      <w:r w:rsidR="00561566" w:rsidRPr="00DD26D0">
        <w:rPr>
          <w:b/>
        </w:rPr>
        <w:t xml:space="preserve"> w </w:t>
      </w:r>
      <w:proofErr w:type="spellStart"/>
      <w:r w:rsidR="00561566" w:rsidRPr="00DD26D0">
        <w:rPr>
          <w:b/>
        </w:rPr>
        <w:t>Górze</w:t>
      </w:r>
      <w:proofErr w:type="spellEnd"/>
      <w:r w:rsidR="00561566" w:rsidRPr="00DD26D0">
        <w:rPr>
          <w:b/>
        </w:rPr>
        <w:t xml:space="preserve">, </w:t>
      </w:r>
      <w:proofErr w:type="spellStart"/>
      <w:r w:rsidR="00561566" w:rsidRPr="00DD26D0">
        <w:rPr>
          <w:b/>
        </w:rPr>
        <w:t>przy</w:t>
      </w:r>
      <w:proofErr w:type="spellEnd"/>
      <w:r w:rsidR="00561566" w:rsidRPr="00DD26D0">
        <w:rPr>
          <w:b/>
        </w:rPr>
        <w:t xml:space="preserve"> </w:t>
      </w:r>
      <w:proofErr w:type="spellStart"/>
      <w:r w:rsidR="00561566" w:rsidRPr="00DD26D0">
        <w:rPr>
          <w:b/>
        </w:rPr>
        <w:t>ul</w:t>
      </w:r>
      <w:proofErr w:type="spellEnd"/>
      <w:r w:rsidR="00561566" w:rsidRPr="00DD26D0">
        <w:rPr>
          <w:b/>
        </w:rPr>
        <w:t xml:space="preserve">. </w:t>
      </w:r>
      <w:proofErr w:type="spellStart"/>
      <w:r w:rsidR="00561566" w:rsidRPr="00DD26D0">
        <w:rPr>
          <w:b/>
        </w:rPr>
        <w:t>Szkolnej</w:t>
      </w:r>
      <w:proofErr w:type="spellEnd"/>
      <w:r w:rsidR="00561566" w:rsidRPr="00DD26D0">
        <w:rPr>
          <w:b/>
        </w:rPr>
        <w:t xml:space="preserve"> 4</w:t>
      </w:r>
      <w:r w:rsidRPr="00124FEF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  <w:t xml:space="preserve">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4, 7,  8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E73B" w14:textId="77777777" w:rsidR="00F95F08" w:rsidRDefault="00F95F08">
      <w:r>
        <w:separator/>
      </w:r>
    </w:p>
  </w:endnote>
  <w:endnote w:type="continuationSeparator" w:id="0">
    <w:p w14:paraId="4364C656" w14:textId="77777777" w:rsidR="00F95F08" w:rsidRDefault="00F9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90FE9" w14:textId="77777777" w:rsidR="00F95F08" w:rsidRDefault="00F95F08">
      <w:bookmarkStart w:id="0" w:name="_Hlk98313329"/>
      <w:bookmarkEnd w:id="0"/>
      <w:r>
        <w:separator/>
      </w:r>
    </w:p>
  </w:footnote>
  <w:footnote w:type="continuationSeparator" w:id="0">
    <w:p w14:paraId="078E2695" w14:textId="77777777" w:rsidR="00F95F08" w:rsidRDefault="00F95F08">
      <w:r>
        <w:continuationSeparator/>
      </w:r>
    </w:p>
  </w:footnote>
  <w:footnote w:id="1">
    <w:p w14:paraId="5F6E06F4" w14:textId="1EDD4CF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 7,</w:t>
      </w:r>
      <w:r w:rsidR="002440BC">
        <w:rPr>
          <w:sz w:val="18"/>
          <w:szCs w:val="18"/>
          <w:lang w:val="pl-PL"/>
        </w:rPr>
        <w:t xml:space="preserve"> </w:t>
      </w:r>
      <w:r>
        <w:rPr>
          <w:sz w:val="18"/>
          <w:szCs w:val="18"/>
        </w:rPr>
        <w:t>8</w:t>
      </w:r>
      <w:r w:rsidRPr="006965DF">
        <w:rPr>
          <w:sz w:val="18"/>
          <w:szCs w:val="18"/>
        </w:rPr>
        <w:t xml:space="preserve"> ustawy Pzp.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24FEF"/>
    <w:rsid w:val="00167C09"/>
    <w:rsid w:val="001D1775"/>
    <w:rsid w:val="001D409E"/>
    <w:rsid w:val="002440BC"/>
    <w:rsid w:val="002521C9"/>
    <w:rsid w:val="00363D75"/>
    <w:rsid w:val="003D1978"/>
    <w:rsid w:val="003F5E2D"/>
    <w:rsid w:val="004509A9"/>
    <w:rsid w:val="00455CE1"/>
    <w:rsid w:val="004813D3"/>
    <w:rsid w:val="004E63A6"/>
    <w:rsid w:val="00561566"/>
    <w:rsid w:val="005A65B1"/>
    <w:rsid w:val="006200A2"/>
    <w:rsid w:val="00705F09"/>
    <w:rsid w:val="008D3ED6"/>
    <w:rsid w:val="00914C89"/>
    <w:rsid w:val="00927CF7"/>
    <w:rsid w:val="00AA7F7F"/>
    <w:rsid w:val="00B337D9"/>
    <w:rsid w:val="00B52864"/>
    <w:rsid w:val="00BD226A"/>
    <w:rsid w:val="00C02724"/>
    <w:rsid w:val="00C10E1F"/>
    <w:rsid w:val="00DD6C6F"/>
    <w:rsid w:val="00DE72EB"/>
    <w:rsid w:val="00DF36AF"/>
    <w:rsid w:val="00E1384D"/>
    <w:rsid w:val="00E34CD0"/>
    <w:rsid w:val="00F6033E"/>
    <w:rsid w:val="00F95F08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773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2022-05-24T07:27:00Z</cp:lastPrinted>
  <dcterms:created xsi:type="dcterms:W3CDTF">2022-10-14T10:01:00Z</dcterms:created>
  <dcterms:modified xsi:type="dcterms:W3CDTF">2022-10-14T10:03:00Z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