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C7FB" w14:textId="77777777" w:rsidR="00D42D96" w:rsidRPr="009B1B78" w:rsidRDefault="00D42D96" w:rsidP="0031171F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 xml:space="preserve">Nowa Karczma, </w:t>
      </w:r>
      <w:r w:rsidRPr="00854A8B">
        <w:rPr>
          <w:rFonts w:ascii="Arial Narrow" w:hAnsi="Arial Narrow"/>
          <w:noProof/>
          <w:sz w:val="20"/>
          <w:szCs w:val="20"/>
        </w:rPr>
        <w:t>2022-12-14</w:t>
      </w:r>
      <w:r>
        <w:rPr>
          <w:rFonts w:ascii="Arial Narrow" w:hAnsi="Arial Narrow"/>
          <w:sz w:val="20"/>
          <w:szCs w:val="20"/>
        </w:rPr>
        <w:t xml:space="preserve"> </w:t>
      </w:r>
      <w:r w:rsidRPr="009B1B78">
        <w:rPr>
          <w:rFonts w:ascii="Arial Narrow" w:hAnsi="Arial Narrow"/>
          <w:sz w:val="20"/>
          <w:szCs w:val="20"/>
        </w:rPr>
        <w:t>r.</w:t>
      </w:r>
    </w:p>
    <w:p w14:paraId="1682AEC5" w14:textId="77777777" w:rsidR="00D42D96" w:rsidRPr="009B1B78" w:rsidRDefault="00D42D96" w:rsidP="00D56AA7">
      <w:pPr>
        <w:rPr>
          <w:rFonts w:ascii="Arial Narrow" w:hAnsi="Arial Narrow"/>
          <w:bCs/>
          <w:iCs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854A8B">
        <w:rPr>
          <w:rFonts w:ascii="Arial Narrow" w:hAnsi="Arial Narrow"/>
          <w:bCs/>
          <w:iCs/>
          <w:noProof/>
          <w:sz w:val="20"/>
          <w:szCs w:val="20"/>
        </w:rPr>
        <w:t>RRG.271.15.2022.RJ</w:t>
      </w:r>
    </w:p>
    <w:p w14:paraId="2E777317" w14:textId="77777777" w:rsidR="00D42D96" w:rsidRPr="009B1B78" w:rsidRDefault="00D42D96" w:rsidP="00517766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378703AF" w14:textId="77777777" w:rsidR="00D42D96" w:rsidRPr="00B501F1" w:rsidRDefault="00D42D96" w:rsidP="00BC17BC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51A5319B" w14:textId="77777777" w:rsidR="00D42D96" w:rsidRPr="00B501F1" w:rsidRDefault="00D42D96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496CE9C4" w14:textId="00649130" w:rsidR="00D42D96" w:rsidRDefault="00D42D96" w:rsidP="000D78C8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2021 r., poz. 1129</w:t>
      </w:r>
      <w:r>
        <w:rPr>
          <w:rFonts w:ascii="Arial Narrow" w:hAnsi="Arial Narrow"/>
        </w:rPr>
        <w:t xml:space="preserve">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7A15D740" w14:textId="77777777" w:rsidR="006A19E4" w:rsidRDefault="006A19E4" w:rsidP="000D78C8">
      <w:pPr>
        <w:ind w:firstLine="708"/>
        <w:jc w:val="both"/>
        <w:rPr>
          <w:rFonts w:ascii="Arial Narrow" w:hAnsi="Arial Narrow"/>
        </w:rPr>
      </w:pPr>
    </w:p>
    <w:p w14:paraId="7250D19A" w14:textId="32EFAF28" w:rsidR="00D42D96" w:rsidRDefault="00D42D96" w:rsidP="008B252B">
      <w:pPr>
        <w:jc w:val="center"/>
        <w:rPr>
          <w:rFonts w:ascii="Arial Narrow" w:hAnsi="Arial Narrow"/>
          <w:b/>
        </w:rPr>
      </w:pPr>
      <w:r w:rsidRPr="00B501F1">
        <w:rPr>
          <w:rFonts w:ascii="Arial Narrow" w:hAnsi="Arial Narrow"/>
        </w:rPr>
        <w:t>„</w:t>
      </w:r>
      <w:r w:rsidRPr="00854A8B">
        <w:rPr>
          <w:rFonts w:ascii="Arial Narrow" w:hAnsi="Arial Narrow"/>
          <w:b/>
          <w:noProof/>
        </w:rPr>
        <w:t>Świadczenie specjalistycznych usług opiekuńczych dla dzieci z zaburzeniami psychicznymi w tym dzieci ze spektrum autyzmu, klientów Ośrodka Pomocy Społecznej w Nowej Karczmie</w:t>
      </w:r>
      <w:r w:rsidRPr="00B501F1">
        <w:rPr>
          <w:rFonts w:ascii="Arial Narrow" w:hAnsi="Arial Narrow"/>
          <w:b/>
        </w:rPr>
        <w:t>”</w:t>
      </w:r>
    </w:p>
    <w:p w14:paraId="301F6394" w14:textId="77777777" w:rsidR="006A19E4" w:rsidRDefault="006A19E4" w:rsidP="008B252B">
      <w:pPr>
        <w:jc w:val="center"/>
        <w:rPr>
          <w:rFonts w:ascii="Arial Narrow" w:hAnsi="Arial Narrow"/>
        </w:rPr>
      </w:pPr>
    </w:p>
    <w:p w14:paraId="2185F323" w14:textId="0A9EF7D1" w:rsidR="00D42D96" w:rsidRDefault="00D42D96" w:rsidP="008B252B">
      <w:pPr>
        <w:ind w:firstLine="708"/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oferty:</w:t>
      </w:r>
    </w:p>
    <w:p w14:paraId="0F95C99F" w14:textId="77777777" w:rsidR="006A19E4" w:rsidRPr="00B501F1" w:rsidRDefault="006A19E4" w:rsidP="008B252B">
      <w:pPr>
        <w:ind w:firstLine="708"/>
        <w:jc w:val="center"/>
        <w:rPr>
          <w:rFonts w:ascii="Arial Narrow" w:hAnsi="Arial Narrow"/>
        </w:rPr>
      </w:pPr>
    </w:p>
    <w:p w14:paraId="2ACD58A9" w14:textId="169C1ABD" w:rsidR="00D42D96" w:rsidRPr="00B501F1" w:rsidRDefault="00D42D96" w:rsidP="00B501F1">
      <w:pPr>
        <w:pStyle w:val="Akapitzlist"/>
        <w:ind w:left="360"/>
        <w:jc w:val="center"/>
        <w:rPr>
          <w:rFonts w:ascii="Arial Narrow" w:hAnsi="Arial Narrow"/>
          <w:b/>
        </w:rPr>
      </w:pPr>
      <w:r w:rsidRPr="00854A8B">
        <w:rPr>
          <w:rFonts w:ascii="Arial Narrow" w:hAnsi="Arial Narrow"/>
          <w:b/>
          <w:noProof/>
        </w:rPr>
        <w:t xml:space="preserve">Część 1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D42D96" w:rsidRPr="00B44543" w14:paraId="5A640DAE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2828" w14:textId="77777777" w:rsidR="00D42D96" w:rsidRPr="00B44543" w:rsidRDefault="00D42D96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B6E" w14:textId="77777777" w:rsidR="00D42D96" w:rsidRPr="00B44543" w:rsidRDefault="00D42D96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36B8" w14:textId="77777777" w:rsidR="00D42D96" w:rsidRPr="00B44543" w:rsidRDefault="00D42D96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</w:tr>
      <w:tr w:rsidR="00D42D96" w:rsidRPr="00B44543" w14:paraId="6A466B9F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5831" w14:textId="77777777" w:rsidR="00D42D96" w:rsidRPr="00B44543" w:rsidRDefault="00D42D96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576C" w14:textId="372D09E3" w:rsidR="00D42D96" w:rsidRPr="00B44543" w:rsidRDefault="00D42D9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Fundacja Słoneczne Wzgórze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7A3A9B61" w14:textId="77777777" w:rsidR="00D42D96" w:rsidRPr="00B44543" w:rsidRDefault="00D42D9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ul. Kartuska 73A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83-322 Stężyca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CD94" w14:textId="77777777" w:rsidR="00D42D96" w:rsidRPr="00B44543" w:rsidRDefault="00D42D96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216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000,00</w:t>
            </w:r>
          </w:p>
        </w:tc>
      </w:tr>
      <w:tr w:rsidR="00D42D96" w:rsidRPr="00236AB6" w14:paraId="1B93AAB3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B031" w14:textId="77777777" w:rsidR="00D42D96" w:rsidRPr="00B44543" w:rsidRDefault="00D42D96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2430" w14:textId="77777777" w:rsidR="00D42D96" w:rsidRPr="00B44543" w:rsidRDefault="00D42D9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MAŁYMI KROKAMI Wsomaganie rozwoju osób niepełnosprawnych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Monika Miotk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26501DDB" w14:textId="77777777" w:rsidR="00D42D96" w:rsidRPr="00B44543" w:rsidRDefault="00D42D9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ul. Topolowa 10/2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83-420 Liniewo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1AEB" w14:textId="77777777" w:rsidR="00D42D96" w:rsidRPr="00B44543" w:rsidRDefault="00D42D96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222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000,00</w:t>
            </w:r>
          </w:p>
        </w:tc>
      </w:tr>
    </w:tbl>
    <w:p w14:paraId="25CB9D0F" w14:textId="18EBC79C" w:rsidR="00D42D96" w:rsidRDefault="00D42D96">
      <w:pPr>
        <w:jc w:val="both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ab/>
      </w:r>
    </w:p>
    <w:p w14:paraId="0DC6F3F3" w14:textId="37CA0015" w:rsidR="006A19E4" w:rsidRPr="00B501F1" w:rsidRDefault="006A19E4" w:rsidP="006A19E4">
      <w:pPr>
        <w:pStyle w:val="Akapitzlist"/>
        <w:ind w:left="360"/>
        <w:jc w:val="center"/>
        <w:rPr>
          <w:rFonts w:ascii="Arial Narrow" w:hAnsi="Arial Narrow"/>
          <w:b/>
        </w:rPr>
      </w:pPr>
      <w:r w:rsidRPr="00854A8B">
        <w:rPr>
          <w:rFonts w:ascii="Arial Narrow" w:hAnsi="Arial Narrow"/>
          <w:b/>
          <w:noProof/>
        </w:rPr>
        <w:t xml:space="preserve">Część 2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6A19E4" w:rsidRPr="00B44543" w14:paraId="79658B8D" w14:textId="77777777" w:rsidTr="00800D6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5EE9" w14:textId="77777777" w:rsidR="006A19E4" w:rsidRPr="00B44543" w:rsidRDefault="006A19E4" w:rsidP="00800D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DBDF" w14:textId="77777777" w:rsidR="006A19E4" w:rsidRPr="00B44543" w:rsidRDefault="006A19E4" w:rsidP="00800D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E1F0" w14:textId="77777777" w:rsidR="006A19E4" w:rsidRPr="00B44543" w:rsidRDefault="006A19E4" w:rsidP="00800D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</w:tr>
      <w:tr w:rsidR="006A19E4" w:rsidRPr="00B44543" w14:paraId="528D45C7" w14:textId="77777777" w:rsidTr="00800D61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987C" w14:textId="77777777" w:rsidR="006A19E4" w:rsidRPr="00B44543" w:rsidRDefault="006A19E4" w:rsidP="00800D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950F" w14:textId="77777777" w:rsidR="006A19E4" w:rsidRPr="00B44543" w:rsidRDefault="006A19E4" w:rsidP="00800D61">
            <w:pPr>
              <w:rPr>
                <w:rFonts w:ascii="Arial Narrow" w:hAnsi="Arial Narrow"/>
                <w:sz w:val="20"/>
                <w:szCs w:val="20"/>
              </w:rPr>
            </w:pP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"BOBAS" Rehabilitacja Domowa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Sławomir Szczepaniak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31002EC" w14:textId="77777777" w:rsidR="006A19E4" w:rsidRPr="00B44543" w:rsidRDefault="006A19E4" w:rsidP="00800D61">
            <w:pPr>
              <w:rPr>
                <w:rFonts w:ascii="Arial Narrow" w:hAnsi="Arial Narrow"/>
                <w:sz w:val="20"/>
                <w:szCs w:val="20"/>
              </w:rPr>
            </w:pP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ul. Norwida 3C/8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BA21" w14:textId="77777777" w:rsidR="006A19E4" w:rsidRPr="00B44543" w:rsidRDefault="006A19E4" w:rsidP="00800D6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21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600,00</w:t>
            </w:r>
          </w:p>
        </w:tc>
      </w:tr>
    </w:tbl>
    <w:p w14:paraId="28556BE3" w14:textId="7018B07D" w:rsidR="006A19E4" w:rsidRDefault="006A19E4">
      <w:pPr>
        <w:jc w:val="both"/>
        <w:rPr>
          <w:rFonts w:ascii="Arial Narrow" w:hAnsi="Arial Narrow"/>
          <w:sz w:val="20"/>
          <w:szCs w:val="20"/>
        </w:rPr>
      </w:pPr>
    </w:p>
    <w:p w14:paraId="7E37A11E" w14:textId="77777777" w:rsidR="006A19E4" w:rsidRPr="009B1B78" w:rsidRDefault="006A19E4">
      <w:pPr>
        <w:jc w:val="both"/>
        <w:rPr>
          <w:rFonts w:ascii="Arial Narrow" w:hAnsi="Arial Narrow"/>
          <w:sz w:val="20"/>
          <w:szCs w:val="20"/>
        </w:rPr>
      </w:pPr>
    </w:p>
    <w:p w14:paraId="0F550572" w14:textId="77777777" w:rsidR="00D42D96" w:rsidRDefault="00D42D96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1427E">
        <w:rPr>
          <w:rFonts w:ascii="Arial Narrow" w:hAnsi="Arial Narrow"/>
          <w:sz w:val="20"/>
          <w:szCs w:val="20"/>
        </w:rPr>
        <w:tab/>
        <w:t xml:space="preserve">Z </w:t>
      </w:r>
      <w:r>
        <w:rPr>
          <w:rFonts w:ascii="Arial Narrow" w:hAnsi="Arial Narrow"/>
          <w:sz w:val="20"/>
          <w:szCs w:val="20"/>
        </w:rPr>
        <w:t>wyrazami szacunku</w:t>
      </w:r>
    </w:p>
    <w:p w14:paraId="4BBE9458" w14:textId="77777777" w:rsidR="00D42D96" w:rsidRDefault="00D42D96">
      <w:pPr>
        <w:jc w:val="both"/>
        <w:rPr>
          <w:rFonts w:ascii="Arial Narrow" w:hAnsi="Arial Narrow"/>
          <w:sz w:val="20"/>
          <w:szCs w:val="20"/>
        </w:rPr>
      </w:pPr>
    </w:p>
    <w:p w14:paraId="694DDB11" w14:textId="77777777" w:rsidR="00D42D96" w:rsidRDefault="00D42D96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Z up. Wójta</w:t>
      </w:r>
    </w:p>
    <w:p w14:paraId="6ADA18FA" w14:textId="77777777" w:rsidR="00D42D96" w:rsidRDefault="00D42D96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4BFD2E0C" w14:textId="77777777" w:rsidR="00D42D96" w:rsidRDefault="00D42D96">
      <w:pPr>
        <w:jc w:val="both"/>
        <w:rPr>
          <w:rFonts w:ascii="Arial Narrow" w:hAnsi="Arial Narrow"/>
          <w:sz w:val="20"/>
          <w:szCs w:val="20"/>
        </w:rPr>
      </w:pPr>
    </w:p>
    <w:p w14:paraId="4ADC6CAF" w14:textId="2B1B0EDF" w:rsidR="00D42D96" w:rsidRDefault="00D42D96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DD31CF">
        <w:rPr>
          <w:rFonts w:ascii="Arial Narrow" w:hAnsi="Arial Narrow"/>
          <w:sz w:val="20"/>
          <w:szCs w:val="20"/>
        </w:rPr>
        <w:t xml:space="preserve"> Piotr Turzyński</w:t>
      </w:r>
    </w:p>
    <w:p w14:paraId="054245C0" w14:textId="409EE745" w:rsidR="00D42D96" w:rsidRPr="0071427E" w:rsidRDefault="00DD31CF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Sekretarz Gminy</w:t>
      </w:r>
    </w:p>
    <w:p w14:paraId="5A7A97DD" w14:textId="77777777" w:rsidR="00D42D96" w:rsidRPr="0071427E" w:rsidRDefault="00D42D96">
      <w:pPr>
        <w:jc w:val="both"/>
        <w:rPr>
          <w:rFonts w:ascii="Arial Narrow" w:hAnsi="Arial Narrow"/>
          <w:sz w:val="20"/>
          <w:szCs w:val="20"/>
        </w:rPr>
      </w:pPr>
    </w:p>
    <w:p w14:paraId="2C20CD35" w14:textId="77777777" w:rsidR="00D42D96" w:rsidRDefault="00D42D96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udostępnienia:</w:t>
      </w:r>
    </w:p>
    <w:p w14:paraId="016D2E85" w14:textId="77777777" w:rsidR="00D42D96" w:rsidRDefault="00D42D96" w:rsidP="008A0227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 prowadzonego postepowania: </w:t>
      </w:r>
      <w:hyperlink r:id="rId8" w:history="1">
        <w:r w:rsidRPr="003112E4">
          <w:rPr>
            <w:rStyle w:val="Hipercze"/>
            <w:rFonts w:ascii="Arial Narrow" w:hAnsi="Arial Narrow"/>
          </w:rPr>
          <w:t>https://platformazakupowa.pl/</w:t>
        </w:r>
        <w:proofErr w:type="spellStart"/>
        <w:r w:rsidRPr="003112E4">
          <w:rPr>
            <w:rStyle w:val="Hipercze"/>
            <w:rFonts w:ascii="Arial Narrow" w:hAnsi="Arial Narrow"/>
          </w:rPr>
          <w:t>pn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nowa_karczma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proceedings</w:t>
        </w:r>
        <w:proofErr w:type="spellEnd"/>
      </w:hyperlink>
    </w:p>
    <w:p w14:paraId="549E43A3" w14:textId="77777777" w:rsidR="00D42D96" w:rsidRDefault="00D42D96" w:rsidP="00B501F1">
      <w:pPr>
        <w:pStyle w:val="Akapitzlist"/>
        <w:jc w:val="both"/>
        <w:rPr>
          <w:rFonts w:ascii="Arial Narrow" w:hAnsi="Arial Narrow"/>
        </w:rPr>
      </w:pPr>
    </w:p>
    <w:p w14:paraId="56959B35" w14:textId="77777777" w:rsidR="00D42D96" w:rsidRPr="008A0227" w:rsidRDefault="00D42D96" w:rsidP="008A0227">
      <w:pPr>
        <w:pStyle w:val="Akapitzlist"/>
        <w:jc w:val="both"/>
        <w:rPr>
          <w:rFonts w:ascii="Arial Narrow" w:hAnsi="Arial Narrow"/>
        </w:rPr>
      </w:pPr>
    </w:p>
    <w:p w14:paraId="44702123" w14:textId="77777777" w:rsidR="00D42D96" w:rsidRDefault="00D42D96" w:rsidP="0055776C">
      <w:pPr>
        <w:jc w:val="both"/>
        <w:rPr>
          <w:rFonts w:ascii="Arial Narrow" w:hAnsi="Arial Narrow"/>
        </w:rPr>
        <w:sectPr w:rsidR="00D42D96" w:rsidSect="00D42D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14:paraId="1CB4103D" w14:textId="77777777" w:rsidR="00D42D96" w:rsidRPr="00C3569F" w:rsidRDefault="00D42D96" w:rsidP="0055776C">
      <w:pPr>
        <w:jc w:val="both"/>
        <w:rPr>
          <w:rFonts w:ascii="Arial Narrow" w:hAnsi="Arial Narrow"/>
        </w:rPr>
      </w:pPr>
    </w:p>
    <w:sectPr w:rsidR="00D42D96" w:rsidRPr="00C3569F" w:rsidSect="00D42D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A31C" w14:textId="77777777" w:rsidR="00D42D96" w:rsidRDefault="00D42D96">
      <w:r>
        <w:separator/>
      </w:r>
    </w:p>
  </w:endnote>
  <w:endnote w:type="continuationSeparator" w:id="0">
    <w:p w14:paraId="7B06AE62" w14:textId="77777777" w:rsidR="00D42D96" w:rsidRDefault="00D4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9B02" w14:textId="77777777" w:rsidR="00D42D96" w:rsidRDefault="00D42D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401A" w14:textId="77777777" w:rsidR="00D42D96" w:rsidRDefault="00D42D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42AE" w14:textId="77777777" w:rsidR="00D42D96" w:rsidRDefault="00D42D9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E23B" w14:textId="77777777" w:rsidR="00DD2E14" w:rsidRDefault="00DD2E1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D621" w14:textId="77777777" w:rsidR="00DD2E14" w:rsidRDefault="00DD2E1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3975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A371" w14:textId="77777777" w:rsidR="00D42D96" w:rsidRDefault="00D42D96">
      <w:r>
        <w:separator/>
      </w:r>
    </w:p>
  </w:footnote>
  <w:footnote w:type="continuationSeparator" w:id="0">
    <w:p w14:paraId="186858FB" w14:textId="77777777" w:rsidR="00D42D96" w:rsidRDefault="00D4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DC76" w14:textId="77777777" w:rsidR="00D42D96" w:rsidRDefault="00D42D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8CB1" w14:textId="77777777" w:rsidR="00D42D96" w:rsidRDefault="00D42D96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272669A9" wp14:editId="07B04533">
          <wp:extent cx="5489334" cy="831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6209" w14:textId="77777777" w:rsidR="00D42D96" w:rsidRDefault="00D42D9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EFA8" w14:textId="77777777" w:rsidR="00DD2E14" w:rsidRDefault="00DD2E1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4674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105B6FFA" wp14:editId="1EE37103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BAEE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2D6D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0614"/>
    <w:rsid w:val="000625DD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C44FC"/>
    <w:rsid w:val="000D7829"/>
    <w:rsid w:val="000D78C8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7F9B"/>
    <w:rsid w:val="001670AF"/>
    <w:rsid w:val="00173FB7"/>
    <w:rsid w:val="00182D93"/>
    <w:rsid w:val="00187E43"/>
    <w:rsid w:val="00192856"/>
    <w:rsid w:val="00192DAD"/>
    <w:rsid w:val="00193072"/>
    <w:rsid w:val="001A01D1"/>
    <w:rsid w:val="001A2078"/>
    <w:rsid w:val="001A4131"/>
    <w:rsid w:val="001A44E0"/>
    <w:rsid w:val="001A5926"/>
    <w:rsid w:val="001B1CE0"/>
    <w:rsid w:val="001C3022"/>
    <w:rsid w:val="001C40F7"/>
    <w:rsid w:val="001C6A0E"/>
    <w:rsid w:val="001D20FB"/>
    <w:rsid w:val="001D2CF6"/>
    <w:rsid w:val="001E02F0"/>
    <w:rsid w:val="001F2264"/>
    <w:rsid w:val="001F4BFC"/>
    <w:rsid w:val="001F6720"/>
    <w:rsid w:val="00200568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E26DF"/>
    <w:rsid w:val="002F1351"/>
    <w:rsid w:val="003028C3"/>
    <w:rsid w:val="0030545C"/>
    <w:rsid w:val="00307267"/>
    <w:rsid w:val="0031171F"/>
    <w:rsid w:val="00312077"/>
    <w:rsid w:val="0031534C"/>
    <w:rsid w:val="0032293F"/>
    <w:rsid w:val="003233BC"/>
    <w:rsid w:val="0032525D"/>
    <w:rsid w:val="003309C4"/>
    <w:rsid w:val="003327E5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9B1"/>
    <w:rsid w:val="003B0819"/>
    <w:rsid w:val="003C0CE8"/>
    <w:rsid w:val="003C1A88"/>
    <w:rsid w:val="003D33FD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F41"/>
    <w:rsid w:val="004245EB"/>
    <w:rsid w:val="004311C8"/>
    <w:rsid w:val="00431684"/>
    <w:rsid w:val="004318D0"/>
    <w:rsid w:val="00431C25"/>
    <w:rsid w:val="004343E9"/>
    <w:rsid w:val="00435716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8721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4C33"/>
    <w:rsid w:val="004E66FB"/>
    <w:rsid w:val="004E6756"/>
    <w:rsid w:val="004F3AAF"/>
    <w:rsid w:val="004F6533"/>
    <w:rsid w:val="005019BC"/>
    <w:rsid w:val="005024A9"/>
    <w:rsid w:val="00517766"/>
    <w:rsid w:val="00523335"/>
    <w:rsid w:val="00525DDA"/>
    <w:rsid w:val="005337C5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97698"/>
    <w:rsid w:val="005A28F6"/>
    <w:rsid w:val="005A5707"/>
    <w:rsid w:val="005B23D3"/>
    <w:rsid w:val="005B42B2"/>
    <w:rsid w:val="005C369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2C46"/>
    <w:rsid w:val="00624F65"/>
    <w:rsid w:val="00631AB6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87CAD"/>
    <w:rsid w:val="00693DAD"/>
    <w:rsid w:val="00696079"/>
    <w:rsid w:val="006A19E4"/>
    <w:rsid w:val="006B2191"/>
    <w:rsid w:val="006B5016"/>
    <w:rsid w:val="006C3F34"/>
    <w:rsid w:val="006D79D7"/>
    <w:rsid w:val="006E4BE4"/>
    <w:rsid w:val="006E6F1C"/>
    <w:rsid w:val="006F1585"/>
    <w:rsid w:val="006F3C1A"/>
    <w:rsid w:val="007009EB"/>
    <w:rsid w:val="00703322"/>
    <w:rsid w:val="00704A35"/>
    <w:rsid w:val="00711BAA"/>
    <w:rsid w:val="007130D8"/>
    <w:rsid w:val="0071427E"/>
    <w:rsid w:val="00717531"/>
    <w:rsid w:val="0072062F"/>
    <w:rsid w:val="00720C45"/>
    <w:rsid w:val="00726C72"/>
    <w:rsid w:val="007415F2"/>
    <w:rsid w:val="00755D98"/>
    <w:rsid w:val="00756B9D"/>
    <w:rsid w:val="007612FF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C3CDA"/>
    <w:rsid w:val="007C5476"/>
    <w:rsid w:val="007D0538"/>
    <w:rsid w:val="007D546F"/>
    <w:rsid w:val="007E332D"/>
    <w:rsid w:val="007E7C3D"/>
    <w:rsid w:val="007F1CE1"/>
    <w:rsid w:val="007F7192"/>
    <w:rsid w:val="00803E2E"/>
    <w:rsid w:val="00805FCD"/>
    <w:rsid w:val="008064B3"/>
    <w:rsid w:val="00814CD0"/>
    <w:rsid w:val="00821D18"/>
    <w:rsid w:val="00823B1C"/>
    <w:rsid w:val="00826F8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21DFF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606C1"/>
    <w:rsid w:val="0096334B"/>
    <w:rsid w:val="00990CC1"/>
    <w:rsid w:val="00996064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1331E"/>
    <w:rsid w:val="00A140BA"/>
    <w:rsid w:val="00A147DE"/>
    <w:rsid w:val="00A20F91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654F"/>
    <w:rsid w:val="00A57115"/>
    <w:rsid w:val="00A612F1"/>
    <w:rsid w:val="00A628F7"/>
    <w:rsid w:val="00A65188"/>
    <w:rsid w:val="00A73B31"/>
    <w:rsid w:val="00A75094"/>
    <w:rsid w:val="00A766E4"/>
    <w:rsid w:val="00A77FED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F358C"/>
    <w:rsid w:val="00B005FE"/>
    <w:rsid w:val="00B02E24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3FE"/>
    <w:rsid w:val="00C20C78"/>
    <w:rsid w:val="00C2241A"/>
    <w:rsid w:val="00C32900"/>
    <w:rsid w:val="00C3305D"/>
    <w:rsid w:val="00C3569F"/>
    <w:rsid w:val="00C44B76"/>
    <w:rsid w:val="00C468FD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1127B"/>
    <w:rsid w:val="00D30A67"/>
    <w:rsid w:val="00D42D96"/>
    <w:rsid w:val="00D4492F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2E14"/>
    <w:rsid w:val="00DD31CF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0A5E"/>
    <w:rsid w:val="00E7310C"/>
    <w:rsid w:val="00E7555F"/>
    <w:rsid w:val="00E9738A"/>
    <w:rsid w:val="00EA1994"/>
    <w:rsid w:val="00EB2F4E"/>
    <w:rsid w:val="00EB772E"/>
    <w:rsid w:val="00EC09EA"/>
    <w:rsid w:val="00EC1A57"/>
    <w:rsid w:val="00EC7BE1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51EF"/>
    <w:rsid w:val="00F26225"/>
    <w:rsid w:val="00F34D38"/>
    <w:rsid w:val="00F364B3"/>
    <w:rsid w:val="00F42E45"/>
    <w:rsid w:val="00F446FE"/>
    <w:rsid w:val="00F47DC8"/>
    <w:rsid w:val="00F56031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96F9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B337A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</Words>
  <Characters>1303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1479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2</cp:revision>
  <cp:lastPrinted>2022-12-15T09:03:00Z</cp:lastPrinted>
  <dcterms:created xsi:type="dcterms:W3CDTF">2022-12-15T08:28:00Z</dcterms:created>
  <dcterms:modified xsi:type="dcterms:W3CDTF">2022-12-15T09:05:00Z</dcterms:modified>
</cp:coreProperties>
</file>