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73" w:rsidRDefault="00211473" w:rsidP="00211473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ZP/4/1</w:t>
      </w:r>
      <w:r w:rsidR="007243DC">
        <w:rPr>
          <w:rFonts w:ascii="Arial" w:hAnsi="Arial" w:cs="Arial"/>
          <w:caps/>
          <w:sz w:val="20"/>
          <w:szCs w:val="20"/>
          <w:u w:val="none"/>
        </w:rPr>
        <w:t>9</w:t>
      </w:r>
      <w:r>
        <w:rPr>
          <w:rFonts w:ascii="Arial" w:hAnsi="Arial" w:cs="Arial"/>
          <w:caps/>
          <w:sz w:val="20"/>
          <w:szCs w:val="20"/>
          <w:u w:val="none"/>
        </w:rPr>
        <w:t>/W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  <w:t xml:space="preserve">           </w:t>
      </w:r>
      <w:r>
        <w:rPr>
          <w:rFonts w:ascii="Arial" w:hAnsi="Arial" w:cs="Arial"/>
          <w:sz w:val="20"/>
          <w:szCs w:val="20"/>
          <w:u w:val="none"/>
        </w:rPr>
        <w:t>Zał</w:t>
      </w:r>
      <w:r w:rsidRPr="00FB6869">
        <w:rPr>
          <w:rFonts w:ascii="Arial" w:hAnsi="Arial" w:cs="Arial"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4</w:t>
      </w:r>
    </w:p>
    <w:p w:rsidR="00211473" w:rsidRPr="00FB6869" w:rsidRDefault="00211473" w:rsidP="00211473"/>
    <w:p w:rsidR="00211473" w:rsidRPr="00EC3B3D" w:rsidRDefault="00211473" w:rsidP="0021147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11473" w:rsidRPr="00491361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491361">
        <w:rPr>
          <w:rFonts w:ascii="Arial" w:hAnsi="Arial" w:cs="Arial"/>
          <w:b/>
          <w:sz w:val="20"/>
          <w:szCs w:val="20"/>
          <w:lang w:val="en-US"/>
        </w:rPr>
        <w:t xml:space="preserve">Dz.U. UE S </w:t>
      </w:r>
      <w:r w:rsidRPr="00491361">
        <w:rPr>
          <w:rFonts w:ascii="Arial" w:hAnsi="Arial" w:cs="Arial"/>
          <w:b/>
          <w:sz w:val="20"/>
          <w:szCs w:val="20"/>
          <w:highlight w:val="lightGray"/>
          <w:lang w:val="en-US"/>
        </w:rPr>
        <w:t>numer</w:t>
      </w:r>
      <w:r w:rsidR="00491361" w:rsidRPr="00491361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2019</w:t>
      </w:r>
      <w:r w:rsidR="00470793" w:rsidRPr="00491361">
        <w:rPr>
          <w:rFonts w:ascii="Arial" w:hAnsi="Arial" w:cs="Arial"/>
          <w:b/>
          <w:sz w:val="20"/>
          <w:szCs w:val="20"/>
          <w:highlight w:val="lightGray"/>
          <w:lang w:val="en-US"/>
        </w:rPr>
        <w:t>/S 1</w:t>
      </w:r>
      <w:r w:rsidR="00E41C20">
        <w:rPr>
          <w:rFonts w:ascii="Arial" w:hAnsi="Arial" w:cs="Arial"/>
          <w:b/>
          <w:sz w:val="20"/>
          <w:szCs w:val="20"/>
          <w:highlight w:val="lightGray"/>
          <w:lang w:val="en-US"/>
        </w:rPr>
        <w:t>3</w:t>
      </w:r>
      <w:r w:rsidR="00470793" w:rsidRPr="00491361">
        <w:rPr>
          <w:rFonts w:ascii="Arial" w:hAnsi="Arial" w:cs="Arial"/>
          <w:b/>
          <w:sz w:val="20"/>
          <w:szCs w:val="20"/>
          <w:highlight w:val="lightGray"/>
          <w:lang w:val="en-US"/>
        </w:rPr>
        <w:t>0,</w:t>
      </w:r>
      <w:r w:rsidRPr="00491361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data </w:t>
      </w:r>
      <w:r w:rsidR="00E41C20">
        <w:rPr>
          <w:rFonts w:ascii="Arial" w:hAnsi="Arial" w:cs="Arial"/>
          <w:b/>
          <w:sz w:val="20"/>
          <w:szCs w:val="20"/>
          <w:lang w:val="en-US"/>
        </w:rPr>
        <w:t>09.07</w:t>
      </w:r>
      <w:r w:rsidR="00470793" w:rsidRPr="00491361">
        <w:rPr>
          <w:rFonts w:ascii="Arial" w:hAnsi="Arial" w:cs="Arial"/>
          <w:b/>
          <w:sz w:val="20"/>
          <w:szCs w:val="20"/>
          <w:lang w:val="en-US"/>
        </w:rPr>
        <w:t>.201</w:t>
      </w:r>
      <w:r w:rsidR="00E41C20">
        <w:rPr>
          <w:rFonts w:ascii="Arial" w:hAnsi="Arial" w:cs="Arial"/>
          <w:b/>
          <w:sz w:val="20"/>
          <w:szCs w:val="20"/>
          <w:lang w:val="en-US"/>
        </w:rPr>
        <w:t>9</w:t>
      </w:r>
      <w:r w:rsidR="00470793" w:rsidRPr="00491361">
        <w:rPr>
          <w:rFonts w:ascii="Arial" w:hAnsi="Arial" w:cs="Arial"/>
          <w:b/>
          <w:sz w:val="20"/>
          <w:szCs w:val="20"/>
          <w:lang w:val="en-US"/>
        </w:rPr>
        <w:t xml:space="preserve"> r.</w:t>
      </w:r>
      <w:r w:rsidRPr="00491361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C7690">
        <w:rPr>
          <w:rFonts w:ascii="Arial" w:hAnsi="Arial" w:cs="Arial"/>
          <w:b/>
          <w:sz w:val="20"/>
          <w:szCs w:val="20"/>
        </w:rPr>
        <w:t>Numer ogłosze</w:t>
      </w:r>
      <w:r>
        <w:rPr>
          <w:rFonts w:ascii="Arial" w:hAnsi="Arial" w:cs="Arial"/>
          <w:b/>
          <w:sz w:val="20"/>
          <w:szCs w:val="20"/>
        </w:rPr>
        <w:t xml:space="preserve">nia w Dz.U. S: </w:t>
      </w:r>
      <w:r w:rsidR="00470793">
        <w:rPr>
          <w:rFonts w:ascii="Arial" w:hAnsi="Arial" w:cs="Arial"/>
          <w:b/>
          <w:sz w:val="20"/>
          <w:szCs w:val="20"/>
        </w:rPr>
        <w:t>201</w:t>
      </w:r>
      <w:r w:rsidR="00E41C20">
        <w:rPr>
          <w:rFonts w:ascii="Arial" w:hAnsi="Arial" w:cs="Arial"/>
          <w:b/>
          <w:sz w:val="20"/>
          <w:szCs w:val="20"/>
        </w:rPr>
        <w:t>9</w:t>
      </w:r>
      <w:r w:rsidR="00470793">
        <w:rPr>
          <w:rFonts w:ascii="Arial" w:hAnsi="Arial" w:cs="Arial"/>
          <w:b/>
          <w:sz w:val="20"/>
          <w:szCs w:val="20"/>
        </w:rPr>
        <w:t>/S 1</w:t>
      </w:r>
      <w:r w:rsidR="00E41C20">
        <w:rPr>
          <w:rFonts w:ascii="Arial" w:hAnsi="Arial" w:cs="Arial"/>
          <w:b/>
          <w:sz w:val="20"/>
          <w:szCs w:val="20"/>
        </w:rPr>
        <w:t>30-318447</w:t>
      </w:r>
      <w:bookmarkStart w:id="0" w:name="_GoBack"/>
      <w:bookmarkEnd w:id="0"/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rPr>
          <w:trHeight w:val="349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513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211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682DD7" w:rsidTr="00052FB0">
        <w:trPr>
          <w:trHeight w:val="485"/>
        </w:trPr>
        <w:tc>
          <w:tcPr>
            <w:tcW w:w="4644" w:type="dxa"/>
            <w:shd w:val="clear" w:color="auto" w:fill="auto"/>
          </w:tcPr>
          <w:p w:rsidR="00211473" w:rsidRPr="009E14E6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4E6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:rsidR="00211473" w:rsidRPr="009E14E6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4E6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48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Dostawa paliw płynnych dla WS</w:t>
            </w:r>
            <w:r w:rsidR="007243DC">
              <w:rPr>
                <w:rFonts w:ascii="Arial" w:hAnsi="Arial" w:cs="Arial"/>
                <w:b/>
                <w:color w:val="000080"/>
                <w:sz w:val="19"/>
                <w:szCs w:val="19"/>
              </w:rPr>
              <w:t>RM w Łodzi w podziale na zadania</w:t>
            </w:r>
          </w:p>
        </w:tc>
      </w:tr>
      <w:tr w:rsidR="00211473" w:rsidRPr="00682DD7" w:rsidTr="00052FB0">
        <w:trPr>
          <w:trHeight w:val="48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724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ZP/4/1</w:t>
            </w:r>
            <w:r w:rsidR="007243DC">
              <w:rPr>
                <w:rFonts w:ascii="Arial" w:hAnsi="Arial" w:cs="Arial"/>
                <w:b/>
                <w:color w:val="000080"/>
                <w:sz w:val="19"/>
                <w:szCs w:val="19"/>
              </w:rPr>
              <w:t>9</w:t>
            </w: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/W</w:t>
            </w:r>
          </w:p>
        </w:tc>
      </w:tr>
    </w:tbl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211473" w:rsidRPr="00682DD7" w:rsidRDefault="00211473" w:rsidP="0021147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439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11473" w:rsidRPr="00682DD7" w:rsidTr="00052FB0">
        <w:trPr>
          <w:trHeight w:val="1372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11473" w:rsidRPr="00682DD7" w:rsidTr="00052FB0">
        <w:trPr>
          <w:trHeight w:val="2002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stosownych przypadkach) oraz w każdym przypadku wypełnić i podpisać część VI. </w:t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c>
          <w:tcPr>
            <w:tcW w:w="10031" w:type="dxa"/>
            <w:gridSpan w:val="2"/>
            <w:shd w:val="clear" w:color="auto" w:fill="BFBFBF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211473" w:rsidRPr="00EC3B3D" w:rsidRDefault="00211473" w:rsidP="0021147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11473" w:rsidRPr="00682DD7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11473" w:rsidRPr="00682DD7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11473" w:rsidRPr="00682DD7" w:rsidRDefault="00211473" w:rsidP="0021147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11473" w:rsidRPr="00682DD7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330C13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330C13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11473" w:rsidRPr="00682DD7" w:rsidRDefault="00211473" w:rsidP="00052FB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211473" w:rsidRPr="00682DD7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211473" w:rsidRPr="00682DD7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11473" w:rsidRPr="00682DD7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682DD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11473" w:rsidRPr="00682DD7" w:rsidRDefault="00211473" w:rsidP="00052FB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112466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112466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211473" w:rsidRPr="00D1354E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D1354E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:rsidR="00211473" w:rsidRPr="00D1354E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1473" w:rsidRPr="00D1354E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11473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211473" w:rsidRPr="00D1354E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682DD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rPr>
          <w:trHeight w:val="1316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154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177D1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5387" w:type="dxa"/>
            <w:shd w:val="clear" w:color="auto" w:fill="auto"/>
          </w:tcPr>
          <w:p w:rsidR="00211473" w:rsidRPr="006177D1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11473" w:rsidRDefault="00211473" w:rsidP="00211473"/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211473" w:rsidRPr="00EC3B3D" w:rsidRDefault="00211473" w:rsidP="0021147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682DD7" w:rsidTr="00052FB0">
        <w:tc>
          <w:tcPr>
            <w:tcW w:w="4606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11473" w:rsidRPr="00682DD7" w:rsidTr="00052FB0">
        <w:tc>
          <w:tcPr>
            <w:tcW w:w="4606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211473" w:rsidRPr="00C52B99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C52B99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:rsidR="00211473" w:rsidRPr="00C52B99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682DD7" w:rsidTr="00052FB0">
              <w:tc>
                <w:tcPr>
                  <w:tcW w:w="13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682DD7" w:rsidTr="00052FB0">
              <w:tc>
                <w:tcPr>
                  <w:tcW w:w="13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211473" w:rsidRPr="00E650C1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Default="00211473" w:rsidP="00211473"/>
    <w:p w:rsidR="00211473" w:rsidRPr="00682DD7" w:rsidRDefault="00211473" w:rsidP="0021147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211473" w:rsidRPr="000342FD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11473" w:rsidRPr="00682DD7" w:rsidRDefault="00211473" w:rsidP="0021147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11473" w:rsidRPr="000342FD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:rsidR="00211473" w:rsidRPr="000342FD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211473" w:rsidRPr="00682DD7" w:rsidRDefault="00211473" w:rsidP="0021147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211473" w:rsidRPr="00682DD7" w:rsidRDefault="00211473" w:rsidP="0021147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211473" w:rsidRPr="00682DD7" w:rsidRDefault="00211473" w:rsidP="00211473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F27B4A" w:rsidRDefault="00F27B4A"/>
    <w:sectPr w:rsidR="00F27B4A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32" w:rsidRDefault="00674032" w:rsidP="00211473">
      <w:r>
        <w:separator/>
      </w:r>
    </w:p>
  </w:endnote>
  <w:endnote w:type="continuationSeparator" w:id="0">
    <w:p w:rsidR="00674032" w:rsidRDefault="00674032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32" w:rsidRDefault="00674032" w:rsidP="00211473">
      <w:r>
        <w:separator/>
      </w:r>
    </w:p>
  </w:footnote>
  <w:footnote w:type="continuationSeparator" w:id="0">
    <w:p w:rsidR="00674032" w:rsidRDefault="00674032" w:rsidP="00211473">
      <w:r>
        <w:continuationSeparator/>
      </w:r>
    </w:p>
  </w:footnote>
  <w:footnote w:id="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8"/>
    <w:rsid w:val="000B2D46"/>
    <w:rsid w:val="000C2678"/>
    <w:rsid w:val="00211473"/>
    <w:rsid w:val="00393DB7"/>
    <w:rsid w:val="003942E6"/>
    <w:rsid w:val="00441A78"/>
    <w:rsid w:val="00470793"/>
    <w:rsid w:val="00491361"/>
    <w:rsid w:val="00512A55"/>
    <w:rsid w:val="00674032"/>
    <w:rsid w:val="007243DC"/>
    <w:rsid w:val="008836BB"/>
    <w:rsid w:val="008F441C"/>
    <w:rsid w:val="00CD340B"/>
    <w:rsid w:val="00E41C20"/>
    <w:rsid w:val="00F27B4A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4543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5</cp:revision>
  <dcterms:created xsi:type="dcterms:W3CDTF">2019-07-04T07:28:00Z</dcterms:created>
  <dcterms:modified xsi:type="dcterms:W3CDTF">2019-07-09T07:14:00Z</dcterms:modified>
</cp:coreProperties>
</file>