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7ED5" w14:textId="0B02BEA5" w:rsidR="009532E5" w:rsidRPr="00842B63" w:rsidRDefault="00043A41" w:rsidP="00842B63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E26D1B">
        <w:rPr>
          <w:rFonts w:ascii="Arial" w:hAnsi="Arial" w:cs="Arial"/>
        </w:rPr>
        <w:t>1</w:t>
      </w:r>
    </w:p>
    <w:p w14:paraId="6BA37064" w14:textId="77777777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 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7928B2D" w14:textId="77777777" w:rsidR="002234F9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77777777" w:rsidR="00C7123A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PRZEGLĄDY EKSPLOATACYJNE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63505EF9" w:rsidR="001852F1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1: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wykonanie</w:t>
      </w:r>
      <w:r w:rsidR="004D77B0">
        <w:rPr>
          <w:rFonts w:ascii="Arial" w:hAnsi="Arial" w:cs="Arial"/>
        </w:rPr>
        <w:t xml:space="preserve"> </w:t>
      </w:r>
      <w:r w:rsidR="009139FA">
        <w:rPr>
          <w:rFonts w:ascii="Arial" w:hAnsi="Arial" w:cs="Arial"/>
        </w:rPr>
        <w:t>jednego przeglądu eksploatacyjnego</w:t>
      </w:r>
      <w:r w:rsidR="005C7A50">
        <w:rPr>
          <w:rFonts w:ascii="Arial" w:hAnsi="Arial" w:cs="Arial"/>
        </w:rPr>
        <w:t xml:space="preserve"> 4</w:t>
      </w:r>
      <w:r w:rsidR="004D77B0">
        <w:rPr>
          <w:rFonts w:ascii="Arial" w:hAnsi="Arial" w:cs="Arial"/>
        </w:rPr>
        <w:t xml:space="preserve"> </w:t>
      </w:r>
      <w:r w:rsidR="00EC235A">
        <w:rPr>
          <w:rFonts w:ascii="Arial" w:hAnsi="Arial" w:cs="Arial"/>
        </w:rPr>
        <w:t>pompowni wód deszczowych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8"/>
        <w:gridCol w:w="2127"/>
        <w:gridCol w:w="1285"/>
        <w:gridCol w:w="1788"/>
        <w:gridCol w:w="2076"/>
      </w:tblGrid>
      <w:tr w:rsidR="005E448D" w:rsidRPr="00304EF7" w14:paraId="48BF92EC" w14:textId="77777777" w:rsidTr="00794DE4">
        <w:trPr>
          <w:trHeight w:val="540"/>
        </w:trPr>
        <w:tc>
          <w:tcPr>
            <w:tcW w:w="913" w:type="pct"/>
            <w:vAlign w:val="center"/>
          </w:tcPr>
          <w:p w14:paraId="18010BB8" w14:textId="6ACFEBFE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przeglądów </w:t>
            </w:r>
            <w:r w:rsidR="00EC235A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  <w:vAlign w:val="center"/>
          </w:tcPr>
          <w:p w14:paraId="465CC8F8" w14:textId="4763ED68" w:rsidR="005E448D" w:rsidRPr="00304EF7" w:rsidRDefault="005E448D" w:rsidP="009D4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przeglądu </w:t>
            </w:r>
            <w:r w:rsidR="00EC235A">
              <w:rPr>
                <w:rFonts w:ascii="Arial" w:hAnsi="Arial" w:cs="Arial"/>
                <w:b/>
              </w:rPr>
              <w:t xml:space="preserve">eksploatacyjnego </w:t>
            </w:r>
            <w:r w:rsidR="005C7A50">
              <w:rPr>
                <w:rFonts w:ascii="Arial" w:hAnsi="Arial" w:cs="Arial"/>
                <w:b/>
              </w:rPr>
              <w:t>wszystkich</w:t>
            </w:r>
            <w:r w:rsidR="00EC235A">
              <w:rPr>
                <w:rFonts w:ascii="Arial" w:hAnsi="Arial" w:cs="Arial"/>
                <w:b/>
              </w:rPr>
              <w:t xml:space="preserve"> </w:t>
            </w:r>
            <w:r w:rsidR="00CD2A78">
              <w:rPr>
                <w:rFonts w:ascii="Arial" w:hAnsi="Arial" w:cs="Arial"/>
                <w:b/>
              </w:rPr>
              <w:t xml:space="preserve"> (4)  </w:t>
            </w:r>
            <w:r w:rsidR="00EC235A">
              <w:rPr>
                <w:rFonts w:ascii="Arial" w:hAnsi="Arial" w:cs="Arial"/>
                <w:b/>
              </w:rPr>
              <w:t xml:space="preserve">pompowni </w:t>
            </w: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</w:tc>
        <w:tc>
          <w:tcPr>
            <w:tcW w:w="783" w:type="pct"/>
            <w:vAlign w:val="center"/>
          </w:tcPr>
          <w:p w14:paraId="7096AF60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5FD2FB8C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1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x kol. </w:t>
            </w:r>
            <w:r w:rsidR="00851059">
              <w:rPr>
                <w:rFonts w:ascii="Arial" w:hAnsi="Arial" w:cs="Arial"/>
                <w:b/>
                <w:color w:val="000000"/>
              </w:rPr>
              <w:t>2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3C09057F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3" w:type="pct"/>
            <w:vAlign w:val="center"/>
          </w:tcPr>
          <w:p w14:paraId="4124B898" w14:textId="77777777" w:rsidR="005E448D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38CA88CB" w14:textId="77777777" w:rsidR="005E448D" w:rsidRPr="00304EF7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658" w:type="pct"/>
            <w:vAlign w:val="center"/>
          </w:tcPr>
          <w:p w14:paraId="4CEEAAF6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kol. </w:t>
            </w:r>
            <w:r w:rsidR="00851059">
              <w:rPr>
                <w:rFonts w:ascii="Arial" w:hAnsi="Arial" w:cs="Arial"/>
                <w:b/>
                <w:color w:val="000000"/>
              </w:rPr>
              <w:t>4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75A6D894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1CCFADFD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(kol. 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+ kol. </w:t>
            </w:r>
            <w:r w:rsidR="00851059">
              <w:rPr>
                <w:rFonts w:ascii="Arial" w:hAnsi="Arial" w:cs="Arial"/>
                <w:b/>
                <w:color w:val="000000"/>
              </w:rPr>
              <w:t>5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05E1F6A4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448D" w:rsidRPr="00304EF7" w14:paraId="4C676988" w14:textId="77777777" w:rsidTr="00794DE4">
        <w:trPr>
          <w:trHeight w:val="336"/>
        </w:trPr>
        <w:tc>
          <w:tcPr>
            <w:tcW w:w="913" w:type="pct"/>
            <w:vAlign w:val="center"/>
          </w:tcPr>
          <w:p w14:paraId="78743B0D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pct"/>
            <w:vAlign w:val="center"/>
          </w:tcPr>
          <w:p w14:paraId="1E0A615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0F4493E2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</w:tcPr>
          <w:p w14:paraId="54E9F9B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pct"/>
            <w:vAlign w:val="center"/>
          </w:tcPr>
          <w:p w14:paraId="2F1D3580" w14:textId="77777777" w:rsidR="005E448D" w:rsidRPr="00304EF7" w:rsidRDefault="00851059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4" w:type="pct"/>
            <w:vAlign w:val="center"/>
          </w:tcPr>
          <w:p w14:paraId="0E9A3171" w14:textId="77777777" w:rsidR="005E448D" w:rsidRPr="00304EF7" w:rsidRDefault="00851059" w:rsidP="0084407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5E448D" w:rsidRPr="00304EF7" w14:paraId="7770F2A1" w14:textId="77777777" w:rsidTr="00794DE4">
        <w:trPr>
          <w:trHeight w:val="443"/>
        </w:trPr>
        <w:tc>
          <w:tcPr>
            <w:tcW w:w="913" w:type="pct"/>
            <w:vAlign w:val="center"/>
          </w:tcPr>
          <w:p w14:paraId="36486A10" w14:textId="6046C2B1" w:rsidR="005E448D" w:rsidRPr="00304EF7" w:rsidRDefault="009139FA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09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EA4EA3E" w14:textId="19597553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7F6B09F" w14:textId="1F3A73D0" w:rsidR="00CA3318" w:rsidRDefault="00E26D1B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TABELA 1A: </w:t>
      </w:r>
      <w:r w:rsidR="00A54F5E">
        <w:rPr>
          <w:rFonts w:ascii="Arial" w:hAnsi="Arial" w:cs="Arial"/>
          <w:bCs/>
        </w:rPr>
        <w:t>Wyliczenie kwoty za użycie dźwigu</w:t>
      </w:r>
      <w:r w:rsidR="005166F4">
        <w:rPr>
          <w:rFonts w:ascii="Arial" w:hAnsi="Arial" w:cs="Arial"/>
          <w:bCs/>
        </w:rPr>
        <w:t xml:space="preserve"> dla przepompowni nr 1 i nr 2</w:t>
      </w:r>
      <w:r w:rsidR="00D97CF5">
        <w:rPr>
          <w:rFonts w:ascii="Arial" w:hAnsi="Arial" w:cs="Arial"/>
          <w:bCs/>
        </w:rPr>
        <w:t>:</w:t>
      </w:r>
    </w:p>
    <w:p w14:paraId="3C16B2C5" w14:textId="77777777" w:rsidR="00D97CF5" w:rsidRDefault="00D97CF5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6"/>
        <w:gridCol w:w="2528"/>
        <w:gridCol w:w="1788"/>
        <w:gridCol w:w="1990"/>
        <w:gridCol w:w="2415"/>
      </w:tblGrid>
      <w:tr w:rsidR="00D97CF5" w:rsidRPr="00304EF7" w14:paraId="6B0C6B69" w14:textId="77777777" w:rsidTr="00D97CF5">
        <w:trPr>
          <w:trHeight w:val="569"/>
        </w:trPr>
        <w:tc>
          <w:tcPr>
            <w:tcW w:w="2993" w:type="dxa"/>
            <w:vAlign w:val="center"/>
          </w:tcPr>
          <w:p w14:paraId="600682E6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74D8A7F0" w14:textId="6C43966E" w:rsidR="00D97CF5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</w:t>
            </w:r>
            <w:r w:rsidR="00ED49D6">
              <w:rPr>
                <w:rFonts w:ascii="Arial" w:hAnsi="Arial" w:cs="Arial"/>
                <w:b/>
              </w:rPr>
              <w:t xml:space="preserve"> dźwigu</w:t>
            </w:r>
            <w:r>
              <w:rPr>
                <w:rFonts w:ascii="Arial" w:hAnsi="Arial" w:cs="Arial"/>
                <w:b/>
              </w:rPr>
              <w:t xml:space="preserve"> wraz z narzutami</w:t>
            </w:r>
          </w:p>
          <w:p w14:paraId="36AFA21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Pr="00304EF7">
              <w:rPr>
                <w:rFonts w:ascii="Arial" w:hAnsi="Arial" w:cs="Arial"/>
                <w:b/>
              </w:rPr>
              <w:t>etto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0AEA2899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542419B2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7FAB0A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  <w:vAlign w:val="center"/>
          </w:tcPr>
          <w:p w14:paraId="37571111" w14:textId="77777777" w:rsidR="00D97CF5" w:rsidRPr="00304EF7" w:rsidRDefault="00D97CF5" w:rsidP="00D97C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22368754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F2664D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E4B681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7DE45B0B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3C85B36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70403A60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D97CF5" w:rsidRPr="00304EF7" w14:paraId="23C0942F" w14:textId="77777777" w:rsidTr="003A6E54">
        <w:trPr>
          <w:trHeight w:val="279"/>
        </w:trPr>
        <w:tc>
          <w:tcPr>
            <w:tcW w:w="2993" w:type="dxa"/>
            <w:vAlign w:val="center"/>
          </w:tcPr>
          <w:p w14:paraId="568182C5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4182A17F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B7A6E7C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32ED73B9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5A7D5087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14874075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97CF5" w:rsidRPr="00304EF7" w14:paraId="1443FC29" w14:textId="77777777" w:rsidTr="003A6E54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2E019416" w14:textId="0D890FF9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06" w:type="dxa"/>
            <w:vAlign w:val="center"/>
          </w:tcPr>
          <w:p w14:paraId="0D9ACEA3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06F5F100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42B3FCE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2A3B7B28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F085A6" w14:textId="77777777" w:rsidR="00D97CF5" w:rsidRPr="00304EF7" w:rsidRDefault="00D97CF5" w:rsidP="003A6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C60AD7" w14:textId="77777777" w:rsidR="00D97CF5" w:rsidRPr="00A54F5E" w:rsidRDefault="00D97CF5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</w:rPr>
      </w:pPr>
    </w:p>
    <w:p w14:paraId="74FFCE24" w14:textId="77777777" w:rsidR="00E26D1B" w:rsidRDefault="00E26D1B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4CBA50A6" w:rsidR="00C7123A" w:rsidRPr="00304EF7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77777777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F910DB">
        <w:rPr>
          <w:rFonts w:ascii="Arial" w:hAnsi="Arial" w:cs="Arial"/>
        </w:rPr>
        <w:br/>
      </w:r>
      <w:r w:rsidRPr="00304EF7">
        <w:rPr>
          <w:rFonts w:ascii="Arial" w:hAnsi="Arial" w:cs="Arial"/>
        </w:rPr>
        <w:t>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roboczogodzin, </w:t>
      </w:r>
      <w:r w:rsidR="00F910DB">
        <w:rPr>
          <w:rFonts w:ascii="Arial" w:hAnsi="Arial" w:cs="Arial"/>
        </w:rPr>
        <w:t xml:space="preserve">ilości </w:t>
      </w:r>
      <w:r w:rsidR="0041387F" w:rsidRPr="00304EF7">
        <w:rPr>
          <w:rFonts w:ascii="Arial" w:hAnsi="Arial" w:cs="Arial"/>
        </w:rPr>
        <w:t>zryczałtowanych dojazdów oraz założył wydatki na części 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771A98FA" w14:textId="093CD772" w:rsidR="002234F9" w:rsidRDefault="0034363A" w:rsidP="00842B6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roboczogodzin/zryczałtowanych dojazdów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ED79BF" w:rsidRPr="00304EF7">
        <w:rPr>
          <w:rFonts w:ascii="Arial" w:hAnsi="Arial" w:cs="Arial"/>
        </w:rPr>
        <w:t xml:space="preserve">2, 3 i </w:t>
      </w:r>
      <w:r w:rsidR="008849DC" w:rsidRPr="00304EF7">
        <w:rPr>
          <w:rFonts w:ascii="Arial" w:hAnsi="Arial" w:cs="Arial"/>
        </w:rPr>
        <w:t>4.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77777777" w:rsidR="00316AC3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2: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0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0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06"/>
        <w:gridCol w:w="2528"/>
        <w:gridCol w:w="1788"/>
        <w:gridCol w:w="1990"/>
        <w:gridCol w:w="2415"/>
      </w:tblGrid>
      <w:tr w:rsidR="006A11EA" w:rsidRPr="00304EF7" w14:paraId="5C53EB94" w14:textId="77777777" w:rsidTr="006A11EA">
        <w:trPr>
          <w:trHeight w:val="569"/>
        </w:trPr>
        <w:tc>
          <w:tcPr>
            <w:tcW w:w="2993" w:type="dxa"/>
            <w:vAlign w:val="center"/>
          </w:tcPr>
          <w:p w14:paraId="57B82D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bookmarkStart w:id="1" w:name="_Hlk120003562"/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6045C80E" w14:textId="77777777" w:rsidR="00EC235A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</w:t>
            </w:r>
            <w:r w:rsidR="00EC235A">
              <w:rPr>
                <w:rFonts w:ascii="Arial" w:hAnsi="Arial" w:cs="Arial"/>
                <w:b/>
              </w:rPr>
              <w:t xml:space="preserve"> wraz z narzutami</w:t>
            </w:r>
          </w:p>
          <w:p w14:paraId="4B1150FF" w14:textId="55919437" w:rsidR="006A11EA" w:rsidRPr="00304EF7" w:rsidRDefault="006A11EA" w:rsidP="00EC2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 </w:t>
            </w:r>
            <w:r w:rsidR="00CD2A78">
              <w:rPr>
                <w:rFonts w:ascii="Arial" w:hAnsi="Arial" w:cs="Arial"/>
                <w:b/>
              </w:rPr>
              <w:t>n</w:t>
            </w:r>
            <w:r w:rsidRPr="00304EF7">
              <w:rPr>
                <w:rFonts w:ascii="Arial" w:hAnsi="Arial" w:cs="Arial"/>
                <w:b/>
              </w:rPr>
              <w:t>etto</w:t>
            </w:r>
            <w:r w:rsidR="00EC235A">
              <w:rPr>
                <w:rFonts w:ascii="Arial" w:hAnsi="Arial" w:cs="Arial"/>
                <w:b/>
              </w:rPr>
              <w:t xml:space="preserve"> </w:t>
            </w: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725D363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</w:tcPr>
          <w:p w14:paraId="0C5F08D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34E3C1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4DFC387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00FB56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6A11EA" w:rsidRPr="00304EF7" w14:paraId="15296EF3" w14:textId="77777777" w:rsidTr="006A11EA">
        <w:trPr>
          <w:trHeight w:val="279"/>
        </w:trPr>
        <w:tc>
          <w:tcPr>
            <w:tcW w:w="2993" w:type="dxa"/>
            <w:vAlign w:val="center"/>
          </w:tcPr>
          <w:p w14:paraId="1A8176C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73B6FE0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E3CE3F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1102008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14DA07D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0B6AA43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A11EA" w:rsidRPr="00304EF7" w14:paraId="528277D4" w14:textId="77777777" w:rsidTr="004D78E8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71922BE1" w14:textId="4434693E" w:rsidR="006A11EA" w:rsidRPr="00304EF7" w:rsidRDefault="00D2511E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06" w:type="dxa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77777777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Czas dojazdu do miejsca świadczenia usługi oraz przerwy w wykonywaniu czynności nie są wliczane do czasu pracy, chyba że przerwy </w:t>
      </w:r>
      <w:r w:rsidR="00F50FAA" w:rsidRPr="00304EF7">
        <w:rPr>
          <w:rFonts w:ascii="Arial" w:hAnsi="Arial" w:cs="Arial"/>
          <w:sz w:val="21"/>
          <w:szCs w:val="21"/>
        </w:rPr>
        <w:br/>
      </w:r>
      <w:r w:rsidRPr="00304EF7">
        <w:rPr>
          <w:rFonts w:ascii="Arial" w:hAnsi="Arial" w:cs="Arial"/>
          <w:sz w:val="21"/>
          <w:szCs w:val="21"/>
        </w:rPr>
        <w:t>w wykonywaniu czynności wynikają z przyczyn  leżących po stronie  Zamawiającego.</w:t>
      </w:r>
    </w:p>
    <w:p w14:paraId="1A7E6BEC" w14:textId="77777777" w:rsidR="00362107" w:rsidRPr="00304EF7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7EFF032A" w14:textId="77777777" w:rsidR="001905AD" w:rsidRPr="00304EF7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3</w:t>
      </w:r>
      <w:r w:rsidRPr="00304EF7">
        <w:rPr>
          <w:rFonts w:ascii="Arial" w:hAnsi="Arial" w:cs="Arial"/>
        </w:rPr>
        <w:t xml:space="preserve">: Wyliczenie </w:t>
      </w:r>
      <w:r w:rsidR="00B05A3B" w:rsidRPr="00304EF7">
        <w:rPr>
          <w:rFonts w:ascii="Arial" w:hAnsi="Arial" w:cs="Arial"/>
        </w:rPr>
        <w:t xml:space="preserve">zryczałtowanej </w:t>
      </w:r>
      <w:r w:rsidRPr="00304EF7">
        <w:rPr>
          <w:rFonts w:ascii="Arial" w:hAnsi="Arial" w:cs="Arial"/>
        </w:rPr>
        <w:t>kwoty dojazdów</w:t>
      </w:r>
      <w:r w:rsidR="00111CBA" w:rsidRPr="00304EF7">
        <w:rPr>
          <w:rFonts w:ascii="Arial" w:hAnsi="Arial" w:cs="Arial"/>
        </w:rPr>
        <w:t>*</w:t>
      </w:r>
      <w:r w:rsidRPr="00304EF7">
        <w:rPr>
          <w:rFonts w:ascii="Arial" w:hAnsi="Arial" w:cs="Arial"/>
        </w:rPr>
        <w:t xml:space="preserve"> w ramach zleceń usuwani</w:t>
      </w:r>
      <w:r w:rsidR="006A671A" w:rsidRPr="00304EF7">
        <w:rPr>
          <w:rFonts w:ascii="Arial" w:hAnsi="Arial" w:cs="Arial"/>
        </w:rPr>
        <w:t>a</w:t>
      </w:r>
      <w:r w:rsidR="00EE7CD6" w:rsidRPr="00304EF7">
        <w:rPr>
          <w:rFonts w:ascii="Arial" w:hAnsi="Arial" w:cs="Arial"/>
        </w:rPr>
        <w:t xml:space="preserve"> awarii</w:t>
      </w:r>
      <w:r w:rsidRPr="00304EF7">
        <w:rPr>
          <w:rFonts w:ascii="Arial" w:hAnsi="Arial" w:cs="Arial"/>
        </w:rPr>
        <w:t xml:space="preserve"> i wykonywani</w:t>
      </w:r>
      <w:r w:rsidR="006A671A" w:rsidRPr="00304EF7">
        <w:rPr>
          <w:rFonts w:ascii="Arial" w:hAnsi="Arial" w:cs="Arial"/>
        </w:rPr>
        <w:t>a</w:t>
      </w:r>
      <w:r w:rsidRPr="00304EF7">
        <w:rPr>
          <w:rFonts w:ascii="Arial" w:hAnsi="Arial" w:cs="Arial"/>
        </w:rPr>
        <w:t xml:space="preserve"> napraw:</w:t>
      </w:r>
    </w:p>
    <w:p w14:paraId="18295893" w14:textId="77777777" w:rsidR="00DA16CE" w:rsidRPr="00304EF7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</w:p>
    <w:p w14:paraId="0537ABB0" w14:textId="77777777" w:rsidR="00111CBA" w:rsidRPr="00304EF7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>*</w:t>
      </w:r>
      <w:r w:rsidR="00DA16CE" w:rsidRPr="00304EF7">
        <w:rPr>
          <w:rFonts w:ascii="Arial" w:hAnsi="Arial" w:cs="Arial"/>
        </w:rPr>
        <w:t>Zryczałtowana kwota dojazdu oznacza, że k</w:t>
      </w:r>
      <w:r w:rsidR="00B8491E" w:rsidRPr="00304EF7">
        <w:rPr>
          <w:rFonts w:ascii="Arial" w:hAnsi="Arial" w:cs="Arial"/>
        </w:rPr>
        <w:t>oszt dojazdu doliczany jest jednorazowo</w:t>
      </w:r>
      <w:r w:rsidR="00886766" w:rsidRPr="00304EF7">
        <w:rPr>
          <w:rFonts w:ascii="Arial" w:hAnsi="Arial" w:cs="Arial"/>
        </w:rPr>
        <w:t xml:space="preserve"> do danego zlecenia</w:t>
      </w:r>
      <w:r w:rsidR="00B8491E" w:rsidRPr="00304EF7">
        <w:rPr>
          <w:rFonts w:ascii="Arial" w:hAnsi="Arial" w:cs="Arial"/>
        </w:rPr>
        <w:t xml:space="preserve"> niezależnie od ilości faktycznych dojazdów do miejsca</w:t>
      </w:r>
      <w:r w:rsidR="00886766" w:rsidRPr="00304EF7">
        <w:rPr>
          <w:rFonts w:ascii="Arial" w:hAnsi="Arial" w:cs="Arial"/>
        </w:rPr>
        <w:t xml:space="preserve"> realizacji</w:t>
      </w:r>
      <w:r w:rsidR="00B8491E" w:rsidRPr="00304EF7">
        <w:rPr>
          <w:rFonts w:ascii="Arial" w:hAnsi="Arial" w:cs="Arial"/>
        </w:rPr>
        <w:t xml:space="preserve"> </w:t>
      </w:r>
      <w:r w:rsidR="00886766" w:rsidRPr="00304EF7">
        <w:rPr>
          <w:rFonts w:ascii="Arial" w:hAnsi="Arial" w:cs="Arial"/>
        </w:rPr>
        <w:t xml:space="preserve">poszczególnego </w:t>
      </w:r>
      <w:r w:rsidR="00B8491E" w:rsidRPr="00304EF7">
        <w:rPr>
          <w:rFonts w:ascii="Arial" w:hAnsi="Arial" w:cs="Arial"/>
        </w:rPr>
        <w:t>zlecenia</w:t>
      </w:r>
      <w:r w:rsidR="00DA16CE" w:rsidRPr="00304EF7">
        <w:rPr>
          <w:rFonts w:ascii="Arial" w:hAnsi="Arial" w:cs="Arial"/>
        </w:rPr>
        <w:t>.</w:t>
      </w:r>
    </w:p>
    <w:p w14:paraId="43C23FD3" w14:textId="77777777" w:rsidR="001905AD" w:rsidRPr="00304EF7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21"/>
        <w:gridCol w:w="2340"/>
        <w:gridCol w:w="2098"/>
        <w:gridCol w:w="2336"/>
        <w:gridCol w:w="2340"/>
      </w:tblGrid>
      <w:tr w:rsidR="000911FD" w:rsidRPr="00304EF7" w14:paraId="53434E35" w14:textId="77777777" w:rsidTr="000911FD">
        <w:trPr>
          <w:trHeight w:val="569"/>
        </w:trPr>
        <w:tc>
          <w:tcPr>
            <w:tcW w:w="2585" w:type="dxa"/>
            <w:vAlign w:val="center"/>
          </w:tcPr>
          <w:p w14:paraId="0E176709" w14:textId="77777777" w:rsidR="000911FD" w:rsidRPr="00304EF7" w:rsidRDefault="000911F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Przewidywana ilość zryczałtowanych dojazdów</w:t>
            </w:r>
          </w:p>
        </w:tc>
        <w:tc>
          <w:tcPr>
            <w:tcW w:w="2521" w:type="dxa"/>
            <w:vAlign w:val="center"/>
          </w:tcPr>
          <w:p w14:paraId="32D86E88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Zryczałtowany koszt dojazdu netto</w:t>
            </w:r>
          </w:p>
          <w:p w14:paraId="34151BF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340" w:type="dxa"/>
            <w:vAlign w:val="center"/>
          </w:tcPr>
          <w:p w14:paraId="28DEB44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02B741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4B54703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098" w:type="dxa"/>
          </w:tcPr>
          <w:p w14:paraId="0162EF58" w14:textId="77777777" w:rsidR="000911FD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4B84ADE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[%]</w:t>
            </w:r>
          </w:p>
        </w:tc>
        <w:tc>
          <w:tcPr>
            <w:tcW w:w="2336" w:type="dxa"/>
            <w:vAlign w:val="center"/>
          </w:tcPr>
          <w:p w14:paraId="3C1053D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596CDA4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3FFFF0E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</w:t>
            </w:r>
            <w:r w:rsidR="005E448D">
              <w:rPr>
                <w:rFonts w:ascii="Arial" w:hAnsi="Arial" w:cs="Arial"/>
                <w:b/>
              </w:rPr>
              <w:t>x kol. 4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14:paraId="58CA80F9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BC2B83B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8229F3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 w:rsidR="005E448D"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0911FD" w:rsidRPr="00304EF7" w14:paraId="653F2C36" w14:textId="77777777" w:rsidTr="000911FD">
        <w:trPr>
          <w:trHeight w:val="279"/>
        </w:trPr>
        <w:tc>
          <w:tcPr>
            <w:tcW w:w="2585" w:type="dxa"/>
            <w:vAlign w:val="center"/>
          </w:tcPr>
          <w:p w14:paraId="581C34C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21" w:type="dxa"/>
            <w:vAlign w:val="center"/>
          </w:tcPr>
          <w:p w14:paraId="4D226561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14:paraId="3B9809F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14:paraId="52C306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336" w:type="dxa"/>
            <w:vAlign w:val="center"/>
          </w:tcPr>
          <w:p w14:paraId="1ED93D5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14:paraId="0F12F49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0911FD" w:rsidRPr="00304EF7" w14:paraId="59C25469" w14:textId="77777777" w:rsidTr="00276F58">
        <w:trPr>
          <w:trHeight w:val="721"/>
        </w:trPr>
        <w:tc>
          <w:tcPr>
            <w:tcW w:w="2585" w:type="dxa"/>
            <w:shd w:val="clear" w:color="auto" w:fill="FFFFFF"/>
            <w:vAlign w:val="center"/>
          </w:tcPr>
          <w:p w14:paraId="438FF327" w14:textId="74F100E5" w:rsidR="000911FD" w:rsidRPr="00304EF7" w:rsidRDefault="00753ED8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21" w:type="dxa"/>
            <w:shd w:val="clear" w:color="auto" w:fill="FFFFFF"/>
            <w:vAlign w:val="center"/>
          </w:tcPr>
          <w:p w14:paraId="046FE95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457CE6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FFFFFF"/>
          </w:tcPr>
          <w:p w14:paraId="4797164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14:paraId="0A3F2E44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4DE933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7368ECB7" w:rsidR="00ED3DE8" w:rsidRPr="00304EF7" w:rsidRDefault="00CF2134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B5437" w:rsidRPr="00304EF7">
        <w:rPr>
          <w:rFonts w:ascii="Arial" w:hAnsi="Arial" w:cs="Arial"/>
          <w:b/>
        </w:rPr>
        <w:lastRenderedPageBreak/>
        <w:t xml:space="preserve">TABELA </w:t>
      </w:r>
      <w:r w:rsidR="006A671A" w:rsidRPr="00304EF7">
        <w:rPr>
          <w:rFonts w:ascii="Arial" w:hAnsi="Arial" w:cs="Arial"/>
          <w:b/>
        </w:rPr>
        <w:t>4</w:t>
      </w:r>
      <w:r w:rsidR="002B5437" w:rsidRPr="00304EF7">
        <w:rPr>
          <w:rFonts w:ascii="Arial" w:hAnsi="Arial" w:cs="Arial"/>
          <w:b/>
        </w:rPr>
        <w:t>:</w:t>
      </w:r>
      <w:r w:rsidR="002B5437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77"/>
        <w:gridCol w:w="3576"/>
        <w:gridCol w:w="3634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6ED4E30A" w:rsidR="007270D5" w:rsidRPr="00304EF7" w:rsidRDefault="005166F4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EE3AB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66386B3E" w:rsidR="007270D5" w:rsidRPr="00304EF7" w:rsidRDefault="00770ED2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13800</w:t>
            </w:r>
          </w:p>
        </w:tc>
        <w:tc>
          <w:tcPr>
            <w:tcW w:w="3634" w:type="dxa"/>
            <w:vAlign w:val="center"/>
          </w:tcPr>
          <w:p w14:paraId="34004A49" w14:textId="40890E11" w:rsidR="007270D5" w:rsidRPr="00304EF7" w:rsidRDefault="00EE3ABF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73800</w:t>
            </w:r>
            <w:r w:rsidR="004D691B">
              <w:rPr>
                <w:rFonts w:ascii="Arial" w:hAnsi="Arial" w:cs="Arial"/>
                <w:b/>
              </w:rPr>
              <w:t>,00</w:t>
            </w:r>
          </w:p>
        </w:tc>
      </w:tr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0393BBC" w14:textId="77777777" w:rsidR="007662E8" w:rsidRPr="00304EF7" w:rsidRDefault="007662E8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7777777" w:rsidR="005502F6" w:rsidRPr="00304EF7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04EF7">
        <w:rPr>
          <w:rFonts w:ascii="Arial" w:hAnsi="Arial" w:cs="Arial"/>
          <w:b/>
          <w:u w:val="single"/>
        </w:rPr>
        <w:t>TABELA 5</w:t>
      </w:r>
      <w:r w:rsidR="002B5437" w:rsidRPr="00304EF7">
        <w:rPr>
          <w:rFonts w:ascii="Arial" w:hAnsi="Arial" w:cs="Arial"/>
          <w:b/>
          <w:u w:val="single"/>
        </w:rPr>
        <w:t xml:space="preserve">: </w:t>
      </w:r>
      <w:r w:rsidR="005502F6" w:rsidRPr="00304EF7">
        <w:rPr>
          <w:rFonts w:ascii="Arial" w:hAnsi="Arial" w:cs="Arial"/>
          <w:b/>
          <w:u w:val="single"/>
        </w:rPr>
        <w:t xml:space="preserve">Wyliczenie całkowitej </w:t>
      </w:r>
      <w:r w:rsidR="001A0B43" w:rsidRPr="00304EF7">
        <w:rPr>
          <w:rFonts w:ascii="Arial" w:hAnsi="Arial" w:cs="Arial"/>
          <w:b/>
          <w:u w:val="single"/>
        </w:rPr>
        <w:t>ceny oferty</w:t>
      </w:r>
      <w:r w:rsidR="005502F6" w:rsidRPr="00304EF7">
        <w:rPr>
          <w:rFonts w:ascii="Arial" w:hAnsi="Arial" w:cs="Arial"/>
          <w:b/>
          <w:u w:val="single"/>
        </w:rPr>
        <w:t>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47716BB7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04EF7" w14:paraId="754C11B1" w14:textId="77777777" w:rsidTr="00570D82">
        <w:trPr>
          <w:trHeight w:val="808"/>
        </w:trPr>
        <w:tc>
          <w:tcPr>
            <w:tcW w:w="675" w:type="dxa"/>
            <w:vAlign w:val="center"/>
          </w:tcPr>
          <w:p w14:paraId="7E45A75C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51326E68" w14:textId="062B7202" w:rsidR="006764F2" w:rsidRPr="00304EF7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ykonywanie przeglądów</w:t>
            </w:r>
            <w:r w:rsidR="00F86D6A">
              <w:rPr>
                <w:rFonts w:ascii="Arial" w:hAnsi="Arial" w:cs="Arial"/>
              </w:rPr>
              <w:t xml:space="preserve"> eksploatacyjnych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6764F2" w:rsidRPr="00304EF7">
              <w:rPr>
                <w:rFonts w:ascii="Arial" w:hAnsi="Arial" w:cs="Arial"/>
              </w:rPr>
              <w:t xml:space="preserve">(wartości </w:t>
            </w:r>
            <w:r w:rsidR="00FB6864">
              <w:rPr>
                <w:rFonts w:ascii="Arial" w:hAnsi="Arial" w:cs="Arial"/>
              </w:rPr>
              <w:br/>
            </w:r>
            <w:r w:rsidR="006764F2" w:rsidRPr="00304EF7">
              <w:rPr>
                <w:rFonts w:ascii="Arial" w:hAnsi="Arial" w:cs="Arial"/>
              </w:rPr>
              <w:t>z tabeli nr 1)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2966BA" w:rsidRPr="00304EF7" w14:paraId="6435D1AF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1020CB5" w14:textId="1F1EA3A1" w:rsidR="002966BA" w:rsidRPr="00304EF7" w:rsidRDefault="002966BA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6946" w:type="dxa"/>
            <w:vAlign w:val="center"/>
          </w:tcPr>
          <w:p w14:paraId="06AE555F" w14:textId="74571E06" w:rsidR="002966BA" w:rsidRPr="00304EF7" w:rsidRDefault="002966BA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dźwigu – w prz</w:t>
            </w:r>
            <w:r w:rsidR="0043614E">
              <w:rPr>
                <w:rFonts w:ascii="Arial" w:hAnsi="Arial" w:cs="Arial"/>
              </w:rPr>
              <w:t>ypadku konieczności jego użycia przy przeglądzie eksploatacyjnym</w:t>
            </w:r>
            <w:r w:rsidR="00770ED2">
              <w:rPr>
                <w:rFonts w:ascii="Arial" w:hAnsi="Arial" w:cs="Arial"/>
              </w:rPr>
              <w:t xml:space="preserve"> przepompowni nr 1 i nr 2</w:t>
            </w:r>
            <w:r w:rsidR="0043614E">
              <w:rPr>
                <w:rFonts w:ascii="Arial" w:hAnsi="Arial" w:cs="Arial"/>
              </w:rPr>
              <w:t xml:space="preserve"> (wartości z tabeli nr 1a)</w:t>
            </w:r>
          </w:p>
        </w:tc>
        <w:tc>
          <w:tcPr>
            <w:tcW w:w="2153" w:type="dxa"/>
            <w:vAlign w:val="center"/>
          </w:tcPr>
          <w:p w14:paraId="690DDA47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537BBB8B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CD6B6F6" w14:textId="77777777" w:rsidR="002966BA" w:rsidRPr="00304EF7" w:rsidRDefault="002966BA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04EF7" w14:paraId="3D74F8C1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024FBBE6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47E81F20" w14:textId="77777777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04EF7" w14:paraId="795C8835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B77E24C" w14:textId="77777777" w:rsidR="001729FC" w:rsidRPr="00304EF7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513163D0" w14:textId="77777777" w:rsidR="001729FC" w:rsidRPr="00304EF7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Zryczałtowany koszt dojazd</w:t>
            </w:r>
            <w:r w:rsidR="002C78B7" w:rsidRPr="00304EF7">
              <w:rPr>
                <w:rFonts w:ascii="Arial" w:hAnsi="Arial" w:cs="Arial"/>
              </w:rPr>
              <w:t>ów</w:t>
            </w:r>
            <w:r w:rsidR="00611606" w:rsidRPr="00304EF7">
              <w:rPr>
                <w:rFonts w:ascii="Arial" w:hAnsi="Arial" w:cs="Arial"/>
              </w:rPr>
              <w:t xml:space="preserve"> w ramach zlecenia usunię</w:t>
            </w:r>
            <w:r w:rsidR="00744AD6" w:rsidRPr="00304EF7">
              <w:rPr>
                <w:rFonts w:ascii="Arial" w:hAnsi="Arial" w:cs="Arial"/>
              </w:rPr>
              <w:t>cia awarii</w:t>
            </w:r>
            <w:r w:rsidRPr="00304EF7">
              <w:rPr>
                <w:rFonts w:ascii="Arial" w:hAnsi="Arial" w:cs="Arial"/>
              </w:rPr>
              <w:t xml:space="preserve"> lub wykonania naprawy</w:t>
            </w:r>
            <w:r w:rsidR="00B05A3B" w:rsidRPr="00304EF7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6ECEF31C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14515D21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106E7A75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395653" w:rsidRPr="00304EF7" w14:paraId="054F3171" w14:textId="77777777" w:rsidTr="00570D82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7777777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1E697C72" w14:textId="7777777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5BE29C1F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  <w:r w:rsidR="00395653" w:rsidRPr="00304EF7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33" w:type="dxa"/>
            <w:vAlign w:val="center"/>
          </w:tcPr>
          <w:p w14:paraId="26CCB7F7" w14:textId="7A4E003A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13800,00</w:t>
            </w:r>
          </w:p>
        </w:tc>
        <w:tc>
          <w:tcPr>
            <w:tcW w:w="2471" w:type="dxa"/>
            <w:vAlign w:val="center"/>
          </w:tcPr>
          <w:p w14:paraId="16BA54AD" w14:textId="178F0AA4" w:rsidR="00395653" w:rsidRPr="00304EF7" w:rsidRDefault="00770ED2" w:rsidP="00570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73800</w:t>
            </w:r>
            <w:r w:rsidR="004D691B">
              <w:rPr>
                <w:rFonts w:ascii="Arial" w:hAnsi="Arial" w:cs="Arial"/>
                <w:b/>
              </w:rPr>
              <w:t>,00</w:t>
            </w:r>
          </w:p>
        </w:tc>
      </w:tr>
      <w:tr w:rsidR="0002549A" w:rsidRPr="00304EF7" w14:paraId="279F4679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32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E137" w14:textId="77777777" w:rsidR="002678F4" w:rsidRDefault="002678F4" w:rsidP="00043A41">
      <w:pPr>
        <w:spacing w:after="0" w:line="240" w:lineRule="auto"/>
      </w:pPr>
      <w:r>
        <w:separator/>
      </w:r>
    </w:p>
  </w:endnote>
  <w:endnote w:type="continuationSeparator" w:id="0">
    <w:p w14:paraId="069D011F" w14:textId="77777777" w:rsidR="002678F4" w:rsidRDefault="002678F4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E7A9" w14:textId="77777777" w:rsidR="0043614E" w:rsidRDefault="00436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7FA17AB8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296D1B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„Utrzymanie w stałej sprawności technicznej pompowni wód deszczowych” 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D9A" w14:textId="77777777" w:rsidR="0043614E" w:rsidRDefault="00436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E6B3" w14:textId="77777777" w:rsidR="002678F4" w:rsidRDefault="002678F4" w:rsidP="00043A41">
      <w:pPr>
        <w:spacing w:after="0" w:line="240" w:lineRule="auto"/>
      </w:pPr>
      <w:r>
        <w:separator/>
      </w:r>
    </w:p>
  </w:footnote>
  <w:footnote w:type="continuationSeparator" w:id="0">
    <w:p w14:paraId="230C67BC" w14:textId="77777777" w:rsidR="002678F4" w:rsidRDefault="002678F4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A969" w14:textId="77777777" w:rsidR="0043614E" w:rsidRDefault="00436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B60" w14:textId="77777777" w:rsidR="0043614E" w:rsidRDefault="00436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49C" w14:textId="77777777" w:rsidR="0043614E" w:rsidRDefault="00436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383340">
    <w:abstractNumId w:val="0"/>
  </w:num>
  <w:num w:numId="2" w16cid:durableId="172695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62B1C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DD4"/>
    <w:rsid w:val="000E71BB"/>
    <w:rsid w:val="00111CBA"/>
    <w:rsid w:val="00114285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4D0B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678F4"/>
    <w:rsid w:val="00276F58"/>
    <w:rsid w:val="00287174"/>
    <w:rsid w:val="00295F29"/>
    <w:rsid w:val="002966BA"/>
    <w:rsid w:val="00296D1B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3614E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691B"/>
    <w:rsid w:val="004D77B0"/>
    <w:rsid w:val="004D78E8"/>
    <w:rsid w:val="004E0046"/>
    <w:rsid w:val="00506952"/>
    <w:rsid w:val="0051201A"/>
    <w:rsid w:val="00514D22"/>
    <w:rsid w:val="00515DF6"/>
    <w:rsid w:val="005166F4"/>
    <w:rsid w:val="0052033D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C7A50"/>
    <w:rsid w:val="005D391B"/>
    <w:rsid w:val="005D5DE4"/>
    <w:rsid w:val="005E1029"/>
    <w:rsid w:val="005E448D"/>
    <w:rsid w:val="005F269E"/>
    <w:rsid w:val="005F5694"/>
    <w:rsid w:val="00603D73"/>
    <w:rsid w:val="0061084F"/>
    <w:rsid w:val="00611606"/>
    <w:rsid w:val="00615120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D04EC"/>
    <w:rsid w:val="006E5B69"/>
    <w:rsid w:val="00700AFC"/>
    <w:rsid w:val="00724DBD"/>
    <w:rsid w:val="007270D5"/>
    <w:rsid w:val="0073314A"/>
    <w:rsid w:val="0073701D"/>
    <w:rsid w:val="00744AD6"/>
    <w:rsid w:val="00752ED5"/>
    <w:rsid w:val="00753ED8"/>
    <w:rsid w:val="0076185A"/>
    <w:rsid w:val="007662E8"/>
    <w:rsid w:val="00770ED2"/>
    <w:rsid w:val="00775429"/>
    <w:rsid w:val="00776D54"/>
    <w:rsid w:val="00782255"/>
    <w:rsid w:val="0078490D"/>
    <w:rsid w:val="00794DE4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2B63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4AC5"/>
    <w:rsid w:val="00907588"/>
    <w:rsid w:val="0091361D"/>
    <w:rsid w:val="009139FA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5A9"/>
    <w:rsid w:val="00980DF5"/>
    <w:rsid w:val="00993A7B"/>
    <w:rsid w:val="009B5F4F"/>
    <w:rsid w:val="009D43DE"/>
    <w:rsid w:val="009D6BAE"/>
    <w:rsid w:val="009E0D95"/>
    <w:rsid w:val="009F0147"/>
    <w:rsid w:val="00A05F4B"/>
    <w:rsid w:val="00A176DA"/>
    <w:rsid w:val="00A3145C"/>
    <w:rsid w:val="00A54F5E"/>
    <w:rsid w:val="00A563AB"/>
    <w:rsid w:val="00A64409"/>
    <w:rsid w:val="00A93D9D"/>
    <w:rsid w:val="00A94DE4"/>
    <w:rsid w:val="00AB106B"/>
    <w:rsid w:val="00AC167D"/>
    <w:rsid w:val="00AD2260"/>
    <w:rsid w:val="00AE0596"/>
    <w:rsid w:val="00B05A3B"/>
    <w:rsid w:val="00B224F3"/>
    <w:rsid w:val="00B35D23"/>
    <w:rsid w:val="00B43F84"/>
    <w:rsid w:val="00B44780"/>
    <w:rsid w:val="00B46DA6"/>
    <w:rsid w:val="00B47BA4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A3318"/>
    <w:rsid w:val="00CB4A7C"/>
    <w:rsid w:val="00CD2A78"/>
    <w:rsid w:val="00CD7902"/>
    <w:rsid w:val="00CE44A1"/>
    <w:rsid w:val="00CF136C"/>
    <w:rsid w:val="00CF2134"/>
    <w:rsid w:val="00CF2FE1"/>
    <w:rsid w:val="00CF6E70"/>
    <w:rsid w:val="00D11DDF"/>
    <w:rsid w:val="00D13370"/>
    <w:rsid w:val="00D16E54"/>
    <w:rsid w:val="00D24FF3"/>
    <w:rsid w:val="00D2511E"/>
    <w:rsid w:val="00D32D03"/>
    <w:rsid w:val="00D5468E"/>
    <w:rsid w:val="00D647D6"/>
    <w:rsid w:val="00D8020C"/>
    <w:rsid w:val="00D81E5C"/>
    <w:rsid w:val="00D959F6"/>
    <w:rsid w:val="00D97CF5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6804"/>
    <w:rsid w:val="00E171A3"/>
    <w:rsid w:val="00E231FF"/>
    <w:rsid w:val="00E26D1B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35A"/>
    <w:rsid w:val="00EC2B79"/>
    <w:rsid w:val="00EC5F86"/>
    <w:rsid w:val="00ED25F6"/>
    <w:rsid w:val="00ED3DE8"/>
    <w:rsid w:val="00ED49D6"/>
    <w:rsid w:val="00ED5CE7"/>
    <w:rsid w:val="00ED79BF"/>
    <w:rsid w:val="00EE2B64"/>
    <w:rsid w:val="00EE3ABF"/>
    <w:rsid w:val="00EE7CD6"/>
    <w:rsid w:val="00EF06D5"/>
    <w:rsid w:val="00EF4976"/>
    <w:rsid w:val="00F05341"/>
    <w:rsid w:val="00F05A1B"/>
    <w:rsid w:val="00F479A8"/>
    <w:rsid w:val="00F50FAA"/>
    <w:rsid w:val="00F5548D"/>
    <w:rsid w:val="00F74824"/>
    <w:rsid w:val="00F86A92"/>
    <w:rsid w:val="00F86D6A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2023-10-31T07:05:00Z</dcterms:modified>
</cp:coreProperties>
</file>