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1F317E39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 </w:t>
      </w:r>
      <w:r w:rsidR="00323E85" w:rsidRPr="00B30844">
        <w:rPr>
          <w:b/>
          <w:bCs/>
        </w:rPr>
        <w:t>Świlcza</w:t>
      </w:r>
      <w:r w:rsidRPr="00B30844">
        <w:rPr>
          <w:b/>
          <w:bCs/>
        </w:rPr>
        <w:t xml:space="preserve">, </w:t>
      </w:r>
      <w:r w:rsidR="00DB2505">
        <w:rPr>
          <w:b/>
          <w:bCs/>
        </w:rPr>
        <w:t>0</w:t>
      </w:r>
      <w:r w:rsidR="005A6E09">
        <w:rPr>
          <w:b/>
          <w:bCs/>
        </w:rPr>
        <w:t>2</w:t>
      </w:r>
      <w:r w:rsidR="003C5F4B" w:rsidRPr="00B30844">
        <w:rPr>
          <w:b/>
          <w:bCs/>
        </w:rPr>
        <w:t>.0</w:t>
      </w:r>
      <w:r w:rsidR="00DB2505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4A1900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59FF9D37" w14:textId="77777777" w:rsidR="004A1900" w:rsidRDefault="003C5F4B" w:rsidP="00B67B51">
      <w:pPr>
        <w:jc w:val="both"/>
      </w:pPr>
      <w:r w:rsidRPr="00115360">
        <w:rPr>
          <w:bCs/>
        </w:rPr>
        <w:t>Przedszkole</w:t>
      </w:r>
      <w:r w:rsidR="00323E85" w:rsidRPr="00115360">
        <w:rPr>
          <w:bCs/>
        </w:rPr>
        <w:t xml:space="preserve"> w Świlczy</w:t>
      </w:r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4A1900">
        <w:rPr>
          <w:b/>
        </w:rPr>
        <w:t>pieczywa</w:t>
      </w:r>
      <w:r w:rsidR="00B47679" w:rsidRPr="00B30844">
        <w:t>,</w:t>
      </w:r>
    </w:p>
    <w:p w14:paraId="103D7FA1" w14:textId="77777777" w:rsidR="005A6E09" w:rsidRDefault="005A6E09" w:rsidP="005A6E09">
      <w:pPr>
        <w:jc w:val="both"/>
        <w:rPr>
          <w:b/>
        </w:rPr>
      </w:pPr>
      <w:r>
        <w:t xml:space="preserve">na okres </w:t>
      </w:r>
      <w:r>
        <w:rPr>
          <w:b/>
          <w:bCs/>
        </w:rPr>
        <w:t>12 miesięcy</w:t>
      </w:r>
      <w:r>
        <w:t xml:space="preserve"> tj. </w:t>
      </w:r>
      <w:r>
        <w:rPr>
          <w:b/>
        </w:rPr>
        <w:t xml:space="preserve">od 01.09.2024r. do 31.08.2025r. </w:t>
      </w:r>
      <w:r>
        <w:t xml:space="preserve">zgodnie z załączonym formularzem oferty. </w:t>
      </w:r>
    </w:p>
    <w:p w14:paraId="6C1FA4B4" w14:textId="3D3A7921" w:rsidR="00B47679" w:rsidRPr="00B30844" w:rsidRDefault="00B47679" w:rsidP="00B47679">
      <w:pPr>
        <w:spacing w:before="120" w:after="120"/>
        <w:jc w:val="both"/>
      </w:pPr>
      <w:r w:rsidRPr="00B30844">
        <w:t>Jeżeli są Państwo zainteresowani przedstawieniem oferty, prosimy o wypełnienie załączonego formularza „</w:t>
      </w:r>
      <w:r w:rsidRPr="00B30844">
        <w:rPr>
          <w:b/>
        </w:rPr>
        <w:t xml:space="preserve">OFERTA NA SUKCESYWNĄ </w:t>
      </w:r>
      <w:r w:rsidR="003C5F4B" w:rsidRPr="00B30844">
        <w:rPr>
          <w:b/>
        </w:rPr>
        <w:t xml:space="preserve">DOSTAWĘ </w:t>
      </w:r>
      <w:r w:rsidR="003A0C79" w:rsidRPr="006C79FA">
        <w:rPr>
          <w:b/>
        </w:rPr>
        <w:t>DOSTAW</w:t>
      </w:r>
      <w:r w:rsidR="003A0C79">
        <w:rPr>
          <w:b/>
        </w:rPr>
        <w:t>Ę</w:t>
      </w:r>
      <w:r w:rsidR="003A0C79" w:rsidRPr="006C79FA">
        <w:rPr>
          <w:b/>
        </w:rPr>
        <w:t xml:space="preserve"> PIECZYWA</w:t>
      </w:r>
      <w:r w:rsidR="003A0C79" w:rsidRPr="006C79FA">
        <w:t>”</w:t>
      </w:r>
      <w:r w:rsidR="003A0C79" w:rsidRPr="00B30844">
        <w:t xml:space="preserve">  </w:t>
      </w:r>
      <w:r w:rsidR="00963C34" w:rsidRPr="00B30844">
        <w:t>”</w:t>
      </w:r>
      <w:r w:rsidR="00F363C7" w:rsidRPr="00B30844">
        <w:t xml:space="preserve"> </w:t>
      </w:r>
      <w:r w:rsidR="00963C34" w:rsidRPr="00B30844">
        <w:t xml:space="preserve"> 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1164A770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8B170D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8B170D">
        <w:rPr>
          <w:color w:val="auto"/>
        </w:rPr>
        <w:t>.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2BD81EF3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 w Świlczy</w:t>
      </w:r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77777777" w:rsidR="009778FF" w:rsidRDefault="003C5F4B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 xml:space="preserve">Przedszkola </w:t>
      </w:r>
      <w:r w:rsidR="00882995" w:rsidRPr="00B30844">
        <w:rPr>
          <w:b/>
          <w:color w:val="auto"/>
        </w:rPr>
        <w:t>w Świlczy</w:t>
      </w:r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01C07C8D" w14:textId="77777777" w:rsidR="00F82502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>Płatność za dostawę dokonywana będzie przelewem na konto bankowe Wykonawcy</w:t>
      </w:r>
    </w:p>
    <w:p w14:paraId="49A8C7FF" w14:textId="4E8641DA" w:rsidR="009778FF" w:rsidRPr="00F82502" w:rsidRDefault="00F82502" w:rsidP="009778FF">
      <w:pPr>
        <w:tabs>
          <w:tab w:val="left" w:pos="851"/>
        </w:tabs>
        <w:jc w:val="both"/>
        <w:rPr>
          <w:b/>
          <w:bCs/>
          <w:u w:val="single"/>
        </w:rPr>
      </w:pPr>
      <w:r>
        <w:lastRenderedPageBreak/>
        <w:t xml:space="preserve">     </w:t>
      </w:r>
      <w:r w:rsidR="003D70B6" w:rsidRPr="00B30844">
        <w:t xml:space="preserve"> </w:t>
      </w:r>
      <w:r>
        <w:t xml:space="preserve"> </w:t>
      </w:r>
      <w:r w:rsidR="00B93F96" w:rsidRPr="00F82502">
        <w:rPr>
          <w:b/>
          <w:bCs/>
          <w:u w:val="single"/>
        </w:rPr>
        <w:t xml:space="preserve">do </w:t>
      </w:r>
      <w:r w:rsidR="00843857" w:rsidRPr="00F82502">
        <w:rPr>
          <w:b/>
          <w:bCs/>
          <w:u w:val="single"/>
        </w:rPr>
        <w:t>15</w:t>
      </w:r>
      <w:r w:rsidR="00B20A31" w:rsidRPr="00F82502">
        <w:rPr>
          <w:b/>
          <w:bCs/>
          <w:u w:val="single"/>
        </w:rPr>
        <w:t xml:space="preserve"> dni</w:t>
      </w:r>
      <w:r w:rsidR="00843857" w:rsidRPr="00F82502">
        <w:rPr>
          <w:b/>
          <w:bCs/>
          <w:u w:val="single"/>
        </w:rPr>
        <w:t>a</w:t>
      </w:r>
      <w:r w:rsidR="00B20A31" w:rsidRPr="00F82502">
        <w:rPr>
          <w:b/>
          <w:bCs/>
          <w:u w:val="single"/>
        </w:rPr>
        <w:t xml:space="preserve"> </w:t>
      </w:r>
      <w:r w:rsidR="009778FF" w:rsidRPr="00F82502">
        <w:rPr>
          <w:b/>
          <w:bCs/>
          <w:u w:val="single"/>
        </w:rPr>
        <w:t xml:space="preserve">następnego miesiąca.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ACE9440" w14:textId="77777777" w:rsidR="009778FF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2D9D0C5D" w14:textId="1ADB9C85" w:rsidR="00DF6C1C" w:rsidRDefault="009778FF" w:rsidP="009778FF">
      <w:pPr>
        <w:tabs>
          <w:tab w:val="left" w:pos="851"/>
        </w:tabs>
        <w:jc w:val="both"/>
      </w:pPr>
      <w:r>
        <w:t xml:space="preserve">  13) </w:t>
      </w:r>
      <w:r w:rsidR="00020AA9" w:rsidRPr="00B30844">
        <w:t>Zamawiający zastrzega sobie prawo do odstąpienia od umowy</w:t>
      </w:r>
      <w:r w:rsidR="00882995" w:rsidRPr="00B30844">
        <w:t xml:space="preserve"> w przypadku</w:t>
      </w:r>
      <w:r w:rsidR="00B30844">
        <w:t xml:space="preserve">, </w:t>
      </w:r>
      <w:r w:rsidR="00882995" w:rsidRPr="00B30844">
        <w:t>gdy Dyrektor Przedszkola</w:t>
      </w:r>
      <w:r w:rsidR="00020AA9" w:rsidRPr="00B30844">
        <w:t xml:space="preserve"> </w:t>
      </w:r>
    </w:p>
    <w:p w14:paraId="6A9C3562" w14:textId="289F6F12" w:rsidR="009778FF" w:rsidRPr="00B30844" w:rsidRDefault="009778FF" w:rsidP="009778FF">
      <w:pPr>
        <w:tabs>
          <w:tab w:val="left" w:pos="851"/>
        </w:tabs>
        <w:jc w:val="both"/>
      </w:pPr>
      <w:r>
        <w:t xml:space="preserve">        </w:t>
      </w:r>
      <w:r w:rsidRPr="00B30844">
        <w:t>ogłosi zamknięcie placówki z związku z ogłoszeniem stanu epidemii.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4D2DDC00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5A6E09">
        <w:rPr>
          <w:b/>
          <w:color w:val="FF0000"/>
          <w:sz w:val="32"/>
          <w:szCs w:val="32"/>
        </w:rPr>
        <w:t>14</w:t>
      </w:r>
      <w:r w:rsidRPr="00B30844">
        <w:rPr>
          <w:b/>
          <w:color w:val="FF0000"/>
          <w:sz w:val="32"/>
          <w:szCs w:val="32"/>
        </w:rPr>
        <w:t>.0</w:t>
      </w:r>
      <w:r w:rsidR="00F82502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4A1900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115360">
        <w:rPr>
          <w:b/>
          <w:color w:val="FF0000"/>
          <w:sz w:val="32"/>
          <w:szCs w:val="32"/>
        </w:rPr>
        <w:t>9</w:t>
      </w:r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005129BB" w14:textId="77777777" w:rsidR="00F82502" w:rsidRPr="00B30844" w:rsidRDefault="00F82502" w:rsidP="00F82502">
      <w:pPr>
        <w:ind w:left="825"/>
        <w:rPr>
          <w:b/>
        </w:rPr>
      </w:pPr>
    </w:p>
    <w:p w14:paraId="567BF76C" w14:textId="77777777" w:rsidR="00E10057" w:rsidRPr="00F82502" w:rsidRDefault="00E10057" w:rsidP="00E10057">
      <w:pPr>
        <w:jc w:val="both"/>
        <w:rPr>
          <w:b/>
          <w:bCs/>
        </w:rPr>
      </w:pPr>
      <w:r w:rsidRPr="00F82502">
        <w:rPr>
          <w:b/>
          <w:bCs/>
        </w:rPr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5F4DA914" w14:textId="77777777" w:rsidR="00DF6C1C" w:rsidRPr="00B30844" w:rsidRDefault="00DF6C1C" w:rsidP="00985D34"/>
    <w:p w14:paraId="0DAD021E" w14:textId="44BA9CFC" w:rsidR="003C5F4B" w:rsidRPr="00B30844" w:rsidRDefault="007144CC" w:rsidP="00985D34">
      <w:pPr>
        <w:rPr>
          <w:b/>
          <w:sz w:val="28"/>
          <w:szCs w:val="28"/>
        </w:rPr>
      </w:pPr>
      <w:r w:rsidRPr="00B30844">
        <w:rPr>
          <w:b/>
          <w:sz w:val="28"/>
          <w:szCs w:val="28"/>
        </w:rPr>
        <w:t xml:space="preserve">Urszula </w:t>
      </w:r>
      <w:proofErr w:type="spellStart"/>
      <w:r w:rsidRPr="00B30844">
        <w:rPr>
          <w:b/>
          <w:sz w:val="28"/>
          <w:szCs w:val="28"/>
        </w:rPr>
        <w:t>Trzyna</w:t>
      </w:r>
      <w:proofErr w:type="spellEnd"/>
    </w:p>
    <w:p w14:paraId="4136F6DD" w14:textId="77777777" w:rsidR="00DF6C1C" w:rsidRPr="00B30844" w:rsidRDefault="007144CC" w:rsidP="00985D34">
      <w:r w:rsidRPr="00B30844">
        <w:rPr>
          <w:b/>
          <w:sz w:val="28"/>
          <w:szCs w:val="28"/>
        </w:rPr>
        <w:t>Przedszkole w Świlczy</w:t>
      </w:r>
      <w:r w:rsidR="003C5F4B" w:rsidRPr="00B30844">
        <w:t xml:space="preserve"> </w:t>
      </w:r>
      <w:r w:rsidR="00DF6C1C" w:rsidRPr="00B30844">
        <w:t xml:space="preserve"> </w:t>
      </w:r>
      <w:r w:rsidRPr="00B30844">
        <w:rPr>
          <w:b/>
          <w:sz w:val="28"/>
          <w:szCs w:val="28"/>
        </w:rPr>
        <w:t>36-072 Świlcza 116 A</w:t>
      </w:r>
      <w:r w:rsidR="00DF6C1C" w:rsidRPr="00B30844">
        <w:t xml:space="preserve"> </w:t>
      </w:r>
    </w:p>
    <w:p w14:paraId="74A95E70" w14:textId="321C763E" w:rsidR="007144CC" w:rsidRPr="00B30844" w:rsidRDefault="007144CC" w:rsidP="00985D34">
      <w:r w:rsidRPr="00B30844">
        <w:t xml:space="preserve">Tel. </w:t>
      </w:r>
      <w:r w:rsidRPr="00B30844">
        <w:rPr>
          <w:b/>
          <w:sz w:val="32"/>
          <w:szCs w:val="32"/>
        </w:rPr>
        <w:t>17 85</w:t>
      </w:r>
      <w:r w:rsidR="001469B7">
        <w:rPr>
          <w:b/>
          <w:sz w:val="32"/>
          <w:szCs w:val="32"/>
        </w:rPr>
        <w:t>-</w:t>
      </w:r>
      <w:r w:rsidRPr="00B30844">
        <w:rPr>
          <w:b/>
          <w:sz w:val="32"/>
          <w:szCs w:val="32"/>
        </w:rPr>
        <w:t>60-776</w:t>
      </w:r>
      <w:r w:rsidRPr="00B30844">
        <w:t xml:space="preserve">   e-mail: </w:t>
      </w:r>
      <w:r w:rsidRPr="00B30844">
        <w:rPr>
          <w:b/>
          <w:sz w:val="32"/>
          <w:szCs w:val="32"/>
        </w:rPr>
        <w:t>przedszkole</w:t>
      </w:r>
      <w:r w:rsidR="0006332B" w:rsidRPr="0006332B">
        <w:rPr>
          <w:bCs/>
          <w:sz w:val="32"/>
          <w:szCs w:val="32"/>
        </w:rPr>
        <w:t>-</w:t>
      </w:r>
      <w:r w:rsidR="0006332B">
        <w:rPr>
          <w:b/>
          <w:sz w:val="32"/>
          <w:szCs w:val="32"/>
        </w:rPr>
        <w:t>intendent</w:t>
      </w:r>
      <w:r w:rsidRPr="00B30844">
        <w:rPr>
          <w:b/>
          <w:sz w:val="32"/>
          <w:szCs w:val="32"/>
        </w:rPr>
        <w:t>@swilcza.com.pl</w:t>
      </w:r>
    </w:p>
    <w:p w14:paraId="2098ECF2" w14:textId="77777777" w:rsidR="00A616B5" w:rsidRDefault="00A616B5"/>
    <w:p w14:paraId="7329A2B3" w14:textId="77777777" w:rsidR="005045A4" w:rsidRDefault="005045A4" w:rsidP="005045A4"/>
    <w:p w14:paraId="1F539C73" w14:textId="77777777" w:rsidR="005045A4" w:rsidRDefault="005045A4" w:rsidP="005045A4"/>
    <w:p w14:paraId="37265C57" w14:textId="77777777" w:rsidR="005045A4" w:rsidRPr="00B30844" w:rsidRDefault="005045A4"/>
    <w:sectPr w:rsidR="005045A4" w:rsidRPr="00B30844" w:rsidSect="00602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4849">
    <w:abstractNumId w:val="8"/>
  </w:num>
  <w:num w:numId="2" w16cid:durableId="1809475202">
    <w:abstractNumId w:val="4"/>
  </w:num>
  <w:num w:numId="3" w16cid:durableId="87384551">
    <w:abstractNumId w:val="0"/>
  </w:num>
  <w:num w:numId="4" w16cid:durableId="184028487">
    <w:abstractNumId w:val="2"/>
  </w:num>
  <w:num w:numId="5" w16cid:durableId="490558986">
    <w:abstractNumId w:val="7"/>
  </w:num>
  <w:num w:numId="6" w16cid:durableId="1370648240">
    <w:abstractNumId w:val="6"/>
  </w:num>
  <w:num w:numId="7" w16cid:durableId="1466700272">
    <w:abstractNumId w:val="5"/>
  </w:num>
  <w:num w:numId="8" w16cid:durableId="1741516979">
    <w:abstractNumId w:val="1"/>
  </w:num>
  <w:num w:numId="9" w16cid:durableId="233466390">
    <w:abstractNumId w:val="3"/>
  </w:num>
  <w:num w:numId="10" w16cid:durableId="1215043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1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6332B"/>
    <w:rsid w:val="000D479F"/>
    <w:rsid w:val="00115360"/>
    <w:rsid w:val="00133586"/>
    <w:rsid w:val="001469B7"/>
    <w:rsid w:val="00165777"/>
    <w:rsid w:val="00167854"/>
    <w:rsid w:val="001A445B"/>
    <w:rsid w:val="00234AB7"/>
    <w:rsid w:val="00247A93"/>
    <w:rsid w:val="00257A8B"/>
    <w:rsid w:val="00296EA8"/>
    <w:rsid w:val="00323E85"/>
    <w:rsid w:val="00383B2E"/>
    <w:rsid w:val="00395053"/>
    <w:rsid w:val="003A0C79"/>
    <w:rsid w:val="003A13D8"/>
    <w:rsid w:val="003C5F4B"/>
    <w:rsid w:val="003D70B6"/>
    <w:rsid w:val="00412BFC"/>
    <w:rsid w:val="00456DE2"/>
    <w:rsid w:val="004920C8"/>
    <w:rsid w:val="004A1900"/>
    <w:rsid w:val="005045A4"/>
    <w:rsid w:val="00506B15"/>
    <w:rsid w:val="00511867"/>
    <w:rsid w:val="0055326F"/>
    <w:rsid w:val="00555CB4"/>
    <w:rsid w:val="005A6E09"/>
    <w:rsid w:val="00602B06"/>
    <w:rsid w:val="006775FD"/>
    <w:rsid w:val="006B3C66"/>
    <w:rsid w:val="006C4E47"/>
    <w:rsid w:val="006F6104"/>
    <w:rsid w:val="007144CC"/>
    <w:rsid w:val="0075626B"/>
    <w:rsid w:val="0078108B"/>
    <w:rsid w:val="007B3BA8"/>
    <w:rsid w:val="00843857"/>
    <w:rsid w:val="00882995"/>
    <w:rsid w:val="008B170D"/>
    <w:rsid w:val="008D7E11"/>
    <w:rsid w:val="00963C34"/>
    <w:rsid w:val="009778FF"/>
    <w:rsid w:val="00980A6A"/>
    <w:rsid w:val="00985D34"/>
    <w:rsid w:val="009D0FBD"/>
    <w:rsid w:val="00A06ADE"/>
    <w:rsid w:val="00A616B5"/>
    <w:rsid w:val="00A71876"/>
    <w:rsid w:val="00B20A31"/>
    <w:rsid w:val="00B30844"/>
    <w:rsid w:val="00B47679"/>
    <w:rsid w:val="00B64C94"/>
    <w:rsid w:val="00B67B51"/>
    <w:rsid w:val="00B7364B"/>
    <w:rsid w:val="00B93F96"/>
    <w:rsid w:val="00C23933"/>
    <w:rsid w:val="00CB7BC8"/>
    <w:rsid w:val="00CD3572"/>
    <w:rsid w:val="00DB2505"/>
    <w:rsid w:val="00DF6C1C"/>
    <w:rsid w:val="00DF7E34"/>
    <w:rsid w:val="00E10057"/>
    <w:rsid w:val="00EE3C8E"/>
    <w:rsid w:val="00F363C7"/>
    <w:rsid w:val="00F82502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5</cp:revision>
  <dcterms:created xsi:type="dcterms:W3CDTF">2024-07-03T08:35:00Z</dcterms:created>
  <dcterms:modified xsi:type="dcterms:W3CDTF">2024-08-02T11:04:00Z</dcterms:modified>
</cp:coreProperties>
</file>