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14A2F9B1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0E2186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 xml:space="preserve"> do zapytania ofertowego nr </w:t>
      </w:r>
      <w:r w:rsidR="00F50580">
        <w:rPr>
          <w:rFonts w:eastAsia="Times New Roman" w:cs="Times New Roman"/>
        </w:rPr>
        <w:t>1</w:t>
      </w:r>
      <w:r w:rsidR="005749FB">
        <w:rPr>
          <w:rFonts w:eastAsia="Times New Roman" w:cs="Times New Roman"/>
        </w:rPr>
        <w:t>0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0E2186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B01A" w14:textId="77777777" w:rsidR="002B1E7B" w:rsidRDefault="002B1E7B">
      <w:pPr>
        <w:spacing w:line="240" w:lineRule="auto"/>
      </w:pPr>
      <w:r>
        <w:separator/>
      </w:r>
    </w:p>
  </w:endnote>
  <w:endnote w:type="continuationSeparator" w:id="0">
    <w:p w14:paraId="59D5C3F3" w14:textId="77777777" w:rsidR="002B1E7B" w:rsidRDefault="002B1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000000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5B98" w14:textId="77777777" w:rsidR="002B1E7B" w:rsidRDefault="002B1E7B">
      <w:pPr>
        <w:spacing w:line="240" w:lineRule="auto"/>
      </w:pPr>
      <w:r>
        <w:separator/>
      </w:r>
    </w:p>
  </w:footnote>
  <w:footnote w:type="continuationSeparator" w:id="0">
    <w:p w14:paraId="723E4DCB" w14:textId="77777777" w:rsidR="002B1E7B" w:rsidRDefault="002B1E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E2186"/>
    <w:rsid w:val="00122787"/>
    <w:rsid w:val="001E6AAE"/>
    <w:rsid w:val="002B1E7B"/>
    <w:rsid w:val="004B0DCE"/>
    <w:rsid w:val="00547CE2"/>
    <w:rsid w:val="005749FB"/>
    <w:rsid w:val="005A05D0"/>
    <w:rsid w:val="00607637"/>
    <w:rsid w:val="006B70C8"/>
    <w:rsid w:val="007070A0"/>
    <w:rsid w:val="00740E60"/>
    <w:rsid w:val="00755300"/>
    <w:rsid w:val="00761C63"/>
    <w:rsid w:val="00784383"/>
    <w:rsid w:val="009B1424"/>
    <w:rsid w:val="009D33C8"/>
    <w:rsid w:val="009F6466"/>
    <w:rsid w:val="00A764EA"/>
    <w:rsid w:val="00AD5BDC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12</cp:revision>
  <cp:lastPrinted>2023-01-24T10:30:00Z</cp:lastPrinted>
  <dcterms:created xsi:type="dcterms:W3CDTF">2021-09-03T10:32:00Z</dcterms:created>
  <dcterms:modified xsi:type="dcterms:W3CDTF">2023-12-11T09:15:00Z</dcterms:modified>
</cp:coreProperties>
</file>