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Pr="0011707E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04F04494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0C76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600C76">
        <w:rPr>
          <w:rFonts w:ascii="Arial" w:eastAsia="Times New Roman" w:hAnsi="Arial" w:cs="Arial"/>
          <w:bCs/>
          <w:sz w:val="20"/>
          <w:szCs w:val="20"/>
          <w:lang w:eastAsia="pl-PL"/>
        </w:rPr>
        <w:t>14.05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19A7D51" w14:textId="77777777" w:rsidR="00DA5679" w:rsidRPr="0011707E" w:rsidRDefault="00DA5679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54FBD81B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605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DF96C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54789936" w:rsidR="00D820D6" w:rsidRPr="0011707E" w:rsidRDefault="00D820D6" w:rsidP="00DA5679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</w:t>
      </w:r>
      <w:r w:rsidRPr="0011707E">
        <w:rPr>
          <w:rFonts w:ascii="Arial" w:hAnsi="Arial" w:cs="Arial"/>
          <w:iCs/>
          <w:sz w:val="20"/>
          <w:szCs w:val="20"/>
        </w:rPr>
        <w:t>pod nazwą:</w:t>
      </w:r>
    </w:p>
    <w:p w14:paraId="61BBDAB9" w14:textId="77777777" w:rsidR="00D820D6" w:rsidRPr="0011707E" w:rsidRDefault="00D820D6" w:rsidP="00D820D6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F9FB6F" w14:textId="6531E721" w:rsidR="00D820D6" w:rsidRPr="0011707E" w:rsidRDefault="00DD04E7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66192604"/>
      <w:r w:rsidRPr="0011707E">
        <w:rPr>
          <w:rFonts w:ascii="Arial" w:hAnsi="Arial" w:cs="Arial"/>
          <w:b/>
          <w:bCs/>
        </w:rPr>
        <w:t>„</w:t>
      </w:r>
      <w:r w:rsidR="00250778" w:rsidRPr="00250778">
        <w:rPr>
          <w:rFonts w:ascii="Arial" w:hAnsi="Arial" w:cs="Arial"/>
          <w:b/>
          <w:bCs/>
        </w:rPr>
        <w:t>Przebudowa i budowa dróg na terenie Gminy Zblewo”</w:t>
      </w:r>
    </w:p>
    <w:bookmarkEnd w:id="0"/>
    <w:p w14:paraId="3B17DF2C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6B3181B4" w14:textId="0F2FD843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zamówieniu zostało opublikowane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>pod numerem</w:t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0C76" w:rsidRPr="00600C76">
        <w:rPr>
          <w:rFonts w:ascii="Arial" w:eastAsia="Times New Roman" w:hAnsi="Arial" w:cs="Arial"/>
          <w:sz w:val="20"/>
          <w:szCs w:val="20"/>
          <w:lang w:eastAsia="pl-PL"/>
        </w:rPr>
        <w:t xml:space="preserve">2024/BZP 00297128/01 </w:t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00C76" w:rsidRPr="00600C76">
        <w:rPr>
          <w:rFonts w:ascii="Arial" w:eastAsia="Times New Roman" w:hAnsi="Arial" w:cs="Arial"/>
          <w:sz w:val="20"/>
          <w:szCs w:val="20"/>
          <w:lang w:eastAsia="pl-PL"/>
        </w:rPr>
        <w:t>2024-04-23</w:t>
      </w:r>
      <w:r w:rsidR="00600C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9883C69" w14:textId="77777777" w:rsidR="00600C76" w:rsidRDefault="00600C7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68195DCC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-0</w:t>
      </w:r>
      <w:r w:rsidR="00600C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600C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7935ED" w14:textId="35B886AD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E4A525" w14:textId="77777777" w:rsidR="00595897" w:rsidRDefault="00595897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712100" w14:textId="0F5BC3AF" w:rsidR="003B18EF" w:rsidRPr="00DA5679" w:rsidRDefault="00250778" w:rsidP="00250778">
      <w:pPr>
        <w:spacing w:after="0" w:line="240" w:lineRule="auto"/>
        <w:ind w:left="1560" w:right="110" w:hanging="15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3B1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4 – Przebudowa i budowa dróg na terenie Gminy Zblewo o nawierzchni z kostki    betonowej</w:t>
      </w:r>
    </w:p>
    <w:p w14:paraId="480BBF9C" w14:textId="77777777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5743BD64" w14:textId="77777777" w:rsidTr="00A2772C">
        <w:trPr>
          <w:trHeight w:val="486"/>
        </w:trPr>
        <w:tc>
          <w:tcPr>
            <w:tcW w:w="1075" w:type="dxa"/>
          </w:tcPr>
          <w:p w14:paraId="6995603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2299412D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6C662659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25DA1DB8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3BB2D936" w14:textId="77777777" w:rsidR="00250778" w:rsidRPr="00250778" w:rsidRDefault="00250778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595897" w:rsidRPr="00AB7FEE" w14:paraId="4D08FBCB" w14:textId="77777777" w:rsidTr="00D77372">
        <w:tc>
          <w:tcPr>
            <w:tcW w:w="1075" w:type="dxa"/>
            <w:vAlign w:val="center"/>
          </w:tcPr>
          <w:p w14:paraId="5CC577D3" w14:textId="0DA066EB" w:rsidR="00595897" w:rsidRPr="00AB7FEE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0A81E782" w14:textId="77777777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BAU-MAT</w:t>
            </w:r>
          </w:p>
          <w:p w14:paraId="30529184" w14:textId="77777777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Mateusz Zaorski</w:t>
            </w:r>
          </w:p>
          <w:p w14:paraId="650F84F3" w14:textId="77777777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Słoneczna 10</w:t>
            </w:r>
          </w:p>
          <w:p w14:paraId="0BB728C3" w14:textId="77777777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83-251 Pinczyn</w:t>
            </w:r>
          </w:p>
          <w:p w14:paraId="1E92B2F8" w14:textId="1E8113CE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5922262886</w:t>
            </w:r>
          </w:p>
        </w:tc>
        <w:tc>
          <w:tcPr>
            <w:tcW w:w="1701" w:type="dxa"/>
            <w:vAlign w:val="center"/>
          </w:tcPr>
          <w:p w14:paraId="7CE89B59" w14:textId="0D377AA6" w:rsidR="00595897" w:rsidRPr="00AB7FEE" w:rsidRDefault="00595897" w:rsidP="00B86986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B86986"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201 400,04</w:t>
            </w:r>
          </w:p>
        </w:tc>
        <w:tc>
          <w:tcPr>
            <w:tcW w:w="2630" w:type="dxa"/>
            <w:vAlign w:val="center"/>
          </w:tcPr>
          <w:p w14:paraId="029C9B93" w14:textId="635AF6C1" w:rsidR="00595897" w:rsidRPr="00AB7FEE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AB7FEE" w14:paraId="73546224" w14:textId="77777777" w:rsidTr="00D77372">
        <w:tc>
          <w:tcPr>
            <w:tcW w:w="1075" w:type="dxa"/>
            <w:vAlign w:val="center"/>
          </w:tcPr>
          <w:p w14:paraId="6CB066B9" w14:textId="7A45DF96" w:rsidR="00595897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20639C22" w14:textId="77777777" w:rsidR="00595897" w:rsidRPr="00AB7FEE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 i drogowe</w:t>
            </w:r>
          </w:p>
          <w:p w14:paraId="2869925B" w14:textId="77777777" w:rsidR="00595897" w:rsidRPr="00AB7FEE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752063E7" w14:textId="77777777" w:rsidR="00595897" w:rsidRPr="00AB7FEE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76A5939E" w14:textId="77777777" w:rsidR="00595897" w:rsidRPr="00AB7FEE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83-224 Borzechowo</w:t>
            </w:r>
          </w:p>
          <w:p w14:paraId="4661BF18" w14:textId="491D1A98" w:rsidR="00595897" w:rsidRPr="00AB7FEE" w:rsidRDefault="00595897" w:rsidP="00595897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5921141324</w:t>
            </w:r>
          </w:p>
        </w:tc>
        <w:tc>
          <w:tcPr>
            <w:tcW w:w="1701" w:type="dxa"/>
            <w:vAlign w:val="center"/>
          </w:tcPr>
          <w:p w14:paraId="2EECC72C" w14:textId="068E6131" w:rsidR="00595897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1 649 515,52</w:t>
            </w:r>
          </w:p>
        </w:tc>
        <w:tc>
          <w:tcPr>
            <w:tcW w:w="2630" w:type="dxa"/>
            <w:vAlign w:val="center"/>
          </w:tcPr>
          <w:p w14:paraId="4CA1B974" w14:textId="33B9308B" w:rsidR="00595897" w:rsidRPr="00AB7FEE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595897" w:rsidRPr="00AB7FEE" w14:paraId="2C0321E7" w14:textId="77777777" w:rsidTr="00D77372">
        <w:tc>
          <w:tcPr>
            <w:tcW w:w="1075" w:type="dxa"/>
            <w:vAlign w:val="center"/>
          </w:tcPr>
          <w:p w14:paraId="0745F877" w14:textId="1C77C500" w:rsidR="00595897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038B9395" w14:textId="3EB454D0" w:rsidR="00595897" w:rsidRPr="00AB7FEE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A37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1CA96EFB" w14:textId="77777777" w:rsidR="00595897" w:rsidRPr="00AB7FEE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B136156" w14:textId="77777777" w:rsidR="00595897" w:rsidRPr="00AB7FEE" w:rsidRDefault="00595897" w:rsidP="007843ED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2259AA99" w14:textId="2189E507" w:rsidR="00595897" w:rsidRPr="00AB7FEE" w:rsidRDefault="00595897" w:rsidP="00250778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64F2805A" w14:textId="00EC7322" w:rsidR="00595897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2 196 941,50</w:t>
            </w:r>
          </w:p>
        </w:tc>
        <w:tc>
          <w:tcPr>
            <w:tcW w:w="2630" w:type="dxa"/>
            <w:vAlign w:val="center"/>
          </w:tcPr>
          <w:p w14:paraId="4632F58E" w14:textId="1D1D562E" w:rsidR="00595897" w:rsidRPr="00AB7FEE" w:rsidRDefault="00595897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B86986" w:rsidRPr="00AB7FEE" w14:paraId="35CE3F38" w14:textId="77777777" w:rsidTr="00D77372">
        <w:tc>
          <w:tcPr>
            <w:tcW w:w="1075" w:type="dxa"/>
            <w:vAlign w:val="center"/>
          </w:tcPr>
          <w:p w14:paraId="1131C100" w14:textId="659C1DF7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2FC5436B" w14:textId="47A7F075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FIRMA OGÓLNOBUDOWLANA ARAT</w:t>
            </w:r>
          </w:p>
          <w:p w14:paraId="10C08E3A" w14:textId="7BCB8A5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Makurat</w:t>
            </w:r>
            <w:proofErr w:type="spellEnd"/>
          </w:p>
          <w:p w14:paraId="3DB82FBF" w14:textId="0C6EE064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Kartuska 15 Staniszewo</w:t>
            </w:r>
          </w:p>
          <w:p w14:paraId="14A31F9E" w14:textId="3C219ABC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83-328 Sianowo</w:t>
            </w:r>
          </w:p>
          <w:p w14:paraId="3CC5D6D8" w14:textId="5E0C94FE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 5891255878</w:t>
            </w:r>
          </w:p>
        </w:tc>
        <w:tc>
          <w:tcPr>
            <w:tcW w:w="1701" w:type="dxa"/>
            <w:vAlign w:val="center"/>
          </w:tcPr>
          <w:p w14:paraId="0CCFFF01" w14:textId="0362B345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1 482 445,17</w:t>
            </w:r>
          </w:p>
        </w:tc>
        <w:tc>
          <w:tcPr>
            <w:tcW w:w="2630" w:type="dxa"/>
            <w:vAlign w:val="center"/>
          </w:tcPr>
          <w:p w14:paraId="2276775F" w14:textId="7C8402DA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B86986" w:rsidRPr="00AB7FEE" w14:paraId="0943FBF5" w14:textId="77777777" w:rsidTr="00D77372">
        <w:tc>
          <w:tcPr>
            <w:tcW w:w="1075" w:type="dxa"/>
            <w:vAlign w:val="center"/>
          </w:tcPr>
          <w:p w14:paraId="60A9FE3F" w14:textId="10258F4B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558" w:type="dxa"/>
          </w:tcPr>
          <w:p w14:paraId="0327D49B" w14:textId="7777777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HYDRO-MAG Sp. z o .o.</w:t>
            </w:r>
          </w:p>
          <w:p w14:paraId="71D2255F" w14:textId="7777777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Garcz</w:t>
            </w:r>
            <w:proofErr w:type="spellEnd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ul. Kartuska 46</w:t>
            </w:r>
          </w:p>
          <w:p w14:paraId="40FE362A" w14:textId="7777777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83-333 Chmielno</w:t>
            </w:r>
          </w:p>
          <w:p w14:paraId="748BAD1F" w14:textId="220661FC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589 2031974</w:t>
            </w:r>
          </w:p>
        </w:tc>
        <w:tc>
          <w:tcPr>
            <w:tcW w:w="1701" w:type="dxa"/>
            <w:vAlign w:val="center"/>
          </w:tcPr>
          <w:p w14:paraId="2D7D703B" w14:textId="5785F69C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1 581 629,04</w:t>
            </w:r>
          </w:p>
        </w:tc>
        <w:tc>
          <w:tcPr>
            <w:tcW w:w="2630" w:type="dxa"/>
            <w:vAlign w:val="center"/>
          </w:tcPr>
          <w:p w14:paraId="4047458D" w14:textId="49529776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B86986" w:rsidRPr="00AB7FEE" w14:paraId="216B1762" w14:textId="77777777" w:rsidTr="00D77372">
        <w:tc>
          <w:tcPr>
            <w:tcW w:w="1075" w:type="dxa"/>
            <w:vAlign w:val="center"/>
          </w:tcPr>
          <w:p w14:paraId="5EFEEDDA" w14:textId="246CC712" w:rsidR="00B86986" w:rsidRPr="00AB7FEE" w:rsidRDefault="00B86986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58" w:type="dxa"/>
          </w:tcPr>
          <w:p w14:paraId="46F20C97" w14:textId="7777777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F.U.H. JANUSZ sp. z o. o. Sp. k.</w:t>
            </w:r>
          </w:p>
          <w:p w14:paraId="47CB7C2F" w14:textId="77777777" w:rsidR="00B86986" w:rsidRPr="00AB7FEE" w:rsidRDefault="00B86986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Zielona Wieś 12b</w:t>
            </w:r>
          </w:p>
          <w:p w14:paraId="5378EE92" w14:textId="5EE27926" w:rsidR="00AB7FEE" w:rsidRPr="00AB7FEE" w:rsidRDefault="00AB7FEE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83-404 Zielona Wieś</w:t>
            </w:r>
          </w:p>
          <w:p w14:paraId="74F7A8F9" w14:textId="5D1A4293" w:rsidR="00B86986" w:rsidRPr="00AB7FEE" w:rsidRDefault="00AB7FEE" w:rsidP="00B86986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5911707698</w:t>
            </w:r>
          </w:p>
        </w:tc>
        <w:tc>
          <w:tcPr>
            <w:tcW w:w="1701" w:type="dxa"/>
            <w:vAlign w:val="center"/>
          </w:tcPr>
          <w:p w14:paraId="5C1A3E0F" w14:textId="28697550" w:rsidR="00B86986" w:rsidRPr="00AB7FEE" w:rsidRDefault="00AB7FEE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1 845 000,00</w:t>
            </w:r>
          </w:p>
        </w:tc>
        <w:tc>
          <w:tcPr>
            <w:tcW w:w="2630" w:type="dxa"/>
            <w:vAlign w:val="center"/>
          </w:tcPr>
          <w:p w14:paraId="75CBAAF9" w14:textId="70C64BB0" w:rsidR="00B86986" w:rsidRPr="00AB7FEE" w:rsidRDefault="00AB7FEE" w:rsidP="00A2772C">
            <w:pPr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05C2AFDF" w14:textId="6467FD59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7F84F" w14:textId="41B61E88" w:rsidR="003B18EF" w:rsidRPr="0011707E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011AD" w14:textId="4691273F" w:rsidR="003B18EF" w:rsidRDefault="003B18EF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b/>
          <w:sz w:val="20"/>
          <w:szCs w:val="20"/>
          <w:lang w:eastAsia="pl-PL"/>
        </w:rPr>
        <w:t>Kwota jaką zamawiający zamierza przeznaczyć na sfinansowanie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1 </w:t>
      </w:r>
      <w:r w:rsidR="00600C7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00 000,00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81F5E69" w14:textId="77777777" w:rsidR="00595897" w:rsidRPr="0011707E" w:rsidRDefault="00595897" w:rsidP="003B18EF">
      <w:pPr>
        <w:spacing w:after="0" w:line="240" w:lineRule="auto"/>
        <w:ind w:right="1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81539A" w14:textId="77777777" w:rsidR="003B18EF" w:rsidRPr="0011707E" w:rsidRDefault="003B18EF" w:rsidP="001B51BF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68766" w14:textId="642F479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5) </w:t>
      </w:r>
      <w:r w:rsidRPr="00DA567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5 – Przebudowa i budowa dróg na terenie Gminy Zblewo o nawierzchni asfaltowej</w:t>
      </w:r>
    </w:p>
    <w:p w14:paraId="405518C4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A3E056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250778" w:rsidRPr="00250778" w14:paraId="488E7F5C" w14:textId="77777777" w:rsidTr="00D77372">
        <w:tc>
          <w:tcPr>
            <w:tcW w:w="1075" w:type="dxa"/>
          </w:tcPr>
          <w:p w14:paraId="098F1861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51A708FB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10106F2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6185AF04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609829F5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7AE4529A" w14:textId="77777777" w:rsidTr="00D77372">
        <w:tc>
          <w:tcPr>
            <w:tcW w:w="1075" w:type="dxa"/>
            <w:vAlign w:val="center"/>
          </w:tcPr>
          <w:p w14:paraId="6A051DB2" w14:textId="14B457E1" w:rsidR="00250778" w:rsidRPr="00250778" w:rsidRDefault="00B86986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404482A8" w14:textId="01EFE71B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A376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1F554FEF" w14:textId="77777777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6E842B1" w14:textId="77777777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61511D24" w14:textId="375342FD" w:rsidR="00250778" w:rsidRPr="00AB7FEE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FD7D8FF" w14:textId="63F2E0C5" w:rsidR="00250778" w:rsidRPr="00250778" w:rsidRDefault="00B86986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3 229 567,29</w:t>
            </w:r>
          </w:p>
        </w:tc>
        <w:tc>
          <w:tcPr>
            <w:tcW w:w="2630" w:type="dxa"/>
            <w:vAlign w:val="center"/>
          </w:tcPr>
          <w:p w14:paraId="16ACB68F" w14:textId="103DB0B7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730415E" w14:textId="77777777" w:rsidTr="00D77372">
        <w:tc>
          <w:tcPr>
            <w:tcW w:w="1075" w:type="dxa"/>
            <w:vAlign w:val="center"/>
          </w:tcPr>
          <w:p w14:paraId="2441E92A" w14:textId="6125D41A" w:rsidR="00250778" w:rsidRPr="00250778" w:rsidRDefault="00B86986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58" w:type="dxa"/>
          </w:tcPr>
          <w:p w14:paraId="05D96EFD" w14:textId="77777777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18381C8" w14:textId="77777777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Pomorska 26a</w:t>
            </w:r>
          </w:p>
          <w:p w14:paraId="2D168D08" w14:textId="77777777" w:rsidR="00595897" w:rsidRPr="00AB7FEE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F9AB69E" w14:textId="552D284C" w:rsidR="00250778" w:rsidRPr="00AB7FEE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vAlign w:val="center"/>
          </w:tcPr>
          <w:p w14:paraId="3D5C9461" w14:textId="74A8170F" w:rsidR="00250778" w:rsidRPr="00250778" w:rsidRDefault="00B86986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2 996 271,14</w:t>
            </w:r>
          </w:p>
        </w:tc>
        <w:tc>
          <w:tcPr>
            <w:tcW w:w="2630" w:type="dxa"/>
            <w:vAlign w:val="center"/>
          </w:tcPr>
          <w:p w14:paraId="23B523EF" w14:textId="406FE063" w:rsidR="00250778" w:rsidRPr="00250778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B7FEE" w:rsidRPr="00250778" w14:paraId="6F17000C" w14:textId="77777777" w:rsidTr="00D77372">
        <w:tc>
          <w:tcPr>
            <w:tcW w:w="1075" w:type="dxa"/>
            <w:vAlign w:val="center"/>
          </w:tcPr>
          <w:p w14:paraId="412D289C" w14:textId="3C243A5D" w:rsidR="00AB7FEE" w:rsidRDefault="00F16084" w:rsidP="005958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58" w:type="dxa"/>
          </w:tcPr>
          <w:p w14:paraId="3443CC06" w14:textId="77777777" w:rsidR="00AB7FEE" w:rsidRPr="00AB7FEE" w:rsidRDefault="00AB7FEE" w:rsidP="00AB560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F.U.H. JANUSZ sp. z o. o. Sp. k.</w:t>
            </w:r>
          </w:p>
          <w:p w14:paraId="27F6DF05" w14:textId="77777777" w:rsidR="00AB7FEE" w:rsidRPr="00AB7FEE" w:rsidRDefault="00AB7FEE" w:rsidP="00AB560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Zielona Wieś 12b</w:t>
            </w:r>
          </w:p>
          <w:p w14:paraId="44D67851" w14:textId="77777777" w:rsidR="00AB7FEE" w:rsidRPr="00AB7FEE" w:rsidRDefault="00AB7FEE" w:rsidP="00AB560C">
            <w:pPr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83-404 Zielona Wieś</w:t>
            </w:r>
          </w:p>
          <w:p w14:paraId="7C7BC86D" w14:textId="72D2896C" w:rsidR="00AB7FEE" w:rsidRPr="00AB7FEE" w:rsidRDefault="00AB7FEE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7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5911707698</w:t>
            </w:r>
          </w:p>
        </w:tc>
        <w:tc>
          <w:tcPr>
            <w:tcW w:w="1701" w:type="dxa"/>
            <w:vAlign w:val="center"/>
          </w:tcPr>
          <w:p w14:paraId="33C5030C" w14:textId="7399AE21" w:rsidR="00AB7FEE" w:rsidRDefault="00AB7FEE" w:rsidP="005958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7 896 600,00</w:t>
            </w:r>
          </w:p>
        </w:tc>
        <w:tc>
          <w:tcPr>
            <w:tcW w:w="2630" w:type="dxa"/>
            <w:vAlign w:val="center"/>
          </w:tcPr>
          <w:p w14:paraId="2812AA2B" w14:textId="69BA3021" w:rsidR="00AB7FEE" w:rsidRDefault="00AB7FEE" w:rsidP="005958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78E20181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60AFE5" w14:textId="7B2C1632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600C76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600C7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00 000,00</w:t>
      </w:r>
      <w:r w:rsidRPr="002507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4548ABBF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B75773" w14:textId="77777777" w:rsidR="00250778" w:rsidRDefault="00250778" w:rsidP="00250778">
      <w:pPr>
        <w:spacing w:after="0"/>
        <w:ind w:left="1560" w:hanging="15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C657F5" w14:textId="77777777" w:rsidR="00DA5679" w:rsidRDefault="00DA5679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0C054C" w14:textId="6ED697FA" w:rsidR="00DF7F1D" w:rsidRPr="00A977E7" w:rsidRDefault="00A977E7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kwota jaką zamawiający zamierza przeznaczyć na sfinansowanie zamówienia wynosi </w:t>
      </w:r>
      <w:r w:rsidR="00600C76">
        <w:rPr>
          <w:rFonts w:ascii="Arial" w:eastAsia="Times New Roman" w:hAnsi="Arial" w:cs="Arial"/>
          <w:b/>
          <w:sz w:val="20"/>
          <w:szCs w:val="20"/>
          <w:lang w:eastAsia="pl-PL"/>
        </w:rPr>
        <w:br/>
        <w:t>4 000 000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A977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603F919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807B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E1F574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9234B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E0915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F3CFA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30E33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048A07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FFDAC" w14:textId="77777777" w:rsidR="00A977E7" w:rsidRDefault="00A977E7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36653CF1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  <w:bookmarkStart w:id="1" w:name="_GoBack"/>
      <w:bookmarkEnd w:id="1"/>
    </w:p>
    <w:p w14:paraId="71D73BF2" w14:textId="71F3B3FD" w:rsidR="00A628B4" w:rsidRPr="0011707E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2D9EE2" w14:textId="77777777" w:rsidR="005F44B9" w:rsidRPr="0011707E" w:rsidRDefault="005F44B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F44B9" w:rsidRPr="0011707E" w:rsidSect="000412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59AE" w14:textId="77777777" w:rsidR="00AC3359" w:rsidRDefault="00AC3359" w:rsidP="0028607D">
      <w:pPr>
        <w:spacing w:after="0" w:line="240" w:lineRule="auto"/>
      </w:pPr>
      <w:r>
        <w:separator/>
      </w:r>
    </w:p>
  </w:endnote>
  <w:endnote w:type="continuationSeparator" w:id="0">
    <w:p w14:paraId="41F3843B" w14:textId="77777777" w:rsidR="00AC3359" w:rsidRDefault="00AC335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6" name="Obraz 6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AC33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8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CB840" w14:textId="77777777" w:rsidR="00AC3359" w:rsidRDefault="00AC3359" w:rsidP="0028607D">
      <w:pPr>
        <w:spacing w:after="0" w:line="240" w:lineRule="auto"/>
      </w:pPr>
      <w:r>
        <w:separator/>
      </w:r>
    </w:p>
  </w:footnote>
  <w:footnote w:type="continuationSeparator" w:id="0">
    <w:p w14:paraId="07DDF68E" w14:textId="77777777" w:rsidR="00AC3359" w:rsidRDefault="00AC335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5" name="Obraz 5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AC33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7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3E5E"/>
    <w:rsid w:val="000632B6"/>
    <w:rsid w:val="00073550"/>
    <w:rsid w:val="000A3409"/>
    <w:rsid w:val="000C2ADD"/>
    <w:rsid w:val="000D5DC6"/>
    <w:rsid w:val="000E4D22"/>
    <w:rsid w:val="0011707E"/>
    <w:rsid w:val="001176B2"/>
    <w:rsid w:val="001301A4"/>
    <w:rsid w:val="00146211"/>
    <w:rsid w:val="00150F5C"/>
    <w:rsid w:val="00156431"/>
    <w:rsid w:val="00176558"/>
    <w:rsid w:val="0018766C"/>
    <w:rsid w:val="001B260E"/>
    <w:rsid w:val="001B51BF"/>
    <w:rsid w:val="001D1527"/>
    <w:rsid w:val="001D20C7"/>
    <w:rsid w:val="001E1FA3"/>
    <w:rsid w:val="001E49F0"/>
    <w:rsid w:val="001F0A2A"/>
    <w:rsid w:val="00210269"/>
    <w:rsid w:val="00224DB3"/>
    <w:rsid w:val="00225E7C"/>
    <w:rsid w:val="002362A5"/>
    <w:rsid w:val="00240361"/>
    <w:rsid w:val="00250778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48FB"/>
    <w:rsid w:val="0040291D"/>
    <w:rsid w:val="00404F6F"/>
    <w:rsid w:val="004329B5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9589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600C76"/>
    <w:rsid w:val="00604295"/>
    <w:rsid w:val="00611F2C"/>
    <w:rsid w:val="0062085F"/>
    <w:rsid w:val="006276EE"/>
    <w:rsid w:val="0064553F"/>
    <w:rsid w:val="0065078F"/>
    <w:rsid w:val="006556C0"/>
    <w:rsid w:val="00680DE0"/>
    <w:rsid w:val="0068695D"/>
    <w:rsid w:val="0069737A"/>
    <w:rsid w:val="006A7D17"/>
    <w:rsid w:val="006B4D1B"/>
    <w:rsid w:val="006D59A7"/>
    <w:rsid w:val="006E276C"/>
    <w:rsid w:val="006E7EF7"/>
    <w:rsid w:val="006F05BB"/>
    <w:rsid w:val="006F72FE"/>
    <w:rsid w:val="00701FD8"/>
    <w:rsid w:val="00707005"/>
    <w:rsid w:val="00722E5B"/>
    <w:rsid w:val="007257D3"/>
    <w:rsid w:val="00750D70"/>
    <w:rsid w:val="00790356"/>
    <w:rsid w:val="00796E60"/>
    <w:rsid w:val="007A7B93"/>
    <w:rsid w:val="007B4B87"/>
    <w:rsid w:val="007E694D"/>
    <w:rsid w:val="007F1170"/>
    <w:rsid w:val="00813476"/>
    <w:rsid w:val="00814128"/>
    <w:rsid w:val="00830657"/>
    <w:rsid w:val="00837104"/>
    <w:rsid w:val="008423F4"/>
    <w:rsid w:val="008476E8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C4C68"/>
    <w:rsid w:val="009F1A39"/>
    <w:rsid w:val="00A07E96"/>
    <w:rsid w:val="00A11A1C"/>
    <w:rsid w:val="00A24181"/>
    <w:rsid w:val="00A2772C"/>
    <w:rsid w:val="00A376D5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B7FEE"/>
    <w:rsid w:val="00AC3359"/>
    <w:rsid w:val="00AD77F9"/>
    <w:rsid w:val="00AF4AE5"/>
    <w:rsid w:val="00B12CDE"/>
    <w:rsid w:val="00B31555"/>
    <w:rsid w:val="00B41BBA"/>
    <w:rsid w:val="00B53C28"/>
    <w:rsid w:val="00B717C4"/>
    <w:rsid w:val="00B81064"/>
    <w:rsid w:val="00B82966"/>
    <w:rsid w:val="00B8698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125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A567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207DD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16084"/>
    <w:rsid w:val="00F41A92"/>
    <w:rsid w:val="00F75B06"/>
    <w:rsid w:val="00F974AE"/>
    <w:rsid w:val="00FB28B6"/>
    <w:rsid w:val="00FB37F1"/>
    <w:rsid w:val="00FC7063"/>
    <w:rsid w:val="00FD557F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4FAE-6E73-4CDC-BC0E-86CC49DB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2024-03-11T12:31:00Z</cp:lastPrinted>
  <dcterms:created xsi:type="dcterms:W3CDTF">2024-05-13T13:47:00Z</dcterms:created>
  <dcterms:modified xsi:type="dcterms:W3CDTF">2024-05-14T10:42:00Z</dcterms:modified>
</cp:coreProperties>
</file>