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D119" w14:textId="5F10B47F" w:rsidR="00EB1549" w:rsidRPr="005F37AC" w:rsidRDefault="006E0289" w:rsidP="00CD4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747"/>
        </w:tabs>
        <w:jc w:val="center"/>
        <w:rPr>
          <w:rFonts w:ascii="Times New Roman" w:hAnsi="Times New Roman"/>
        </w:rPr>
      </w:pPr>
      <w:bookmarkStart w:id="0" w:name="_Hlk99631925"/>
      <w:r w:rsidRPr="00F602CF">
        <w:rPr>
          <w:noProof/>
        </w:rPr>
        <w:drawing>
          <wp:inline distT="0" distB="0" distL="0" distR="0" wp14:anchorId="07AE9AD3" wp14:editId="02D2764A">
            <wp:extent cx="5760720" cy="800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6F7A41" w14:textId="48C0193C" w:rsidR="00D67B82" w:rsidRPr="005F37AC" w:rsidRDefault="00D67B82" w:rsidP="00EB1549">
      <w:pPr>
        <w:ind w:left="7080"/>
        <w:jc w:val="center"/>
        <w:rPr>
          <w:rFonts w:ascii="Times New Roman" w:hAnsi="Times New Roman"/>
          <w:b/>
        </w:rPr>
      </w:pPr>
      <w:r w:rsidRPr="005F37AC">
        <w:rPr>
          <w:rFonts w:ascii="Times New Roman" w:hAnsi="Times New Roman"/>
          <w:b/>
        </w:rPr>
        <w:t>Załącznik nr 1</w:t>
      </w:r>
      <w:r w:rsidR="0033390C">
        <w:rPr>
          <w:rFonts w:ascii="Times New Roman" w:hAnsi="Times New Roman"/>
          <w:b/>
        </w:rPr>
        <w:t>d</w:t>
      </w:r>
    </w:p>
    <w:p w14:paraId="12FEFA6B" w14:textId="44E9A3DE" w:rsidR="0057110B" w:rsidRPr="00BB6E9C" w:rsidRDefault="004E2D85" w:rsidP="0057110B">
      <w:pPr>
        <w:suppressAutoHyphens w:val="0"/>
        <w:spacing w:before="120" w:after="120"/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  <w:lang w:eastAsia="pl-PL"/>
        </w:rPr>
      </w:pPr>
      <w:r w:rsidRPr="00BB6E9C">
        <w:rPr>
          <w:rFonts w:asciiTheme="majorHAnsi" w:hAnsiTheme="majorHAnsi" w:cstheme="majorHAnsi"/>
          <w:b/>
          <w:bCs/>
          <w:sz w:val="36"/>
          <w:szCs w:val="36"/>
          <w:u w:val="single"/>
          <w:lang w:eastAsia="pl-PL"/>
        </w:rPr>
        <w:t>SPECYFIKACJA TECHNICZNA</w:t>
      </w:r>
    </w:p>
    <w:p w14:paraId="310705E4" w14:textId="2F524C03" w:rsidR="00BB6E9C" w:rsidRPr="00BB6E9C" w:rsidRDefault="002D333C" w:rsidP="002D333C">
      <w:pPr>
        <w:jc w:val="center"/>
        <w:rPr>
          <w:rFonts w:asciiTheme="majorHAnsi" w:hAnsiTheme="majorHAnsi" w:cstheme="majorHAnsi"/>
          <w:b/>
          <w:bCs/>
          <w:i/>
          <w:iCs/>
        </w:rPr>
      </w:pPr>
      <w:r w:rsidRPr="00BB6E9C">
        <w:rPr>
          <w:rFonts w:asciiTheme="majorHAnsi" w:hAnsiTheme="majorHAnsi" w:cstheme="majorHAnsi"/>
          <w:b/>
          <w:bCs/>
          <w:i/>
          <w:iCs/>
        </w:rPr>
        <w:t xml:space="preserve">oferowanego </w:t>
      </w:r>
      <w:r w:rsidR="00213CF7">
        <w:rPr>
          <w:rFonts w:asciiTheme="majorHAnsi" w:hAnsiTheme="majorHAnsi" w:cstheme="majorHAnsi"/>
          <w:b/>
          <w:bCs/>
          <w:i/>
          <w:iCs/>
        </w:rPr>
        <w:t>oprogramowania</w:t>
      </w:r>
    </w:p>
    <w:p w14:paraId="04122AF3" w14:textId="77777777" w:rsidR="00213CF7" w:rsidRDefault="00213CF7" w:rsidP="00213CF7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bookmarkStart w:id="1" w:name="_Hlk95289330"/>
      <w:r w:rsidRPr="00CB4024">
        <w:rPr>
          <w:rFonts w:ascii="Calibri Light" w:hAnsi="Calibri Light" w:cs="Calibri Light"/>
          <w:b/>
          <w:bCs/>
          <w:i/>
          <w:iCs/>
          <w:sz w:val="28"/>
          <w:szCs w:val="28"/>
        </w:rPr>
        <w:t>dla części I</w:t>
      </w: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>V</w:t>
      </w:r>
      <w:r w:rsidRPr="00CB4024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– dostawa </w:t>
      </w: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>oprogramowania do zarządzania infrastrukturą IT</w:t>
      </w:r>
    </w:p>
    <w:p w14:paraId="0C7E39AD" w14:textId="77777777" w:rsidR="00BB6E9C" w:rsidRDefault="00BB6E9C" w:rsidP="004E2D85">
      <w:pPr>
        <w:jc w:val="center"/>
        <w:rPr>
          <w:rFonts w:asciiTheme="majorHAnsi" w:hAnsiTheme="majorHAnsi" w:cstheme="majorHAnsi"/>
        </w:rPr>
      </w:pPr>
    </w:p>
    <w:p w14:paraId="6EBFF12B" w14:textId="3A7097D9" w:rsidR="004E2D85" w:rsidRPr="00BB6E9C" w:rsidRDefault="004E2D85" w:rsidP="004E2D85">
      <w:pPr>
        <w:jc w:val="center"/>
        <w:rPr>
          <w:rFonts w:asciiTheme="majorHAnsi" w:hAnsiTheme="majorHAnsi" w:cstheme="majorHAnsi"/>
          <w:b/>
          <w:bCs/>
        </w:rPr>
      </w:pPr>
      <w:r w:rsidRPr="00BB6E9C">
        <w:rPr>
          <w:rFonts w:asciiTheme="majorHAnsi" w:hAnsiTheme="majorHAnsi" w:cstheme="majorHAnsi"/>
        </w:rPr>
        <w:t>dla zamówienia prowadzonego w trybie podstawowym pn.</w:t>
      </w:r>
      <w:r w:rsidRPr="00BB6E9C">
        <w:rPr>
          <w:rFonts w:asciiTheme="majorHAnsi" w:hAnsiTheme="majorHAnsi" w:cstheme="majorHAnsi"/>
          <w:b/>
          <w:bCs/>
        </w:rPr>
        <w:t xml:space="preserve"> </w:t>
      </w:r>
    </w:p>
    <w:p w14:paraId="23672C40" w14:textId="701BF56D" w:rsidR="006E0289" w:rsidRPr="00BB6E9C" w:rsidRDefault="006E0289" w:rsidP="006E0289">
      <w:pPr>
        <w:pStyle w:val="Standard"/>
        <w:spacing w:line="276" w:lineRule="auto"/>
        <w:jc w:val="center"/>
        <w:rPr>
          <w:rFonts w:asciiTheme="majorHAnsi" w:hAnsiTheme="majorHAnsi" w:cstheme="majorHAnsi"/>
          <w:b/>
        </w:rPr>
      </w:pPr>
      <w:bookmarkStart w:id="2" w:name="_Hlk99958118"/>
      <w:bookmarkEnd w:id="1"/>
      <w:r w:rsidRPr="00BB6E9C">
        <w:rPr>
          <w:rFonts w:asciiTheme="majorHAnsi" w:hAnsiTheme="majorHAnsi" w:cstheme="majorHAnsi"/>
          <w:b/>
          <w:bCs/>
        </w:rPr>
        <w:t xml:space="preserve">Zakup i dostawa sprzętu komputerowego i oprogramowania w ramach </w:t>
      </w:r>
      <w:r w:rsidRPr="00BB6E9C">
        <w:rPr>
          <w:rFonts w:asciiTheme="majorHAnsi" w:hAnsiTheme="majorHAnsi" w:cstheme="majorHAnsi"/>
          <w:b/>
          <w:bCs/>
        </w:rPr>
        <w:br/>
        <w:t xml:space="preserve">Programu Operacyjnego Polska Cyfrowa na lata 2014-2020 Osi Priorytetowej V </w:t>
      </w:r>
      <w:r w:rsidRPr="00BB6E9C">
        <w:rPr>
          <w:rFonts w:asciiTheme="majorHAnsi" w:hAnsiTheme="majorHAnsi" w:cstheme="majorHAnsi"/>
          <w:b/>
          <w:bCs/>
        </w:rPr>
        <w:br/>
        <w:t>Rozwój cyfrowy JST oraz wzmocnienie cyfrowej odporności na zagrożenia REACT-EU</w:t>
      </w:r>
    </w:p>
    <w:bookmarkEnd w:id="2"/>
    <w:p w14:paraId="4A99EB97" w14:textId="45754CD8" w:rsidR="00A722F9" w:rsidRPr="005F37AC" w:rsidRDefault="00A722F9" w:rsidP="00CD4230">
      <w:pPr>
        <w:pStyle w:val="NormalnyWeb"/>
      </w:pPr>
      <w:r w:rsidRPr="005F37AC">
        <w:rPr>
          <w:b/>
        </w:rPr>
        <w:t>Wykonawca:</w:t>
      </w:r>
      <w:r w:rsidRPr="005F37AC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A722F9" w:rsidRPr="005F37AC" w14:paraId="574434A1" w14:textId="77777777" w:rsidTr="00CD4230">
        <w:trPr>
          <w:cantSplit/>
        </w:trPr>
        <w:tc>
          <w:tcPr>
            <w:tcW w:w="3189" w:type="dxa"/>
          </w:tcPr>
          <w:p w14:paraId="0DEFE8AF" w14:textId="77777777" w:rsidR="00A722F9" w:rsidRPr="005F37AC" w:rsidRDefault="00A722F9" w:rsidP="009A625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5F37AC">
              <w:rPr>
                <w:rFonts w:ascii="Times New Roman" w:hAnsi="Times New Roman"/>
                <w:b/>
              </w:rPr>
              <w:t>Pełna nazwa/firma</w:t>
            </w:r>
          </w:p>
        </w:tc>
        <w:tc>
          <w:tcPr>
            <w:tcW w:w="6120" w:type="dxa"/>
          </w:tcPr>
          <w:p w14:paraId="47BE3978" w14:textId="77777777" w:rsidR="00A722F9" w:rsidRPr="005F37AC" w:rsidRDefault="00A722F9" w:rsidP="00DB6442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</w:p>
          <w:p w14:paraId="67AF9DC3" w14:textId="77777777" w:rsidR="00A722F9" w:rsidRPr="005F37AC" w:rsidRDefault="00A722F9" w:rsidP="00DB6442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</w:p>
        </w:tc>
      </w:tr>
      <w:tr w:rsidR="00A722F9" w:rsidRPr="005F37AC" w14:paraId="020FCF60" w14:textId="77777777" w:rsidTr="00CD4230">
        <w:trPr>
          <w:cantSplit/>
        </w:trPr>
        <w:tc>
          <w:tcPr>
            <w:tcW w:w="3189" w:type="dxa"/>
          </w:tcPr>
          <w:p w14:paraId="6EA3E8D1" w14:textId="77777777" w:rsidR="00A722F9" w:rsidRPr="005F37AC" w:rsidRDefault="00A722F9" w:rsidP="00DB6442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  <w:r w:rsidRPr="005F37AC">
              <w:rPr>
                <w:rFonts w:ascii="Times New Roman" w:hAnsi="Times New Roman"/>
                <w:b/>
              </w:rPr>
              <w:t xml:space="preserve">Adres </w:t>
            </w:r>
          </w:p>
        </w:tc>
        <w:tc>
          <w:tcPr>
            <w:tcW w:w="6120" w:type="dxa"/>
          </w:tcPr>
          <w:p w14:paraId="21277C16" w14:textId="77777777" w:rsidR="00A722F9" w:rsidRPr="005F37AC" w:rsidRDefault="00A722F9" w:rsidP="00DB6442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14:paraId="02D009AC" w14:textId="77777777" w:rsidR="00A722F9" w:rsidRPr="005F37AC" w:rsidRDefault="00A722F9" w:rsidP="00DB6442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10F22BE" w14:textId="77777777" w:rsidR="00A15077" w:rsidRDefault="00A15077" w:rsidP="00A15077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5CB48D04" w14:textId="77777777" w:rsidR="00A15077" w:rsidRDefault="00A15077" w:rsidP="00A15077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Liczba licencji: 50 szt.</w:t>
      </w:r>
    </w:p>
    <w:p w14:paraId="1592C2EC" w14:textId="77777777" w:rsidR="00A15077" w:rsidRDefault="00A15077" w:rsidP="00A15077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 w:rsidRPr="00FD22D5">
        <w:rPr>
          <w:rFonts w:ascii="Calibri Light" w:hAnsi="Calibri Light" w:cs="Calibri Light"/>
          <w:b/>
          <w:sz w:val="18"/>
          <w:szCs w:val="18"/>
        </w:rPr>
        <w:t>Nazwa producenta: ……………………………………</w:t>
      </w:r>
    </w:p>
    <w:p w14:paraId="3A4CA3DD" w14:textId="77777777" w:rsidR="00A15077" w:rsidRDefault="00A15077" w:rsidP="00A15077">
      <w:pPr>
        <w:pStyle w:val="Akapitzlist"/>
        <w:jc w:val="both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Model: ………………………………</w:t>
      </w:r>
    </w:p>
    <w:p w14:paraId="29371DBE" w14:textId="77777777" w:rsidR="00A15077" w:rsidRDefault="00A15077" w:rsidP="00A15077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tbl>
      <w:tblPr>
        <w:tblStyle w:val="Tabela-Siatka"/>
        <w:tblW w:w="485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1"/>
        <w:gridCol w:w="12582"/>
      </w:tblGrid>
      <w:tr w:rsidR="00A15077" w:rsidRPr="00B82F4C" w14:paraId="1B497830" w14:textId="77777777" w:rsidTr="004F2FEE">
        <w:tc>
          <w:tcPr>
            <w:tcW w:w="677" w:type="pct"/>
            <w:shd w:val="clear" w:color="auto" w:fill="FFFFFF" w:themeFill="background1"/>
            <w:vAlign w:val="center"/>
          </w:tcPr>
          <w:p w14:paraId="427CCE4D" w14:textId="77777777" w:rsidR="00A15077" w:rsidRPr="00CA6D1D" w:rsidRDefault="00A15077" w:rsidP="004F2F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6D1D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4323" w:type="pct"/>
            <w:shd w:val="clear" w:color="auto" w:fill="FFFFFF" w:themeFill="background1"/>
            <w:vAlign w:val="center"/>
          </w:tcPr>
          <w:p w14:paraId="4903365D" w14:textId="77777777" w:rsidR="00A15077" w:rsidRPr="00B82F4C" w:rsidRDefault="00A15077" w:rsidP="004F2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Opis</w:t>
            </w:r>
          </w:p>
        </w:tc>
      </w:tr>
      <w:tr w:rsidR="00A15077" w:rsidRPr="00B82F4C" w14:paraId="73FEFA62" w14:textId="77777777" w:rsidTr="004F2FEE">
        <w:tc>
          <w:tcPr>
            <w:tcW w:w="677" w:type="pct"/>
            <w:shd w:val="clear" w:color="auto" w:fill="FFFFFF" w:themeFill="background1"/>
            <w:vAlign w:val="center"/>
          </w:tcPr>
          <w:p w14:paraId="6C947A37" w14:textId="77777777" w:rsidR="00A15077" w:rsidRPr="00CA6D1D" w:rsidRDefault="00A15077" w:rsidP="004F2F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23" w:type="pct"/>
            <w:shd w:val="clear" w:color="auto" w:fill="FFFFFF" w:themeFill="background1"/>
          </w:tcPr>
          <w:p w14:paraId="17217357" w14:textId="77777777" w:rsidR="00A15077" w:rsidRPr="00CA6D1D" w:rsidRDefault="00A15077" w:rsidP="004F2FEE">
            <w:pPr>
              <w:pStyle w:val="TableParagraph"/>
              <w:ind w:left="0" w:right="9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Oprogramowanie posiada budowę modułową, składa się z serwera zarządzającego, zdalnych konsoli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 Agentów. Komunikacja pomiędzy Serwerem a Agentami i Konsolami nawiązywana jest przy użyciu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szyfrowanego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protokołu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TLS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1.2.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Moduły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umożliwiają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kompleksowy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monitoring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sieci,</w:t>
            </w:r>
            <w:r w:rsidRPr="00CA6D1D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monitoring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sprzętu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komputerowego na stanowiskach użytkowników pod kątem zmian sprzętowych i programowych oraz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pomocy w formie interaktywnego połączenia sieciowego z obsługiwanym użytkownikiem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. Program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wykorzystuje darmowy silnik bazy danych z kodem źródłowym dostępnym na licencji open-source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(PostgreSQL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wersji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12)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dzięki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czemu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jest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objęty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limitem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ilości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danych,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baza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danych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jest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rozwiązaniem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darmowym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niewymagającym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dodatkowego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licencjonowania.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Instalacja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Serwera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Konsol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zarządzających wymaga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64-bitowego systemu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operacyjnego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Windows.</w:t>
            </w:r>
          </w:p>
          <w:p w14:paraId="79527EAF" w14:textId="77777777" w:rsidR="00A15077" w:rsidRPr="00CA6D1D" w:rsidRDefault="00A15077" w:rsidP="004F2FEE">
            <w:pPr>
              <w:pStyle w:val="TableParagraph"/>
              <w:spacing w:before="206"/>
              <w:ind w:left="0" w:right="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Dane,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dotyczą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działań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pracownika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komputerze,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więc: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historia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aktywności,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polityka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korzystania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 Internetu oraz aplikacji, dostęp do zewnętrznych nośników danych itp., są odseparowane od danych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stricte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technicznych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tj.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informacji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stacji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roboczej.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Są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one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również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grupowane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osobnym,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 xml:space="preserve">dedykowanym oknie. Pozwala to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na, zgodne z RODO, usuwanie danych wybranego użytkownika bez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konieczności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usunięcia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informacji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stacji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roboczej.</w:t>
            </w:r>
          </w:p>
          <w:p w14:paraId="6CD2F49C" w14:textId="77777777" w:rsidR="00A15077" w:rsidRPr="00CA6D1D" w:rsidRDefault="00A15077" w:rsidP="004F2FE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Dostęp do danych osobowych oraz danych z monitoringu, zgodnie z RODO, objęty jest kontrolą na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poziomie wybranych Administratorów – w programie można nadawać kontom administracyjnym różne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poziomy dostępu oraz uprawnień zarówno do funkcji Programu, grup urządzeń, jak i użytkowników.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Główny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Administrator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zarządzania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uprawnieniami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konfiguracyjnymi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programu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innych</w:t>
            </w:r>
            <w:r w:rsidRPr="00CA6D1D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kont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rolą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administracyjną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np.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może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wyłączyć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zdalnej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deinstalacji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Agenta,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ograniczyć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dostęp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 Opcji programu oraz logów działań innych administratorów.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 xml:space="preserve">Działania administratorów są logowane </w:t>
            </w:r>
            <w:r w:rsidRPr="00E32BFC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   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oznacza to, że program posiada dziennik z listą czynności wykonanych przez administratorów, które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zmodyfikowały obiekty znajdujące się w systemie w tym m.in. logowanie dostępu do Opcji programu,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logowanie dostępu do informacji o aktywności użytkownika, logowanie poleceń deinstalacji Agenta.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Działania</w:t>
            </w:r>
            <w:r w:rsidRPr="00E32BF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administratorów</w:t>
            </w:r>
            <w:r w:rsidRPr="00E32BF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mogą</w:t>
            </w:r>
            <w:r w:rsidRPr="00E32BF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być</w:t>
            </w:r>
            <w:r w:rsidRPr="00E32BF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automatycznie</w:t>
            </w:r>
            <w:r w:rsidRPr="00E32BF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eksportowane</w:t>
            </w:r>
            <w:r w:rsidRPr="00E32BF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E32BF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zewnętrznego</w:t>
            </w:r>
            <w:r w:rsidRPr="00E32BF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kolektora</w:t>
            </w:r>
            <w:r w:rsidRPr="00E32BF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Syslog.</w:t>
            </w:r>
          </w:p>
        </w:tc>
      </w:tr>
      <w:tr w:rsidR="00A15077" w:rsidRPr="00B82F4C" w14:paraId="4CCF7FDD" w14:textId="77777777" w:rsidTr="004F2FEE">
        <w:tc>
          <w:tcPr>
            <w:tcW w:w="677" w:type="pct"/>
            <w:shd w:val="clear" w:color="auto" w:fill="FFFFFF" w:themeFill="background1"/>
            <w:vAlign w:val="center"/>
          </w:tcPr>
          <w:p w14:paraId="17D8693B" w14:textId="77777777" w:rsidR="00A15077" w:rsidRPr="00CA6D1D" w:rsidRDefault="00A15077" w:rsidP="004F2F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6D1D">
              <w:rPr>
                <w:rFonts w:asciiTheme="minorHAnsi" w:hAnsiTheme="minorHAnsi" w:cstheme="minorHAnsi"/>
                <w:b/>
                <w:bCs/>
              </w:rPr>
              <w:lastRenderedPageBreak/>
              <w:t>MONITOROWANIE</w:t>
            </w:r>
            <w:r w:rsidRPr="00CA6D1D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CA6D1D">
              <w:rPr>
                <w:rFonts w:asciiTheme="minorHAnsi" w:hAnsiTheme="minorHAnsi" w:cstheme="minorHAnsi"/>
                <w:b/>
                <w:bCs/>
              </w:rPr>
              <w:t>INFRASTRUKTURY</w:t>
            </w:r>
          </w:p>
        </w:tc>
        <w:tc>
          <w:tcPr>
            <w:tcW w:w="4323" w:type="pct"/>
            <w:shd w:val="clear" w:color="auto" w:fill="FFFFFF" w:themeFill="background1"/>
          </w:tcPr>
          <w:p w14:paraId="6449B800" w14:textId="77777777" w:rsidR="00A15077" w:rsidRPr="00CA6D1D" w:rsidRDefault="00A15077" w:rsidP="004F2FEE">
            <w:pPr>
              <w:spacing w:before="99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b/>
                <w:sz w:val="18"/>
                <w:szCs w:val="18"/>
              </w:rPr>
              <w:t>(BEZAGENTOWO)</w:t>
            </w:r>
            <w:r w:rsidRPr="00CA6D1D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obejmuje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serwery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Windows,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Linux,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Unix,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Mac;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routery,</w:t>
            </w:r>
          </w:p>
          <w:p w14:paraId="7B24C159" w14:textId="77777777" w:rsidR="00A15077" w:rsidRPr="00CA6D1D" w:rsidRDefault="00A15077" w:rsidP="004F2FEE">
            <w:pPr>
              <w:pStyle w:val="Tekstpodstawowy"/>
              <w:spacing w:before="1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przełączniki,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urządzenia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VoIP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firewalle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zakresie:</w:t>
            </w:r>
          </w:p>
          <w:p w14:paraId="4C1A5C02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60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wykrywania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sieci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skanowanie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ping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arp-ping</w:t>
            </w:r>
          </w:p>
          <w:p w14:paraId="2A488920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61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wykrywania</w:t>
            </w:r>
            <w:r w:rsidRPr="00CA6D1D">
              <w:rPr>
                <w:rFonts w:asciiTheme="minorHAnsi" w:hAnsiTheme="minorHAnsi" w:cstheme="minorHAnsi"/>
                <w:spacing w:val="17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21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22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podstawie</w:t>
            </w:r>
            <w:r w:rsidRPr="00CA6D1D">
              <w:rPr>
                <w:rFonts w:asciiTheme="minorHAnsi" w:hAnsiTheme="minorHAnsi" w:cstheme="minorHAnsi"/>
                <w:spacing w:val="21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informacji</w:t>
            </w:r>
            <w:r w:rsidRPr="00CA6D1D">
              <w:rPr>
                <w:rFonts w:asciiTheme="minorHAnsi" w:hAnsiTheme="minorHAnsi" w:cstheme="minorHAnsi"/>
                <w:spacing w:val="19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odczytanych</w:t>
            </w:r>
            <w:r w:rsidRPr="00CA6D1D">
              <w:rPr>
                <w:rFonts w:asciiTheme="minorHAnsi" w:hAnsiTheme="minorHAnsi" w:cstheme="minorHAnsi"/>
                <w:spacing w:val="19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21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Active</w:t>
            </w:r>
            <w:r w:rsidRPr="00CA6D1D">
              <w:rPr>
                <w:rFonts w:asciiTheme="minorHAnsi" w:hAnsiTheme="minorHAnsi" w:cstheme="minorHAnsi"/>
                <w:spacing w:val="21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Directory</w:t>
            </w:r>
            <w:r w:rsidRPr="00CA6D1D">
              <w:rPr>
                <w:rFonts w:asciiTheme="minorHAnsi" w:hAnsiTheme="minorHAnsi" w:cstheme="minorHAnsi"/>
                <w:spacing w:val="19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(wraz</w:t>
            </w:r>
            <w:r w:rsidRPr="00CA6D1D">
              <w:rPr>
                <w:rFonts w:asciiTheme="minorHAnsi" w:hAnsiTheme="minorHAnsi" w:cstheme="minorHAnsi"/>
                <w:spacing w:val="24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21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informacją</w:t>
            </w: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OU)</w:t>
            </w:r>
          </w:p>
          <w:p w14:paraId="3BC166A5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60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wizualizacji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stanu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 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postaci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ikon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graficznych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mapach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sieci</w:t>
            </w:r>
          </w:p>
          <w:p w14:paraId="058B8F80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58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- wizualizacji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mapach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2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funkcją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siatki</w:t>
            </w:r>
            <w:r w:rsidRPr="00CA6D1D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umożliwiającej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korygowanie</w:t>
            </w:r>
            <w:r w:rsidRPr="00CA6D1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pozycji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ikon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mapie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najbliższej linii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siatki</w:t>
            </w:r>
          </w:p>
          <w:p w14:paraId="560CE6E2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60"/>
              <w:ind w:left="319" w:right="307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- wizualizacji</w:t>
            </w:r>
            <w:r w:rsidRPr="00CA6D1D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tworzenie</w:t>
            </w:r>
            <w:r w:rsidRPr="00CA6D1D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spersonalizowanych</w:t>
            </w:r>
            <w:r w:rsidRPr="00CA6D1D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</w:t>
            </w:r>
            <w:r w:rsidRPr="00CA6D1D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dowolnym</w:t>
            </w:r>
            <w:r w:rsidRPr="00CA6D1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kolorem</w:t>
            </w:r>
            <w:r w:rsidRPr="00CA6D1D">
              <w:rPr>
                <w:rFonts w:asciiTheme="minorHAnsi" w:hAnsiTheme="minorHAnsi" w:cstheme="minorHAnsi"/>
                <w:spacing w:val="-5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tła.</w:t>
            </w:r>
          </w:p>
          <w:p w14:paraId="48024D95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61"/>
              <w:ind w:left="319" w:right="301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- wizualizacji</w:t>
            </w:r>
            <w:r w:rsidRPr="00CA6D1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</w:t>
            </w:r>
            <w:r w:rsidRPr="00CA6D1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tworzenie</w:t>
            </w:r>
            <w:r w:rsidRPr="00CA6D1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spersonalizowanych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</w:t>
            </w:r>
            <w:r w:rsidRPr="00CA6D1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wykorzystaniem</w:t>
            </w:r>
            <w:r w:rsidRPr="00CA6D1D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jako</w:t>
            </w:r>
            <w:r w:rsidRPr="00CA6D1D">
              <w:rPr>
                <w:rFonts w:asciiTheme="minorHAnsi" w:hAnsiTheme="minorHAnsi" w:cstheme="minorHAnsi"/>
                <w:spacing w:val="-5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tła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zaimportowanych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obrazków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np.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schematu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r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ozmieszczenia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pomieszczeń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budynku</w:t>
            </w:r>
          </w:p>
          <w:p w14:paraId="1B673309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59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- wizualizacji</w:t>
            </w:r>
            <w:r w:rsidRPr="00CA6D1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</w:t>
            </w:r>
            <w:r w:rsidRPr="00CA6D1D">
              <w:rPr>
                <w:rFonts w:asciiTheme="minorHAnsi" w:hAnsiTheme="minorHAnsi" w:cstheme="minorHAnsi"/>
                <w:spacing w:val="5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5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5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grupowanie</w:t>
            </w:r>
            <w:r w:rsidRPr="00CA6D1D">
              <w:rPr>
                <w:rFonts w:asciiTheme="minorHAnsi" w:hAnsiTheme="minorHAnsi" w:cstheme="minorHAnsi"/>
                <w:spacing w:val="5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5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5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narysowanych</w:t>
            </w:r>
            <w:r w:rsidRPr="00CA6D1D">
              <w:rPr>
                <w:rFonts w:asciiTheme="minorHAnsi" w:hAnsiTheme="minorHAnsi" w:cstheme="minorHAnsi"/>
                <w:spacing w:val="5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czworokątach 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dowolnym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rozmiarze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kolorze</w:t>
            </w:r>
          </w:p>
          <w:p w14:paraId="611D94F1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61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- wizualizacji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wstawianie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dowolnego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tekstu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mapie</w:t>
            </w:r>
          </w:p>
          <w:p w14:paraId="46E7D5FD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60"/>
              <w:ind w:left="319" w:right="30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wizualizacji połączeń pomiędzy urządzeniami a przełącznikami za pomocą linii i informacji, do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którego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portu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przełącznika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podłączone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jest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dane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urządzenie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sposób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manualny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automatyczny</w:t>
            </w:r>
          </w:p>
          <w:p w14:paraId="47092F17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61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zablokowania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mapy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przypadkową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edycją</w:t>
            </w:r>
          </w:p>
          <w:p w14:paraId="46605993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58"/>
              <w:ind w:left="319" w:right="3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serwisów TCP/IP, HTTP, POP3, SMTP, FTP i innych wraz z możliwością definiowania własnych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serwisów.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 monitoruje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odpowiedzi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procent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utraconych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pakietów</w:t>
            </w:r>
          </w:p>
          <w:p w14:paraId="79593C88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</w:tabs>
              <w:suppressAutoHyphens w:val="0"/>
              <w:autoSpaceDN w:val="0"/>
              <w:spacing w:before="61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serwerów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pocztowych:</w:t>
            </w:r>
          </w:p>
          <w:p w14:paraId="6F742F54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295"/>
              </w:tabs>
              <w:suppressAutoHyphens w:val="0"/>
              <w:autoSpaceDN w:val="0"/>
              <w:spacing w:before="60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monitoruje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logowania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serwisu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odbierającego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wysyłania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poczty</w:t>
            </w:r>
          </w:p>
          <w:p w14:paraId="5748A885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295"/>
              </w:tabs>
              <w:suppressAutoHyphens w:val="0"/>
              <w:autoSpaceDN w:val="0"/>
              <w:spacing w:before="61"/>
              <w:ind w:left="319" w:righ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monitorowania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stanu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systemów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wysyłania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powiadomienia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(e-mail,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SMS i inne), w razie gdyby przestały one odpowiadać lub funkcjonowały wadliwie (np. gdy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ważne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parametry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znajdą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się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poza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zakresem)</w:t>
            </w:r>
          </w:p>
          <w:p w14:paraId="1975CBAA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295"/>
              </w:tabs>
              <w:suppressAutoHyphens w:val="0"/>
              <w:autoSpaceDN w:val="0"/>
              <w:spacing w:before="59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wykonywania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operacji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testowych</w:t>
            </w:r>
          </w:p>
          <w:p w14:paraId="5712E7F6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295"/>
              </w:tabs>
              <w:suppressAutoHyphens w:val="0"/>
              <w:autoSpaceDN w:val="0"/>
              <w:spacing w:before="60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wysłania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powiadomienia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jeśli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serwer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pocztowy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działa</w:t>
            </w:r>
          </w:p>
          <w:p w14:paraId="0B59B2D8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2"/>
              </w:tabs>
              <w:suppressAutoHyphens w:val="0"/>
              <w:autoSpaceDN w:val="0"/>
              <w:spacing w:before="61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monitorowania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serwerów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WWW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adresów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URL</w:t>
            </w:r>
          </w:p>
          <w:p w14:paraId="0B2EC038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2"/>
              </w:tabs>
              <w:suppressAutoHyphens w:val="0"/>
              <w:autoSpaceDN w:val="0"/>
              <w:spacing w:before="60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cyklicznego</w:t>
            </w:r>
            <w:r w:rsidRPr="00CA6D1D">
              <w:rPr>
                <w:rFonts w:asciiTheme="minorHAnsi" w:hAnsiTheme="minorHAnsi" w:cstheme="minorHAnsi"/>
                <w:spacing w:val="4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monitorowania</w:t>
            </w:r>
            <w:r w:rsidRPr="00CA6D1D">
              <w:rPr>
                <w:rFonts w:asciiTheme="minorHAnsi" w:hAnsiTheme="minorHAnsi" w:cstheme="minorHAnsi"/>
                <w:spacing w:val="4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czasu</w:t>
            </w:r>
            <w:r w:rsidRPr="00CA6D1D">
              <w:rPr>
                <w:rFonts w:asciiTheme="minorHAnsi" w:hAnsiTheme="minorHAnsi" w:cstheme="minorHAnsi"/>
                <w:spacing w:val="4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ładowania</w:t>
            </w:r>
            <w:r w:rsidRPr="00CA6D1D">
              <w:rPr>
                <w:rFonts w:asciiTheme="minorHAnsi" w:hAnsiTheme="minorHAnsi" w:cstheme="minorHAnsi"/>
                <w:spacing w:val="4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strony</w:t>
            </w:r>
            <w:r w:rsidRPr="00CA6D1D">
              <w:rPr>
                <w:rFonts w:asciiTheme="minorHAnsi" w:hAnsiTheme="minorHAnsi" w:cstheme="minorHAnsi"/>
                <w:spacing w:val="5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internetowej,</w:t>
            </w:r>
            <w:r w:rsidRPr="00CA6D1D">
              <w:rPr>
                <w:rFonts w:asciiTheme="minorHAnsi" w:hAnsiTheme="minorHAnsi" w:cstheme="minorHAnsi"/>
                <w:spacing w:val="4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zmiany</w:t>
            </w:r>
            <w:r w:rsidRPr="00CA6D1D">
              <w:rPr>
                <w:rFonts w:asciiTheme="minorHAnsi" w:hAnsiTheme="minorHAnsi" w:cstheme="minorHAnsi"/>
                <w:spacing w:val="4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treści</w:t>
            </w:r>
            <w:r w:rsidRPr="00CA6D1D">
              <w:rPr>
                <w:rFonts w:asciiTheme="minorHAnsi" w:hAnsiTheme="minorHAnsi" w:cstheme="minorHAnsi"/>
                <w:spacing w:val="4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4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stroni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internetowej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statusu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protokołu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HTTPS</w:t>
            </w:r>
          </w:p>
          <w:p w14:paraId="1B90DD38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2"/>
              </w:tabs>
              <w:suppressAutoHyphens w:val="0"/>
              <w:autoSpaceDN w:val="0"/>
              <w:spacing w:before="61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obsługi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szyfrowania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SSL/TLS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powiadomieniach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  <w:p w14:paraId="1F835BA7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2"/>
              </w:tabs>
              <w:suppressAutoHyphens w:val="0"/>
              <w:autoSpaceDN w:val="0"/>
              <w:spacing w:before="58"/>
              <w:ind w:left="319" w:right="2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obsługi urządzeń SNMP wspierających SNMP v1/2/3 z szyfrowaniem oraz autoryzacją, (np.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przełączniki, routery, drukarki sieciowe, urządzenia VoIP itp.) – monitorowanie wartości za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pomocą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nazw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zmiennych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 OID</w:t>
            </w:r>
          </w:p>
          <w:p w14:paraId="0D5FD2E3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2"/>
              </w:tabs>
              <w:suppressAutoHyphens w:val="0"/>
              <w:autoSpaceDN w:val="0"/>
              <w:spacing w:before="61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obsługi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komunikatów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syslog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pułapek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SNMP i ewidencjonowanie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odebranych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nich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danych</w:t>
            </w:r>
          </w:p>
          <w:p w14:paraId="302A114D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2"/>
              </w:tabs>
              <w:suppressAutoHyphens w:val="0"/>
              <w:autoSpaceDN w:val="0"/>
              <w:spacing w:before="60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monitoringu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routerów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przełączników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wg:</w:t>
            </w:r>
          </w:p>
          <w:p w14:paraId="58E691B6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294"/>
                <w:tab w:val="left" w:pos="1295"/>
              </w:tabs>
              <w:suppressAutoHyphens w:val="0"/>
              <w:autoSpaceDN w:val="0"/>
              <w:spacing w:before="61"/>
              <w:ind w:left="7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stanu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interfejsów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sieciowych</w:t>
            </w:r>
          </w:p>
          <w:p w14:paraId="2070CBAF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294"/>
                <w:tab w:val="left" w:pos="1295"/>
              </w:tabs>
              <w:suppressAutoHyphens w:val="0"/>
              <w:autoSpaceDN w:val="0"/>
              <w:spacing w:before="58"/>
              <w:ind w:left="7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ruchu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sieciowego</w:t>
            </w:r>
          </w:p>
          <w:p w14:paraId="2242C6E0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294"/>
                <w:tab w:val="left" w:pos="1295"/>
              </w:tabs>
              <w:suppressAutoHyphens w:val="0"/>
              <w:autoSpaceDN w:val="0"/>
              <w:spacing w:before="61"/>
              <w:ind w:left="7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podłączonych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stacji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roboczych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graficzna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prezentacja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panelu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switcha</w:t>
            </w:r>
          </w:p>
          <w:p w14:paraId="76D45218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294"/>
                <w:tab w:val="left" w:pos="1295"/>
              </w:tabs>
              <w:suppressAutoHyphens w:val="0"/>
              <w:autoSpaceDN w:val="0"/>
              <w:spacing w:before="60"/>
              <w:ind w:left="7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ruchu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generowanego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przez podłączone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portów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stacje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robocze</w:t>
            </w:r>
          </w:p>
          <w:p w14:paraId="4A5E50F0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1"/>
                <w:tab w:val="left" w:pos="952"/>
              </w:tabs>
              <w:suppressAutoHyphens w:val="0"/>
              <w:autoSpaceDN w:val="0"/>
              <w:spacing w:before="60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serwisów</w:t>
            </w:r>
            <w:r w:rsidRPr="00CA6D1D">
              <w:rPr>
                <w:rFonts w:asciiTheme="minorHAnsi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Windows:</w:t>
            </w:r>
            <w:r w:rsidRPr="00CA6D1D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</w:t>
            </w:r>
            <w:r w:rsidRPr="00CA6D1D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serwisów</w:t>
            </w:r>
            <w:r w:rsidRPr="00CA6D1D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 w:rsidRPr="00CA6D1D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alarmuje</w:t>
            </w:r>
            <w:r w:rsidRPr="00CA6D1D">
              <w:rPr>
                <w:rFonts w:asciiTheme="minorHAnsi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gdy</w:t>
            </w:r>
            <w:r w:rsidRPr="00CA6D1D">
              <w:rPr>
                <w:rFonts w:asciiTheme="minorHAnsi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serwis</w:t>
            </w:r>
            <w:r w:rsidRPr="00CA6D1D">
              <w:rPr>
                <w:rFonts w:asciiTheme="minorHAnsi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przestanie</w:t>
            </w:r>
            <w:r w:rsidRPr="00CA6D1D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działać</w:t>
            </w:r>
            <w:r w:rsidRPr="00CA6D1D">
              <w:rPr>
                <w:rFonts w:asciiTheme="minorHAnsi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</w:p>
          <w:p w14:paraId="1F53E886" w14:textId="77777777" w:rsidR="00A15077" w:rsidRPr="00CA6D1D" w:rsidRDefault="00A15077" w:rsidP="004F2FEE">
            <w:pPr>
              <w:pStyle w:val="Tekstpodstawowy"/>
              <w:spacing w:before="1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pozwala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jego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uruchomienie/zatrzymanie/zrestartowanie</w:t>
            </w:r>
          </w:p>
          <w:p w14:paraId="710C0E48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2"/>
              </w:tabs>
              <w:suppressAutoHyphens w:val="0"/>
              <w:autoSpaceDN w:val="0"/>
              <w:spacing w:before="114"/>
              <w:ind w:left="319" w:right="30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wyświetlania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statystyk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przy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każdym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urządzeniu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mapie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takich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jak: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odpowiedzi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urządzenia,</w:t>
            </w:r>
            <w:r w:rsidRPr="00CA6D1D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 od ostatniej poprawnej odpowiedzi, nazwa DNS, adres IP, status zarządzalności SNMP,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ostrzeżenie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 zdarzeniu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urządzeniu</w:t>
            </w:r>
          </w:p>
          <w:p w14:paraId="768CC36F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952"/>
              </w:tabs>
              <w:suppressAutoHyphens w:val="0"/>
              <w:autoSpaceDN w:val="0"/>
              <w:spacing w:before="62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wydajności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systemów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Windows:</w:t>
            </w:r>
          </w:p>
          <w:p w14:paraId="11326D17" w14:textId="77777777" w:rsidR="00A15077" w:rsidRPr="00CA6D1D" w:rsidRDefault="00A15077" w:rsidP="004F2FEE">
            <w:pPr>
              <w:widowControl w:val="0"/>
              <w:tabs>
                <w:tab w:val="left" w:pos="1245"/>
              </w:tabs>
              <w:suppressAutoHyphens w:val="0"/>
              <w:autoSpaceDN w:val="0"/>
              <w:spacing w:before="60"/>
              <w:ind w:left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obciążenie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CPU,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pamięci,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zajętość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dysków,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transfer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sieciowy</w:t>
            </w:r>
          </w:p>
          <w:p w14:paraId="568FD742" w14:textId="77777777" w:rsidR="00A15077" w:rsidRPr="00CA6D1D" w:rsidRDefault="00A15077" w:rsidP="004F2FEE">
            <w:pPr>
              <w:pStyle w:val="Tekstpodstawowy"/>
              <w:spacing w:before="120"/>
              <w:ind w:left="231" w:righ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 posiada Inteligentne Mapy i Oddziały, które służą do lepszego zarządzania logiczną strukturą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 w przedsiębiorstwie (Oddziały) oraz tworzą dynamiczne mapy wg własnych filtrów (Mapy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Inteligentne).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Kryteria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automatycznego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filtrowania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dotyczyć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mogą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m.in.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statusu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Agenta,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wygenerowanych</w:t>
            </w:r>
            <w:r w:rsidRPr="00CA6D1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alarmów,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zainstalowanych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aplikacji,</w:t>
            </w:r>
            <w:r w:rsidRPr="00CA6D1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przynależności</w:t>
            </w:r>
            <w:r w:rsidRPr="00CA6D1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oddziału,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serwisów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sieciowych,</w:t>
            </w:r>
            <w:r w:rsidRPr="00CA6D1D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danych z SNMP, danych z inwentaryzacji urządzenia itp. Program posiada również funkcję kompilatora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plików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MIB,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który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dodawanie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definicji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modułów SNMP.</w:t>
            </w:r>
          </w:p>
          <w:p w14:paraId="6741D8E3" w14:textId="77777777" w:rsidR="00A15077" w:rsidRDefault="00A15077" w:rsidP="004F2FEE">
            <w:pPr>
              <w:pStyle w:val="Tekstpodstawowy"/>
              <w:spacing w:before="120"/>
              <w:ind w:left="231" w:right="29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również</w:t>
            </w:r>
            <w:r w:rsidRPr="002C00C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nakładanie na</w:t>
            </w:r>
            <w:r w:rsidRPr="002C00C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urządzenia</w:t>
            </w:r>
            <w:r w:rsidRPr="002C00C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liczników</w:t>
            </w:r>
            <w:r w:rsidRPr="002C00C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wydajności</w:t>
            </w:r>
            <w:r w:rsidRPr="002C00C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WMI</w:t>
            </w:r>
            <w:r w:rsidRPr="002C00C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C00C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SNMP wg</w:t>
            </w:r>
            <w:r w:rsidRPr="002C00C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 xml:space="preserve">szablonów definiowanie alarmów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 wykorzystaniem akcji związanych ze zdarzeniami w systemie, m.in.: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w w:val="95"/>
                <w:sz w:val="18"/>
                <w:szCs w:val="18"/>
              </w:rPr>
              <w:t>wysłanie komunikatu pulpitowego, wysłanie wiadomości e-mail, wysłanie SMS, uruchomienie programu,</w:t>
            </w:r>
            <w:r w:rsidRPr="000B685F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wysłanie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pułapki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SNMP,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wysłanie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pakietu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Wake-On-LAN,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zatrzymanie/restart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usługi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Windows,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wyłączenie/restart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komputera.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Alarmy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budowane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są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przez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administratora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 wykorzystaniem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ciągu</w:t>
            </w:r>
            <w:r w:rsidRPr="000B685F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przyczynowo</w:t>
            </w:r>
            <w:r w:rsidRPr="000B685F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skutkowego</w:t>
            </w:r>
            <w:r w:rsidRPr="000B685F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–</w:t>
            </w:r>
            <w:r w:rsidRPr="000B685F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oznacza</w:t>
            </w:r>
            <w:r w:rsidRPr="000B685F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to,</w:t>
            </w:r>
            <w:r w:rsidRPr="000B685F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że</w:t>
            </w:r>
            <w:r w:rsidRPr="000B685F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administrator</w:t>
            </w:r>
            <w:r w:rsidRPr="000B685F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samodzielnie</w:t>
            </w:r>
            <w:r w:rsidRPr="000B685F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może</w:t>
            </w:r>
            <w:r w:rsidRPr="000B685F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wskazać</w:t>
            </w:r>
            <w:r w:rsidRPr="000B685F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dowolne</w:t>
            </w:r>
            <w:r w:rsidRPr="000B685F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zdarzenie</w:t>
            </w:r>
            <w:r w:rsidRPr="000B685F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 listy, którego wykrycie wzbudzi alarm oraz dowolną liczbę akcji wybranych z listy, które zostaną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wykonane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jako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reakcja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wykryte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zdarzenie.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Wykonywanie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akcji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alarmów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można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skonfigurować</w:t>
            </w:r>
            <w:r w:rsidRPr="000B685F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automatycznie</w:t>
            </w:r>
            <w:r w:rsidRPr="000B685F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 w:rsidRPr="000B685F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wykryciu</w:t>
            </w:r>
            <w:r w:rsidRPr="000B685F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zdarzenia,</w:t>
            </w:r>
            <w:r w:rsidRPr="000B685F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0B685F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opóźnieniem,</w:t>
            </w:r>
            <w:r w:rsidRPr="000B685F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0B685F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końcu</w:t>
            </w:r>
            <w:r w:rsidRPr="000B685F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zdarzenia</w:t>
            </w:r>
            <w:r w:rsidRPr="000B685F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0B685F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cyklicznie</w:t>
            </w:r>
            <w:r w:rsidRPr="000B685F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np.</w:t>
            </w:r>
            <w:r w:rsidRPr="000B685F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co</w:t>
            </w:r>
            <w:r w:rsidRPr="000B685F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0B685F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minut.</w:t>
            </w:r>
            <w:r w:rsidRPr="000B685F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0B685F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akcji</w:t>
            </w:r>
            <w:r w:rsidRPr="000B685F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można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nałożyć</w:t>
            </w:r>
            <w:r w:rsidRPr="000B685F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ograniczenie</w:t>
            </w:r>
            <w:r w:rsidRPr="000B685F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czasowe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np.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wykonuj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między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8:00-16:00.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Alarmy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pozwalają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priorytetyzację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urządzeń,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grupowanie wg.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ważności i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typu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urządzenia.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2A7B77" w14:textId="77777777" w:rsidR="00A15077" w:rsidRPr="00CA6D1D" w:rsidRDefault="00A15077" w:rsidP="004F2FEE">
            <w:pPr>
              <w:pStyle w:val="Tekstpodstawowy"/>
              <w:spacing w:before="120"/>
              <w:ind w:left="231" w:right="29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0B685F">
              <w:rPr>
                <w:rFonts w:asciiTheme="minorHAnsi" w:hAnsiTheme="minorHAnsi" w:cstheme="minorHAnsi"/>
                <w:spacing w:val="3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r w:rsidRPr="000B685F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0B685F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integracji</w:t>
            </w:r>
            <w:r w:rsidRPr="000B685F">
              <w:rPr>
                <w:rFonts w:asciiTheme="minorHAnsi" w:hAnsiTheme="minorHAnsi" w:cstheme="minorHAnsi"/>
                <w:spacing w:val="3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ze</w:t>
            </w:r>
            <w:r w:rsidRPr="000B685F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sprzętową</w:t>
            </w:r>
            <w:r w:rsidRPr="000B685F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bramką</w:t>
            </w:r>
            <w:r w:rsidRPr="000B685F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GSM</w:t>
            </w:r>
            <w:r w:rsidRPr="000B685F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B685F">
              <w:rPr>
                <w:rFonts w:asciiTheme="minorHAnsi" w:hAnsiTheme="minorHAnsi" w:cstheme="minorHAnsi"/>
                <w:spacing w:val="3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celu</w:t>
            </w:r>
            <w:r w:rsidRPr="000B685F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wysyłania</w:t>
            </w:r>
            <w:r w:rsidRPr="000B685F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powiadomień</w:t>
            </w:r>
            <w:r w:rsidRPr="000B685F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SMS</w:t>
            </w:r>
            <w:r w:rsidRPr="000B685F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 wykorzystaniem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protokołu</w:t>
            </w:r>
            <w:r w:rsidRPr="000B685F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netGSM (SOAP).</w:t>
            </w:r>
          </w:p>
        </w:tc>
      </w:tr>
      <w:tr w:rsidR="00A15077" w:rsidRPr="00B82F4C" w14:paraId="6F326582" w14:textId="77777777" w:rsidTr="004F2FEE">
        <w:tc>
          <w:tcPr>
            <w:tcW w:w="677" w:type="pct"/>
            <w:shd w:val="clear" w:color="auto" w:fill="FFFFFF" w:themeFill="background1"/>
            <w:vAlign w:val="center"/>
          </w:tcPr>
          <w:p w14:paraId="4F690FE2" w14:textId="77777777" w:rsidR="00A15077" w:rsidRPr="00CA6D1D" w:rsidRDefault="00A15077" w:rsidP="004F2F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6D1D">
              <w:rPr>
                <w:rFonts w:asciiTheme="minorHAnsi" w:hAnsiTheme="minorHAnsi" w:cstheme="minorHAnsi"/>
                <w:b/>
                <w:bCs/>
                <w:spacing w:val="-1"/>
              </w:rPr>
              <w:lastRenderedPageBreak/>
              <w:t xml:space="preserve">W ZAKRESIE INWENTARYZACJI </w:t>
            </w:r>
          </w:p>
        </w:tc>
        <w:tc>
          <w:tcPr>
            <w:tcW w:w="4323" w:type="pct"/>
            <w:shd w:val="clear" w:color="auto" w:fill="FFFFFF" w:themeFill="background1"/>
          </w:tcPr>
          <w:p w14:paraId="0C933FB3" w14:textId="77777777" w:rsidR="00A15077" w:rsidRPr="00CA6D1D" w:rsidRDefault="00A15077" w:rsidP="004F2FEE">
            <w:pPr>
              <w:spacing w:before="99"/>
              <w:ind w:left="231" w:right="3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Program automatycznie gromadzi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informacje o sprzęcie i oprogramowaniu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stacjach roboczych oraz:</w:t>
            </w:r>
          </w:p>
          <w:p w14:paraId="07FF6D67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61"/>
              <w:ind w:left="461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Pr="00CA6D1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szczegóły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dotyczące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sprzętu: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modelu,</w:t>
            </w:r>
            <w:r w:rsidRPr="00CA6D1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procesora,</w:t>
            </w:r>
            <w:r w:rsidRPr="00CA6D1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pamięci,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płyty</w:t>
            </w:r>
            <w:r w:rsidRPr="00CA6D1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głównej,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napędów, kart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itp.</w:t>
            </w:r>
          </w:p>
          <w:p w14:paraId="6D14C4CF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60"/>
              <w:ind w:left="461" w:right="307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Obejmuje m.in.: zestawienie posiadanych konfiguracji sprzętowych, wolne miejsce na dyskach,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średnie wykorzystanie pamięci, informacje pozwalające na wytypowanie systemów, dla których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konieczny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jest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upgrade.</w:t>
            </w:r>
          </w:p>
          <w:p w14:paraId="50CF2279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59"/>
              <w:ind w:left="461" w:right="308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Informuje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zainstalowanych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aplikacjach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aktualizacjach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bezpośrednio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audytowanie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weryfikację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licencji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organizacji.</w:t>
            </w:r>
          </w:p>
          <w:p w14:paraId="356A5DBD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60"/>
              <w:ind w:left="461" w:right="311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Zbiera informacje w zakresie wszystkich zmian przeprowadzonych na wybranej stacji roboczej: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instalacji/deinstalacji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aplikacji,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adresu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IP itd.</w:t>
            </w:r>
          </w:p>
          <w:p w14:paraId="4C9AF712" w14:textId="77777777" w:rsidR="00A15077" w:rsidRPr="002C00C8" w:rsidRDefault="00A15077" w:rsidP="00A15077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1"/>
              <w:ind w:left="461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Posiada</w:t>
            </w:r>
            <w:r w:rsidRPr="002C00C8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2C00C8">
              <w:rPr>
                <w:rFonts w:asciiTheme="minorHAnsi" w:hAnsiTheme="minorHAnsi" w:cstheme="minorHAnsi"/>
                <w:spacing w:val="72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wysyłania</w:t>
            </w:r>
            <w:r w:rsidRPr="002C00C8">
              <w:rPr>
                <w:rFonts w:asciiTheme="minorHAnsi" w:hAnsiTheme="minorHAnsi" w:cstheme="minorHAnsi"/>
                <w:spacing w:val="73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powiadomienia</w:t>
            </w:r>
            <w:r w:rsidRPr="002C00C8">
              <w:rPr>
                <w:rFonts w:asciiTheme="minorHAnsi" w:hAnsiTheme="minorHAnsi" w:cstheme="minorHAnsi"/>
                <w:spacing w:val="72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np.</w:t>
            </w:r>
            <w:r w:rsidRPr="002C00C8">
              <w:rPr>
                <w:rFonts w:asciiTheme="minorHAnsi" w:hAnsiTheme="minorHAnsi" w:cstheme="minorHAnsi"/>
                <w:spacing w:val="7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e-mailem</w:t>
            </w:r>
            <w:r w:rsidRPr="002C00C8">
              <w:rPr>
                <w:rFonts w:asciiTheme="minorHAnsi" w:hAnsiTheme="minorHAnsi" w:cstheme="minorHAnsi"/>
                <w:spacing w:val="7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C00C8">
              <w:rPr>
                <w:rFonts w:asciiTheme="minorHAnsi" w:hAnsiTheme="minorHAnsi" w:cstheme="minorHAnsi"/>
                <w:spacing w:val="73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przypadku</w:t>
            </w:r>
            <w:r w:rsidRPr="002C00C8">
              <w:rPr>
                <w:rFonts w:asciiTheme="minorHAnsi" w:hAnsiTheme="minorHAnsi" w:cstheme="minorHAnsi"/>
                <w:spacing w:val="7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zainstalowania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programu</w:t>
            </w:r>
            <w:r w:rsidRPr="002C00C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2C00C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jakiejkolwiek</w:t>
            </w:r>
            <w:r w:rsidRPr="002C00C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zmiany</w:t>
            </w:r>
            <w:r w:rsidRPr="002C00C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konfiguracji</w:t>
            </w:r>
            <w:r w:rsidRPr="002C00C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sprzętowej</w:t>
            </w:r>
            <w:r w:rsidRPr="002C00C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komputera.</w:t>
            </w:r>
          </w:p>
          <w:p w14:paraId="70055E74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58"/>
              <w:ind w:left="461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odczytanie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numeru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seryjnego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(klucze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licencyjne).</w:t>
            </w:r>
          </w:p>
          <w:p w14:paraId="19057E15" w14:textId="77777777" w:rsidR="00A15077" w:rsidRPr="002C00C8" w:rsidRDefault="00A15077" w:rsidP="00A15077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121"/>
              <w:ind w:left="461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 w:rsidRPr="002C00C8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automatyczne</w:t>
            </w:r>
            <w:r w:rsidRPr="002C00C8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zarządzanie</w:t>
            </w:r>
            <w:r w:rsidRPr="002C00C8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instalacjami</w:t>
            </w:r>
            <w:r w:rsidRPr="002C00C8">
              <w:rPr>
                <w:rFonts w:asciiTheme="minorHAnsi" w:hAnsiTheme="minorHAnsi" w:cstheme="minorHAnsi"/>
                <w:spacing w:val="26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2C00C8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deinstalacjami</w:t>
            </w:r>
            <w:r w:rsidRPr="002C00C8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oprogramowania</w:t>
            </w:r>
            <w:r w:rsidRPr="002C00C8">
              <w:rPr>
                <w:rFonts w:asciiTheme="minorHAnsi" w:hAnsiTheme="minorHAnsi" w:cstheme="minorHAnsi"/>
                <w:spacing w:val="26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określenie</w:t>
            </w:r>
            <w:r w:rsidRPr="002C00C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paczek</w:t>
            </w:r>
            <w:r w:rsidRPr="002C00C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aplikacji</w:t>
            </w:r>
            <w:r w:rsidRPr="002C00C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wymaganych</w:t>
            </w:r>
            <w:r w:rsidRPr="002C00C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C00C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nieautoryzowanych.</w:t>
            </w:r>
          </w:p>
          <w:p w14:paraId="02C29B83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120"/>
              <w:ind w:left="461" w:right="310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Umożliwia przegląd informacji o konfiguracji systemu, np. komend startowych, zmiennych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środowiskowych,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kontach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lokalnych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użytkowników,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harmonogramie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zadań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itp.</w:t>
            </w:r>
          </w:p>
          <w:p w14:paraId="7ED4A6AF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119"/>
              <w:ind w:left="461" w:right="302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Umożliwia utworzenie listy plików użytkowników z określonym rozszerzeniem (np. filmy .AVI)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znalezionych</w:t>
            </w:r>
            <w:r w:rsidRPr="000B685F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stacjach</w:t>
            </w:r>
            <w:r w:rsidRPr="000B685F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roboczych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zdalne</w:t>
            </w:r>
            <w:r w:rsidRPr="000B685F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usuwanie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wraz</w:t>
            </w:r>
            <w:r w:rsidRPr="000B685F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0B685F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wykrywaniem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metadanych</w:t>
            </w:r>
            <w:r w:rsidRPr="000B685F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plików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użytkownika: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obrazów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(wymiary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obrazka),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video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(długość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filmu),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audio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(długość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nagrania),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archiwów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(liczba</w:t>
            </w:r>
            <w:r w:rsidRPr="000B685F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plików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 środku,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rozmiar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wypakowaniu).</w:t>
            </w:r>
          </w:p>
          <w:p w14:paraId="3F0B8D53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121"/>
              <w:ind w:left="461" w:right="302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wymianę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plików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ze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stacją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roboczą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funkcję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Menedżera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plików.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Działania</w:t>
            </w:r>
            <w:r w:rsidRPr="00CA6D1D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administratorów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wykonywane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 tej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funkcji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są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logowane.</w:t>
            </w:r>
          </w:p>
          <w:p w14:paraId="39397C66" w14:textId="77777777" w:rsidR="00A15077" w:rsidRPr="00CA6D1D" w:rsidRDefault="00A15077" w:rsidP="004F2FEE">
            <w:pPr>
              <w:pStyle w:val="Tekstpodstawowy"/>
              <w:spacing w:before="119"/>
              <w:ind w:left="231" w:right="2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Moduł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inwentaryzacji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zasobów</w:t>
            </w:r>
            <w:r w:rsidRPr="00CA6D1D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 w:rsidRPr="00CA6D1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prowadzenie</w:t>
            </w:r>
            <w:r w:rsidRPr="00CA6D1D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bazy</w:t>
            </w:r>
            <w:r w:rsidRPr="00CA6D1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ewidencji</w:t>
            </w:r>
            <w:r w:rsidRPr="00CA6D1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majątku</w:t>
            </w:r>
            <w:r w:rsidRPr="00CA6D1D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IT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zakresie</w:t>
            </w:r>
            <w:r w:rsidRPr="00CA6D1D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sprzętu</w:t>
            </w:r>
            <w:r w:rsidRPr="00CA6D1D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programowania:</w:t>
            </w:r>
          </w:p>
          <w:p w14:paraId="6D662753" w14:textId="77777777" w:rsidR="00A15077" w:rsidRPr="002C00C8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745"/>
              </w:tabs>
              <w:suppressAutoHyphens w:val="0"/>
              <w:autoSpaceDE w:val="0"/>
              <w:autoSpaceDN w:val="0"/>
              <w:spacing w:before="61"/>
              <w:ind w:left="951" w:hanging="6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przechowywania</w:t>
            </w:r>
            <w:r w:rsidRPr="002C00C8">
              <w:rPr>
                <w:rFonts w:asciiTheme="minorHAnsi" w:hAnsiTheme="minorHAnsi" w:cstheme="minorHAnsi"/>
                <w:spacing w:val="29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wszystkich</w:t>
            </w:r>
            <w:r w:rsidRPr="002C00C8">
              <w:rPr>
                <w:rFonts w:asciiTheme="minorHAnsi" w:hAnsiTheme="minorHAnsi" w:cstheme="minorHAnsi"/>
                <w:spacing w:val="30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informacji</w:t>
            </w:r>
            <w:r w:rsidRPr="002C00C8">
              <w:rPr>
                <w:rFonts w:asciiTheme="minorHAnsi" w:hAnsiTheme="minorHAnsi" w:cstheme="minorHAnsi"/>
                <w:spacing w:val="29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dotyczących</w:t>
            </w:r>
            <w:r w:rsidRPr="002C00C8">
              <w:rPr>
                <w:rFonts w:asciiTheme="minorHAnsi" w:hAnsiTheme="minorHAnsi" w:cstheme="minorHAnsi"/>
                <w:spacing w:val="32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infrastruktury</w:t>
            </w:r>
            <w:r w:rsidRPr="002C00C8">
              <w:rPr>
                <w:rFonts w:asciiTheme="minorHAnsi" w:hAnsiTheme="minorHAnsi" w:cstheme="minorHAnsi"/>
                <w:spacing w:val="3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IT</w:t>
            </w:r>
            <w:r w:rsidRPr="002C00C8">
              <w:rPr>
                <w:rFonts w:asciiTheme="minorHAnsi" w:hAnsiTheme="minorHAnsi" w:cstheme="minorHAnsi"/>
                <w:spacing w:val="30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C00C8">
              <w:rPr>
                <w:rFonts w:asciiTheme="minorHAnsi" w:hAnsiTheme="minorHAnsi" w:cstheme="minorHAnsi"/>
                <w:spacing w:val="30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jednym</w:t>
            </w:r>
            <w:r w:rsidRPr="002C00C8">
              <w:rPr>
                <w:rFonts w:asciiTheme="minorHAnsi" w:hAnsiTheme="minorHAnsi" w:cstheme="minorHAnsi"/>
                <w:spacing w:val="33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miejscu</w:t>
            </w:r>
            <w:r w:rsidRPr="002C00C8">
              <w:rPr>
                <w:rFonts w:asciiTheme="minorHAnsi" w:hAnsiTheme="minorHAnsi" w:cstheme="minorHAnsi"/>
                <w:spacing w:val="30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automatycznego</w:t>
            </w:r>
            <w:r w:rsidRPr="002C00C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aktualizowania</w:t>
            </w:r>
            <w:r w:rsidRPr="002C00C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zgromadzonych</w:t>
            </w:r>
            <w:r w:rsidRPr="002C00C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informacji,</w:t>
            </w:r>
          </w:p>
          <w:p w14:paraId="02FF85EE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2"/>
              </w:tabs>
              <w:suppressAutoHyphens w:val="0"/>
              <w:autoSpaceDE w:val="0"/>
              <w:autoSpaceDN w:val="0"/>
              <w:spacing w:before="61"/>
              <w:ind w:left="745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tworzenia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powiązań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między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zasobami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urządzeniami,</w:t>
            </w:r>
          </w:p>
          <w:p w14:paraId="1FC1A8CB" w14:textId="77777777" w:rsidR="00A15077" w:rsidRPr="002C00C8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2"/>
              </w:tabs>
              <w:suppressAutoHyphens w:val="0"/>
              <w:autoSpaceDE w:val="0"/>
              <w:autoSpaceDN w:val="0"/>
              <w:spacing w:before="60"/>
              <w:ind w:left="745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tworzenia</w:t>
            </w:r>
            <w:r w:rsidRPr="00CA6D1D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powiązań</w:t>
            </w:r>
            <w:r w:rsidRPr="00CA6D1D">
              <w:rPr>
                <w:rFonts w:asciiTheme="minorHAnsi" w:hAnsiTheme="minorHAnsi" w:cstheme="minorHAnsi"/>
                <w:spacing w:val="6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między</w:t>
            </w:r>
            <w:r w:rsidRPr="00CA6D1D">
              <w:rPr>
                <w:rFonts w:asciiTheme="minorHAnsi" w:hAnsiTheme="minorHAnsi" w:cstheme="minorHAnsi"/>
                <w:spacing w:val="6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zasobami</w:t>
            </w:r>
            <w:r w:rsidRPr="00CA6D1D">
              <w:rPr>
                <w:rFonts w:asciiTheme="minorHAnsi" w:hAnsiTheme="minorHAnsi" w:cstheme="minorHAnsi"/>
                <w:spacing w:val="6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A6D1D">
              <w:rPr>
                <w:rFonts w:asciiTheme="minorHAnsi" w:hAnsiTheme="minorHAnsi" w:cstheme="minorHAnsi"/>
                <w:spacing w:val="6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kontami</w:t>
            </w:r>
            <w:r w:rsidRPr="00CA6D1D">
              <w:rPr>
                <w:rFonts w:asciiTheme="minorHAnsi" w:hAnsiTheme="minorHAnsi" w:cstheme="minorHAnsi"/>
                <w:spacing w:val="7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</w:t>
            </w:r>
            <w:r w:rsidRPr="00CA6D1D">
              <w:rPr>
                <w:rFonts w:asciiTheme="minorHAnsi" w:hAnsiTheme="minorHAnsi" w:cstheme="minorHAnsi"/>
                <w:spacing w:val="6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(zarówno</w:t>
            </w:r>
            <w:r w:rsidRPr="00CA6D1D">
              <w:rPr>
                <w:rFonts w:asciiTheme="minorHAnsi" w:hAnsiTheme="minorHAnsi" w:cstheme="minorHAnsi"/>
                <w:spacing w:val="7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lokalnymi,</w:t>
            </w:r>
            <w:r w:rsidRPr="00CA6D1D">
              <w:rPr>
                <w:rFonts w:asciiTheme="minorHAnsi" w:hAnsiTheme="minorHAnsi" w:cstheme="minorHAnsi"/>
                <w:spacing w:val="6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jak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2C00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zsynchronizowanymi</w:t>
            </w:r>
            <w:r w:rsidRPr="002C00C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2C00C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Active</w:t>
            </w:r>
            <w:r w:rsidRPr="002C00C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Directory),</w:t>
            </w:r>
            <w:r w:rsidRPr="002C00C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wskazywanie</w:t>
            </w:r>
            <w:r w:rsidRPr="002C00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osób</w:t>
            </w:r>
            <w:r w:rsidRPr="002C00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odpowiedzialnych,</w:t>
            </w:r>
          </w:p>
          <w:p w14:paraId="63754977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2"/>
              </w:tabs>
              <w:suppressAutoHyphens w:val="0"/>
              <w:autoSpaceDE w:val="0"/>
              <w:autoSpaceDN w:val="0"/>
              <w:spacing w:before="61"/>
              <w:ind w:left="745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wskazania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osób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uprawnionych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użycia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zasobów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rozbudowane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mechanizmy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904348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2"/>
              </w:tabs>
              <w:suppressAutoHyphens w:val="0"/>
              <w:autoSpaceDE w:val="0"/>
              <w:autoSpaceDN w:val="0"/>
              <w:spacing w:before="58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definiowania</w:t>
            </w:r>
            <w:r w:rsidRPr="00CA6D1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własnych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typów</w:t>
            </w:r>
            <w:r w:rsidRPr="00CA6D1D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zasobów</w:t>
            </w:r>
            <w:r w:rsidRPr="00CA6D1D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(elementów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wyposażenia),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r w:rsidRPr="00CA6D1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atrybutów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wartości. Dla danego urządzenia lub oprogramowania istnieje możliwość dodawania dodatkowych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w w:val="95"/>
                <w:sz w:val="18"/>
                <w:szCs w:val="18"/>
              </w:rPr>
              <w:t>informacji, np. numer inwentarzowy, osoba odpowiedzialna, numer dokumentu zakupu, wartość</w:t>
            </w:r>
            <w:r w:rsidRPr="00CA6D1D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sprzętu lub oprogramowania, nazwa sprzedawcy, termin upływu gwarancji, termin kolejnego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przeglądu</w:t>
            </w:r>
            <w:r w:rsidRPr="00CA6D1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(można</w:t>
            </w:r>
            <w:r w:rsidRPr="00CA6D1D">
              <w:rPr>
                <w:rFonts w:asciiTheme="minorHAnsi" w:hAnsiTheme="minorHAnsi" w:cstheme="minorHAnsi"/>
                <w:spacing w:val="8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  <w:r w:rsidRPr="00CA6D1D">
              <w:rPr>
                <w:rFonts w:asciiTheme="minorHAnsi" w:hAnsiTheme="minorHAnsi" w:cstheme="minorHAnsi"/>
                <w:spacing w:val="8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datę,</w:t>
            </w:r>
            <w:r w:rsidRPr="00CA6D1D">
              <w:rPr>
                <w:rFonts w:asciiTheme="minorHAnsi" w:hAnsiTheme="minorHAnsi" w:cstheme="minorHAnsi"/>
                <w:spacing w:val="8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 w:rsidRPr="00CA6D1D">
              <w:rPr>
                <w:rFonts w:asciiTheme="minorHAnsi" w:hAnsiTheme="minorHAnsi" w:cstheme="minorHAnsi"/>
                <w:spacing w:val="8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której</w:t>
            </w:r>
            <w:r w:rsidRPr="00CA6D1D">
              <w:rPr>
                <w:rFonts w:asciiTheme="minorHAnsi" w:hAnsiTheme="minorHAnsi" w:cstheme="minorHAnsi"/>
                <w:spacing w:val="8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administrator</w:t>
            </w:r>
            <w:r w:rsidRPr="00CA6D1D">
              <w:rPr>
                <w:rFonts w:asciiTheme="minorHAnsi" w:hAnsiTheme="minorHAnsi" w:cstheme="minorHAnsi"/>
                <w:spacing w:val="8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otrzyma</w:t>
            </w:r>
            <w:r w:rsidRPr="00CA6D1D">
              <w:rPr>
                <w:rFonts w:asciiTheme="minorHAnsi" w:hAnsiTheme="minorHAnsi" w:cstheme="minorHAnsi"/>
                <w:spacing w:val="8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powiadomienie</w:t>
            </w:r>
            <w:r w:rsidRPr="00CA6D1D">
              <w:rPr>
                <w:rFonts w:asciiTheme="minorHAnsi" w:hAnsiTheme="minorHAnsi" w:cstheme="minorHAnsi"/>
                <w:spacing w:val="8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  <w:r w:rsidRPr="00CA6D1D">
              <w:rPr>
                <w:rFonts w:asciiTheme="minorHAnsi" w:hAnsiTheme="minorHAnsi" w:cstheme="minorHAnsi"/>
                <w:spacing w:val="-4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 zbliżającym się terminie przeglądu lub upływie gwarancji), nazwa firmy serwisującej,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własny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komentarz,</w:t>
            </w:r>
          </w:p>
          <w:p w14:paraId="2A71EDF6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1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określenia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atrybutów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wymaganych,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są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obowiązkowe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wszystkich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zasobów,</w:t>
            </w:r>
          </w:p>
          <w:p w14:paraId="6FC2B0CF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1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określenia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atrybutów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dodatkowych tylko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typów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zasobów,</w:t>
            </w:r>
          </w:p>
          <w:p w14:paraId="1B05E91E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0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definiowanie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własnych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jednokrotnego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wyboru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jako dodatkowe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informacje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zasobie,</w:t>
            </w:r>
          </w:p>
          <w:p w14:paraId="4CCCD760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58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importu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danych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 zewnętrznego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(.CSV)</w:t>
            </w:r>
          </w:p>
          <w:p w14:paraId="696F4F8B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114"/>
              <w:ind w:left="745" w:right="302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przechowywania</w:t>
            </w:r>
            <w:r w:rsidRPr="00CA6D1D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dowolnych</w:t>
            </w:r>
            <w:r w:rsidRPr="00CA6D1D">
              <w:rPr>
                <w:rFonts w:asciiTheme="minorHAnsi" w:hAnsiTheme="minorHAnsi" w:cstheme="minorHAnsi"/>
                <w:spacing w:val="4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dokumentów</w:t>
            </w:r>
            <w:r w:rsidRPr="00CA6D1D">
              <w:rPr>
                <w:rFonts w:asciiTheme="minorHAnsi" w:hAnsiTheme="minorHAnsi" w:cstheme="minorHAnsi"/>
                <w:spacing w:val="4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(np.</w:t>
            </w:r>
            <w:r w:rsidRPr="00CA6D1D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pliki</w:t>
            </w:r>
            <w:r w:rsidRPr="00CA6D1D">
              <w:rPr>
                <w:rFonts w:asciiTheme="minorHAnsi" w:hAnsiTheme="minorHAnsi" w:cstheme="minorHAnsi"/>
                <w:spacing w:val="4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.DOCX,</w:t>
            </w:r>
            <w:r w:rsidRPr="00CA6D1D">
              <w:rPr>
                <w:rFonts w:asciiTheme="minorHAnsi" w:hAnsiTheme="minorHAnsi" w:cstheme="minorHAnsi"/>
                <w:spacing w:val="4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.XLSX,</w:t>
            </w:r>
            <w:r w:rsidRPr="00CA6D1D">
              <w:rPr>
                <w:rFonts w:asciiTheme="minorHAnsi" w:hAnsiTheme="minorHAnsi" w:cstheme="minorHAnsi"/>
                <w:spacing w:val="4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.PDF),</w:t>
            </w:r>
            <w:r w:rsidRPr="00CA6D1D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np.:</w:t>
            </w:r>
            <w:r w:rsidRPr="00CA6D1D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skan</w:t>
            </w:r>
            <w:r w:rsidRPr="00CA6D1D">
              <w:rPr>
                <w:rFonts w:asciiTheme="minorHAnsi" w:hAnsiTheme="minorHAnsi" w:cstheme="minorHAnsi"/>
                <w:spacing w:val="4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faktury</w:t>
            </w:r>
            <w:r w:rsidRPr="00CA6D1D">
              <w:rPr>
                <w:rFonts w:asciiTheme="minorHAnsi" w:hAnsiTheme="minorHAnsi" w:cstheme="minorHAnsi"/>
                <w:spacing w:val="-5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zakupu,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gwarancji,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dowolnego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dokumentu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itp.,</w:t>
            </w:r>
          </w:p>
          <w:p w14:paraId="6E4B873F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1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tworzenia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powiązań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między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zasobami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dokumentami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relacji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1:N,</w:t>
            </w:r>
          </w:p>
          <w:p w14:paraId="62907079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1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oznaczania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statusów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zasobów,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np.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użyciu,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naprawie,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zutylizowany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itp.,</w:t>
            </w:r>
          </w:p>
          <w:p w14:paraId="5A37C412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2"/>
              </w:tabs>
              <w:suppressAutoHyphens w:val="0"/>
              <w:autoSpaceDE w:val="0"/>
              <w:autoSpaceDN w:val="0"/>
              <w:spacing w:before="60"/>
              <w:ind w:left="745" w:right="301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ewidencji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czynności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wykonywanych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zasobach,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np.: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aktualizacja,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naprawa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serwisie,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konserwacja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itp.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wraz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możliwością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określenia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kosztu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czasu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przeznaczonego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wykonanie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czynności,</w:t>
            </w:r>
          </w:p>
          <w:p w14:paraId="2869D8E2" w14:textId="77777777" w:rsidR="00A15077" w:rsidRPr="002C00C8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2"/>
              </w:tabs>
              <w:suppressAutoHyphens w:val="0"/>
              <w:autoSpaceDE w:val="0"/>
              <w:autoSpaceDN w:val="0"/>
              <w:spacing w:before="59"/>
              <w:ind w:left="745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generowania</w:t>
            </w:r>
            <w:r w:rsidRPr="002C00C8">
              <w:rPr>
                <w:rFonts w:asciiTheme="minorHAnsi" w:hAnsiTheme="minorHAnsi" w:cstheme="minorHAnsi"/>
                <w:spacing w:val="46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zestawienia</w:t>
            </w:r>
            <w:r w:rsidRPr="002C00C8">
              <w:rPr>
                <w:rFonts w:asciiTheme="minorHAnsi" w:hAnsiTheme="minorHAnsi" w:cstheme="minorHAnsi"/>
                <w:spacing w:val="46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wszystkich</w:t>
            </w:r>
            <w:r w:rsidRPr="002C00C8">
              <w:rPr>
                <w:rFonts w:asciiTheme="minorHAnsi" w:hAnsiTheme="minorHAnsi" w:cstheme="minorHAnsi"/>
                <w:spacing w:val="4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zasobów,</w:t>
            </w:r>
            <w:r w:rsidRPr="002C00C8">
              <w:rPr>
                <w:rFonts w:asciiTheme="minorHAnsi" w:hAnsiTheme="minorHAnsi" w:cstheme="minorHAnsi"/>
                <w:spacing w:val="4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C00C8">
              <w:rPr>
                <w:rFonts w:asciiTheme="minorHAnsi" w:hAnsiTheme="minorHAnsi" w:cstheme="minorHAnsi"/>
                <w:spacing w:val="46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tym</w:t>
            </w:r>
            <w:r w:rsidRPr="002C00C8">
              <w:rPr>
                <w:rFonts w:asciiTheme="minorHAnsi" w:hAnsiTheme="minorHAnsi" w:cstheme="minorHAnsi"/>
                <w:spacing w:val="48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2C00C8">
              <w:rPr>
                <w:rFonts w:asciiTheme="minorHAnsi" w:hAnsiTheme="minorHAnsi" w:cstheme="minorHAnsi"/>
                <w:spacing w:val="4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2C00C8">
              <w:rPr>
                <w:rFonts w:asciiTheme="minorHAnsi" w:hAnsiTheme="minorHAnsi" w:cstheme="minorHAnsi"/>
                <w:spacing w:val="4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zainstalowanego</w:t>
            </w:r>
            <w:r w:rsidRPr="002C00C8">
              <w:rPr>
                <w:rFonts w:asciiTheme="minorHAnsi" w:hAnsiTheme="minorHAnsi" w:cstheme="minorHAnsi"/>
                <w:spacing w:val="48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2C00C8">
              <w:rPr>
                <w:rFonts w:asciiTheme="minorHAnsi" w:hAnsiTheme="minorHAnsi" w:cstheme="minorHAnsi"/>
                <w:spacing w:val="46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nich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oprogramowania,</w:t>
            </w:r>
          </w:p>
          <w:p w14:paraId="7FB2109E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1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przygotowanie</w:t>
            </w:r>
            <w:r w:rsidRPr="000B685F">
              <w:rPr>
                <w:rFonts w:asciiTheme="minorHAnsi" w:hAnsiTheme="minorHAnsi" w:cstheme="minorHAnsi"/>
                <w:spacing w:val="3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wielu</w:t>
            </w:r>
            <w:r w:rsidRPr="000B685F">
              <w:rPr>
                <w:rFonts w:asciiTheme="minorHAnsi" w:hAnsiTheme="minorHAnsi" w:cstheme="minorHAnsi"/>
                <w:spacing w:val="9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szablonów</w:t>
            </w:r>
            <w:r w:rsidRPr="000B685F">
              <w:rPr>
                <w:rFonts w:asciiTheme="minorHAnsi" w:hAnsiTheme="minorHAnsi" w:cstheme="minorHAnsi"/>
                <w:spacing w:val="9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generowanych</w:t>
            </w:r>
            <w:r w:rsidRPr="000B685F">
              <w:rPr>
                <w:rFonts w:asciiTheme="minorHAnsi" w:hAnsiTheme="minorHAnsi" w:cstheme="minorHAnsi"/>
                <w:spacing w:val="9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dokumentów</w:t>
            </w:r>
            <w:r w:rsidRPr="000B685F">
              <w:rPr>
                <w:rFonts w:asciiTheme="minorHAnsi" w:hAnsiTheme="minorHAnsi" w:cstheme="minorHAnsi"/>
                <w:spacing w:val="9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0B685F">
              <w:rPr>
                <w:rFonts w:asciiTheme="minorHAnsi" w:hAnsiTheme="minorHAnsi" w:cstheme="minorHAnsi"/>
                <w:spacing w:val="9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protokołów</w:t>
            </w:r>
            <w:r w:rsidRPr="000B685F">
              <w:rPr>
                <w:rFonts w:asciiTheme="minorHAnsi" w:hAnsiTheme="minorHAnsi" w:cstheme="minorHAnsi"/>
                <w:spacing w:val="9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przekazania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zasobów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wraz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konfigurowalną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sekcją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zawierającą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dane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logo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organizacji,</w:t>
            </w:r>
          </w:p>
          <w:p w14:paraId="6D347847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1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konfiguracji</w:t>
            </w:r>
            <w:r w:rsidRPr="000B685F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stylu</w:t>
            </w:r>
            <w:r w:rsidRPr="000B685F">
              <w:rPr>
                <w:rFonts w:asciiTheme="minorHAnsi" w:hAnsiTheme="minorHAnsi" w:cstheme="minorHAnsi"/>
                <w:spacing w:val="3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automatycznego</w:t>
            </w:r>
            <w:r w:rsidRPr="000B685F">
              <w:rPr>
                <w:rFonts w:asciiTheme="minorHAnsi" w:hAnsiTheme="minorHAnsi" w:cstheme="minorHAnsi"/>
                <w:spacing w:val="3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numerowania</w:t>
            </w:r>
            <w:r w:rsidRPr="000B685F">
              <w:rPr>
                <w:rFonts w:asciiTheme="minorHAnsi" w:hAnsiTheme="minorHAnsi" w:cstheme="minorHAnsi"/>
                <w:spacing w:val="3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dodawanych</w:t>
            </w:r>
            <w:r w:rsidRPr="000B685F">
              <w:rPr>
                <w:rFonts w:asciiTheme="minorHAnsi" w:hAnsiTheme="minorHAnsi" w:cstheme="minorHAnsi"/>
                <w:spacing w:val="3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zasobów</w:t>
            </w:r>
            <w:r w:rsidRPr="000B685F">
              <w:rPr>
                <w:rFonts w:asciiTheme="minorHAnsi" w:hAnsiTheme="minorHAnsi" w:cstheme="minorHAnsi"/>
                <w:spacing w:val="3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wg</w:t>
            </w:r>
            <w:r w:rsidRPr="000B685F">
              <w:rPr>
                <w:rFonts w:asciiTheme="minorHAnsi" w:hAnsiTheme="minorHAnsi" w:cstheme="minorHAnsi"/>
                <w:spacing w:val="3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zdefiniowanego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wzorca,</w:t>
            </w:r>
          </w:p>
          <w:p w14:paraId="10F737CD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1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konfiguracji</w:t>
            </w:r>
            <w:r w:rsidRPr="000B685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stylu</w:t>
            </w:r>
            <w:r w:rsidRPr="000B685F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automatycznego</w:t>
            </w:r>
            <w:r w:rsidRPr="000B685F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numerowania</w:t>
            </w:r>
            <w:r w:rsidRPr="000B685F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dodawanych</w:t>
            </w:r>
            <w:r w:rsidRPr="000B685F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dokumentów</w:t>
            </w:r>
            <w:r w:rsidRPr="000B685F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0B685F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protokołów</w:t>
            </w:r>
            <w:r w:rsidRPr="000B685F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zdefiniowanego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wzorca,</w:t>
            </w:r>
          </w:p>
          <w:p w14:paraId="77247E9F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0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archiwizacji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porównywania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audytów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zasobów,</w:t>
            </w:r>
          </w:p>
          <w:p w14:paraId="4E1AA115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0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tworzenia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kodów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kreskowych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zasobów,</w:t>
            </w:r>
          </w:p>
          <w:p w14:paraId="6EA27E44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2"/>
              </w:tabs>
              <w:suppressAutoHyphens w:val="0"/>
              <w:autoSpaceDE w:val="0"/>
              <w:autoSpaceDN w:val="0"/>
              <w:spacing w:before="61"/>
              <w:ind w:left="745" w:right="301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drukowania</w:t>
            </w:r>
            <w:r w:rsidRPr="00CA6D1D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kodów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kreskowych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dwuwymiarowych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kodów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alfanumerycznych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(QR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Code)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zasobów,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posiadają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numer inwentarzowy,</w:t>
            </w:r>
          </w:p>
          <w:p w14:paraId="6AD2D629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2"/>
              </w:tabs>
              <w:suppressAutoHyphens w:val="0"/>
              <w:autoSpaceDE w:val="0"/>
              <w:autoSpaceDN w:val="0"/>
              <w:spacing w:before="59"/>
              <w:ind w:left="745" w:right="302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inwentaryzacji</w:t>
            </w:r>
            <w:r w:rsidRPr="000B685F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zasobów</w:t>
            </w:r>
            <w:r w:rsidRPr="000B685F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posiadających</w:t>
            </w:r>
            <w:r w:rsidRPr="000B685F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kody</w:t>
            </w:r>
            <w:r w:rsidRPr="000B685F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kreskowe</w:t>
            </w:r>
            <w:r w:rsidRPr="000B685F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r w:rsidRPr="000B685F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pomocą</w:t>
            </w:r>
            <w:r w:rsidRPr="000B685F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aplikacji</w:t>
            </w:r>
            <w:r w:rsidRPr="000B685F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mobilnej</w:t>
            </w:r>
            <w:r w:rsidRPr="000B685F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0B685F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systemu</w:t>
            </w:r>
            <w:r w:rsidRPr="000B685F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Android poprzez wyszukiwanie zasobów, skanowanie etykiet, dodawanie i edycję zasobów,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dodawanie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czynności</w:t>
            </w:r>
            <w:r w:rsidRPr="000B685F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serwisowych, drukowanie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etykiet,</w:t>
            </w:r>
          </w:p>
          <w:p w14:paraId="356ECC9F" w14:textId="77777777" w:rsidR="00A15077" w:rsidRPr="002C00C8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2"/>
              </w:tabs>
              <w:suppressAutoHyphens w:val="0"/>
              <w:autoSpaceDE w:val="0"/>
              <w:autoSpaceDN w:val="0"/>
              <w:spacing w:before="121"/>
              <w:ind w:left="745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inwentaryzacji</w:t>
            </w:r>
            <w:r w:rsidRPr="002C00C8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stacji</w:t>
            </w:r>
            <w:r w:rsidRPr="002C00C8">
              <w:rPr>
                <w:rFonts w:asciiTheme="minorHAnsi" w:hAnsiTheme="minorHAnsi" w:cstheme="minorHAnsi"/>
                <w:spacing w:val="6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roboczych</w:t>
            </w:r>
            <w:r w:rsidRPr="002C00C8">
              <w:rPr>
                <w:rFonts w:asciiTheme="minorHAnsi" w:hAnsiTheme="minorHAnsi" w:cstheme="minorHAnsi"/>
                <w:spacing w:val="6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niepodłączonych</w:t>
            </w:r>
            <w:r w:rsidRPr="002C00C8">
              <w:rPr>
                <w:rFonts w:asciiTheme="minorHAnsi" w:hAnsiTheme="minorHAnsi" w:cstheme="minorHAnsi"/>
                <w:spacing w:val="73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2C00C8">
              <w:rPr>
                <w:rFonts w:asciiTheme="minorHAnsi" w:hAnsiTheme="minorHAnsi" w:cstheme="minorHAnsi"/>
                <w:spacing w:val="7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sieci</w:t>
            </w:r>
            <w:r w:rsidRPr="002C00C8">
              <w:rPr>
                <w:rFonts w:asciiTheme="minorHAnsi" w:hAnsiTheme="minorHAnsi" w:cstheme="minorHAnsi"/>
                <w:spacing w:val="68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(bez</w:t>
            </w:r>
            <w:r w:rsidRPr="002C00C8">
              <w:rPr>
                <w:rFonts w:asciiTheme="minorHAnsi" w:hAnsiTheme="minorHAnsi" w:cstheme="minorHAnsi"/>
                <w:spacing w:val="69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instalacji</w:t>
            </w:r>
            <w:r w:rsidRPr="002C00C8">
              <w:rPr>
                <w:rFonts w:asciiTheme="minorHAnsi" w:hAnsiTheme="minorHAnsi" w:cstheme="minorHAnsi"/>
                <w:spacing w:val="6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Agenta</w:t>
            </w:r>
            <w:r w:rsidRPr="002C00C8">
              <w:rPr>
                <w:rFonts w:asciiTheme="minorHAnsi" w:hAnsiTheme="minorHAnsi" w:cstheme="minorHAnsi"/>
                <w:spacing w:val="6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manualne</w:t>
            </w:r>
            <w:r w:rsidRPr="002C00C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wykonanie</w:t>
            </w:r>
            <w:r w:rsidRPr="002C00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skanów</w:t>
            </w:r>
            <w:r w:rsidRPr="002C00C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inwentaryzacji</w:t>
            </w:r>
            <w:r w:rsidRPr="002C00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offline),</w:t>
            </w:r>
          </w:p>
          <w:p w14:paraId="76ACAEA0" w14:textId="77777777" w:rsidR="00A15077" w:rsidRPr="002C00C8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2"/>
              </w:tabs>
              <w:suppressAutoHyphens w:val="0"/>
              <w:autoSpaceDE w:val="0"/>
              <w:autoSpaceDN w:val="0"/>
              <w:spacing w:before="1"/>
              <w:ind w:left="745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definiowania</w:t>
            </w:r>
            <w:r w:rsidRPr="002C00C8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alarmów</w:t>
            </w:r>
            <w:r w:rsidRPr="002C00C8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2C00C8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powiadomieniami</w:t>
            </w:r>
            <w:r w:rsidRPr="002C00C8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  <w:r w:rsidRPr="002C00C8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2C00C8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dowolnych</w:t>
            </w:r>
            <w:r w:rsidRPr="002C00C8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pól</w:t>
            </w:r>
            <w:r w:rsidRPr="002C00C8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czasowych</w:t>
            </w:r>
            <w:r w:rsidRPr="002C00C8">
              <w:rPr>
                <w:rFonts w:asciiTheme="minorHAnsi" w:hAnsiTheme="minorHAnsi" w:cstheme="minorHAnsi"/>
                <w:spacing w:val="41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typu</w:t>
            </w:r>
            <w:r w:rsidRPr="002C00C8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„data”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2C00C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atrybutów</w:t>
            </w:r>
            <w:r w:rsidRPr="002C00C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zasobów</w:t>
            </w:r>
            <w:r w:rsidRPr="002C00C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2C00C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licencji</w:t>
            </w:r>
            <w:r w:rsidRPr="002C00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(np.</w:t>
            </w:r>
            <w:r w:rsidRPr="002C00C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„za</w:t>
            </w:r>
            <w:r w:rsidRPr="002C00C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2C00C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tygodnie</w:t>
            </w:r>
            <w:r w:rsidRPr="002C00C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wygaśnie</w:t>
            </w:r>
            <w:r w:rsidRPr="002C00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licencja/gwarancja”).</w:t>
            </w:r>
          </w:p>
          <w:p w14:paraId="59B4192C" w14:textId="77777777" w:rsidR="00A15077" w:rsidRPr="00CA6D1D" w:rsidRDefault="00A15077" w:rsidP="004F2FEE">
            <w:pPr>
              <w:pStyle w:val="Tekstpodstawowy"/>
              <w:spacing w:before="121"/>
              <w:ind w:left="231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lastRenderedPageBreak/>
              <w:t>Dodatkowo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dostępny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jest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Agent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inwentaryzacji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na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system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Android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D36A04C" w14:textId="77777777" w:rsidR="00A15077" w:rsidRPr="00CA6D1D" w:rsidRDefault="00A15077" w:rsidP="004F2FEE">
            <w:pPr>
              <w:pStyle w:val="Tekstpodstawowy"/>
              <w:spacing w:before="120"/>
              <w:ind w:left="231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Inwentaryzacja</w:t>
            </w:r>
            <w:r w:rsidRPr="00CA6D1D">
              <w:rPr>
                <w:rFonts w:asciiTheme="minorHAnsi" w:hAnsiTheme="minorHAnsi" w:cstheme="minorHAnsi"/>
                <w:spacing w:val="5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 xml:space="preserve">oprogramowania  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 xml:space="preserve">zapewnia  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funkcjonalność</w:t>
            </w:r>
            <w:r w:rsidRPr="00CA6D1D">
              <w:rPr>
                <w:rFonts w:asciiTheme="minorHAnsi" w:hAnsiTheme="minorHAnsi" w:cstheme="minorHAnsi"/>
                <w:spacing w:val="10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10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 xml:space="preserve">zakresie  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 xml:space="preserve">pozyskiwania  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informacji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oprogramowaniu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audycie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licencji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poprzez:</w:t>
            </w:r>
          </w:p>
          <w:p w14:paraId="63B0725A" w14:textId="77777777" w:rsidR="00A15077" w:rsidRPr="002C00C8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1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Skanowanie</w:t>
            </w:r>
            <w:r w:rsidRPr="002C00C8">
              <w:rPr>
                <w:rFonts w:asciiTheme="minorHAnsi" w:hAnsiTheme="minorHAnsi" w:cstheme="minorHAnsi"/>
                <w:spacing w:val="5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plików</w:t>
            </w:r>
            <w:r w:rsidRPr="002C00C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wykonywalnych</w:t>
            </w:r>
            <w:r w:rsidRPr="002C00C8">
              <w:rPr>
                <w:rFonts w:asciiTheme="minorHAnsi" w:hAnsiTheme="minorHAnsi" w:cstheme="minorHAnsi"/>
                <w:spacing w:val="5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2C00C8">
              <w:rPr>
                <w:rFonts w:asciiTheme="minorHAnsi" w:hAnsiTheme="minorHAnsi" w:cstheme="minorHAnsi"/>
                <w:spacing w:val="5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multimedialnych</w:t>
            </w:r>
            <w:r w:rsidRPr="002C00C8">
              <w:rPr>
                <w:rFonts w:asciiTheme="minorHAnsi" w:hAnsiTheme="minorHAnsi" w:cstheme="minorHAnsi"/>
                <w:spacing w:val="55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2C00C8">
              <w:rPr>
                <w:rFonts w:asciiTheme="minorHAnsi" w:hAnsiTheme="minorHAnsi" w:cstheme="minorHAnsi"/>
                <w:spacing w:val="54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stacjach</w:t>
            </w:r>
            <w:r w:rsidRPr="002C00C8">
              <w:rPr>
                <w:rFonts w:asciiTheme="minorHAnsi" w:hAnsiTheme="minorHAnsi" w:cstheme="minorHAnsi"/>
                <w:spacing w:val="55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roboczych,</w:t>
            </w:r>
            <w:r w:rsidRPr="002C00C8">
              <w:rPr>
                <w:rFonts w:asciiTheme="minorHAnsi" w:hAnsiTheme="minorHAnsi" w:cstheme="minorHAnsi"/>
                <w:spacing w:val="57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skanowanie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archiwów</w:t>
            </w:r>
            <w:r w:rsidRPr="002C00C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C00C8">
              <w:rPr>
                <w:rFonts w:asciiTheme="minorHAnsi" w:hAnsiTheme="minorHAnsi" w:cstheme="minorHAnsi"/>
                <w:sz w:val="18"/>
                <w:szCs w:val="18"/>
              </w:rPr>
              <w:t>ZIP.</w:t>
            </w:r>
          </w:p>
          <w:p w14:paraId="031FD285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0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Informacje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aplikacjach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używanych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organizacji.</w:t>
            </w:r>
          </w:p>
          <w:p w14:paraId="76DBFA66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0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Tworzenie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własnych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wzorców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aplikacji.</w:t>
            </w:r>
          </w:p>
          <w:p w14:paraId="70222333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1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Tworzenie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dowolnych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kategorii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aplikacji,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np.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nowe,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zabronione,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projektowe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itp.</w:t>
            </w:r>
          </w:p>
          <w:p w14:paraId="68AD4DF1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0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Informacje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komputerach,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których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aplikacja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została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wykryta.</w:t>
            </w:r>
          </w:p>
          <w:p w14:paraId="5B93FE7A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1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Zarządzanie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posiadanymi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licencjami.</w:t>
            </w:r>
          </w:p>
          <w:p w14:paraId="579665B0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58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Wskazywanie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osób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odpowiedzialnych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licencję.</w:t>
            </w:r>
          </w:p>
          <w:p w14:paraId="3FC7E2D6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61"/>
              <w:ind w:left="745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Wskazanie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licencji.</w:t>
            </w:r>
          </w:p>
          <w:p w14:paraId="7255F3AC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2"/>
              </w:tabs>
              <w:suppressAutoHyphens w:val="0"/>
              <w:autoSpaceDE w:val="0"/>
              <w:autoSpaceDN w:val="0"/>
              <w:spacing w:before="61" w:line="265" w:lineRule="exact"/>
              <w:ind w:left="745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Tworzenia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powiązań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między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licencjami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dokumentami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relacji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1:N.</w:t>
            </w:r>
          </w:p>
          <w:p w14:paraId="6671F5B5" w14:textId="77777777" w:rsidR="00A15077" w:rsidRPr="00E32BFC" w:rsidRDefault="00A15077" w:rsidP="00A15077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951"/>
                <w:tab w:val="left" w:pos="952"/>
              </w:tabs>
              <w:suppressAutoHyphens w:val="0"/>
              <w:autoSpaceDE w:val="0"/>
              <w:autoSpaceDN w:val="0"/>
              <w:spacing w:before="58"/>
              <w:ind w:left="745" w:hanging="42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Rozbudowane i konfigurowalne scenariusze zarządzania licencjami poprzez: przypisywanie do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w w:val="95"/>
                <w:sz w:val="18"/>
                <w:szCs w:val="18"/>
              </w:rPr>
              <w:t>użytkownika, przypisywanie do wielu komputerów tego samego użytkownika, przypisywanie wg</w:t>
            </w:r>
            <w:r w:rsidRPr="00E32BFC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numerów</w:t>
            </w:r>
            <w:r w:rsidRPr="00E32B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seryjnych,</w:t>
            </w:r>
            <w:r w:rsidRPr="00E32BF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przypisywanie</w:t>
            </w:r>
            <w:r w:rsidRPr="00E32BF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wg</w:t>
            </w:r>
            <w:r w:rsidRPr="00E32B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wersji</w:t>
            </w:r>
            <w:r w:rsidRPr="00E32BF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aplikacji</w:t>
            </w:r>
            <w:r w:rsidRPr="00E32BF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E32B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jednym</w:t>
            </w:r>
            <w:r w:rsidRPr="00E32B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32BFC">
              <w:rPr>
                <w:rFonts w:asciiTheme="minorHAnsi" w:hAnsiTheme="minorHAnsi" w:cstheme="minorHAnsi"/>
                <w:sz w:val="18"/>
                <w:szCs w:val="18"/>
              </w:rPr>
              <w:t>urządzeniu,</w:t>
            </w:r>
          </w:p>
          <w:p w14:paraId="3CEC1412" w14:textId="77777777" w:rsidR="00A15077" w:rsidRPr="00CA6D1D" w:rsidRDefault="00A15077" w:rsidP="00A15077">
            <w:pPr>
              <w:pStyle w:val="Tekstpodstawowy"/>
              <w:widowControl w:val="0"/>
              <w:numPr>
                <w:ilvl w:val="0"/>
                <w:numId w:val="49"/>
              </w:numPr>
              <w:tabs>
                <w:tab w:val="left" w:pos="826"/>
              </w:tabs>
              <w:suppressAutoHyphens w:val="0"/>
              <w:autoSpaceDE w:val="0"/>
              <w:autoSpaceDN w:val="0"/>
              <w:spacing w:after="0"/>
              <w:ind w:left="745" w:right="180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Łatwy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audyt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legalności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oprogramowania</w:t>
            </w:r>
            <w:r w:rsidRPr="00CA6D1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powiadamianie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tylko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razie</w:t>
            </w:r>
            <w:r w:rsidRPr="00CA6D1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przekroczenia</w:t>
            </w:r>
            <w:r w:rsidRPr="00CA6D1D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liczby</w:t>
            </w:r>
            <w:r w:rsidRPr="00CA6D1D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posiadanych licencji - w każdej chwili istnieje możliwość wykonania aktualnych raportów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audytowych.</w:t>
            </w:r>
          </w:p>
          <w:p w14:paraId="47CABEEB" w14:textId="77777777" w:rsidR="00A15077" w:rsidRPr="00CA6D1D" w:rsidRDefault="00A15077" w:rsidP="00A15077">
            <w:pPr>
              <w:pStyle w:val="Tekstpodstawowy"/>
              <w:widowControl w:val="0"/>
              <w:numPr>
                <w:ilvl w:val="0"/>
                <w:numId w:val="49"/>
              </w:numPr>
              <w:tabs>
                <w:tab w:val="left" w:pos="826"/>
              </w:tabs>
              <w:suppressAutoHyphens w:val="0"/>
              <w:autoSpaceDE w:val="0"/>
              <w:autoSpaceDN w:val="0"/>
              <w:spacing w:before="61" w:after="0"/>
              <w:ind w:left="745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Zarządzanie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posiadanymi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licencjami: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raport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zgodności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licencji.</w:t>
            </w:r>
          </w:p>
          <w:p w14:paraId="480B290B" w14:textId="77777777" w:rsidR="00A15077" w:rsidRPr="002C00C8" w:rsidRDefault="00A15077" w:rsidP="00A15077">
            <w:pPr>
              <w:pStyle w:val="Tekstpodstawowy"/>
              <w:widowControl w:val="0"/>
              <w:numPr>
                <w:ilvl w:val="0"/>
                <w:numId w:val="49"/>
              </w:numPr>
              <w:tabs>
                <w:tab w:val="left" w:pos="826"/>
              </w:tabs>
              <w:suppressAutoHyphens w:val="0"/>
              <w:autoSpaceDE w:val="0"/>
              <w:autoSpaceDN w:val="0"/>
              <w:spacing w:before="60" w:after="0" w:line="348" w:lineRule="auto"/>
              <w:ind w:left="745" w:right="2231"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przypisania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programów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numerów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seryjnych,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wartości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itp.</w:t>
            </w:r>
            <w:r w:rsidRPr="00CA6D1D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Okna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audytowe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posiadają możliwoś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 fi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ltrowania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elementów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oddział.</w:t>
            </w:r>
          </w:p>
        </w:tc>
      </w:tr>
      <w:tr w:rsidR="00A15077" w:rsidRPr="00B82F4C" w14:paraId="1D4956B0" w14:textId="77777777" w:rsidTr="004F2FEE">
        <w:tc>
          <w:tcPr>
            <w:tcW w:w="677" w:type="pct"/>
            <w:shd w:val="clear" w:color="auto" w:fill="FFFFFF" w:themeFill="background1"/>
            <w:vAlign w:val="center"/>
          </w:tcPr>
          <w:p w14:paraId="7B6D163F" w14:textId="77777777" w:rsidR="00A15077" w:rsidRPr="00CA6D1D" w:rsidRDefault="00A15077" w:rsidP="004F2FEE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CA6D1D">
              <w:rPr>
                <w:rFonts w:asciiTheme="minorHAnsi" w:hAnsiTheme="minorHAnsi" w:cstheme="minorHAnsi"/>
                <w:b/>
                <w:bCs/>
              </w:rPr>
              <w:lastRenderedPageBreak/>
              <w:t>W ZAKRESIE</w:t>
            </w:r>
            <w:r w:rsidRPr="00CA6D1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CA6D1D">
              <w:rPr>
                <w:rFonts w:asciiTheme="minorHAnsi" w:hAnsiTheme="minorHAnsi" w:cstheme="minorHAnsi"/>
                <w:b/>
                <w:bCs/>
              </w:rPr>
              <w:t>OBSŁUGI</w:t>
            </w:r>
            <w:r w:rsidRPr="00CA6D1D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CA6D1D">
              <w:rPr>
                <w:rFonts w:asciiTheme="minorHAnsi" w:hAnsiTheme="minorHAnsi" w:cstheme="minorHAnsi"/>
                <w:b/>
                <w:bCs/>
              </w:rPr>
              <w:t>UŻYTKOWNIKÓW</w:t>
            </w:r>
          </w:p>
        </w:tc>
        <w:tc>
          <w:tcPr>
            <w:tcW w:w="4323" w:type="pct"/>
            <w:shd w:val="clear" w:color="auto" w:fill="FFFFFF" w:themeFill="background1"/>
          </w:tcPr>
          <w:p w14:paraId="22FB6FFE" w14:textId="77777777" w:rsidR="00A15077" w:rsidRPr="00CA6D1D" w:rsidRDefault="00A15077" w:rsidP="004F2FEE">
            <w:pPr>
              <w:spacing w:before="99"/>
              <w:ind w:left="231" w:right="30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monitorowanie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aktywności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pracujących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komputerach z systemem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monitorowanie:</w:t>
            </w:r>
          </w:p>
          <w:p w14:paraId="2304158D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4"/>
              </w:tabs>
              <w:suppressAutoHyphens w:val="0"/>
              <w:autoSpaceDE w:val="0"/>
              <w:autoSpaceDN w:val="0"/>
              <w:spacing w:before="61"/>
              <w:ind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Faktycznego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czasu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aktywności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(dokładny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pracy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godziną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rozpoczęcia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zakończenia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pracy),</w:t>
            </w:r>
          </w:p>
          <w:p w14:paraId="6EBB977D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4"/>
              </w:tabs>
              <w:suppressAutoHyphens w:val="0"/>
              <w:autoSpaceDE w:val="0"/>
              <w:autoSpaceDN w:val="0"/>
              <w:spacing w:before="61"/>
              <w:ind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Procesów</w:t>
            </w:r>
            <w:r w:rsidRPr="00CA6D1D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(każdy</w:t>
            </w:r>
            <w:r w:rsidRPr="00CA6D1D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proces</w:t>
            </w:r>
            <w:r w:rsidRPr="00CA6D1D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r w:rsidRPr="00CA6D1D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całkowity</w:t>
            </w:r>
            <w:r w:rsidRPr="00CA6D1D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</w:t>
            </w:r>
            <w:r w:rsidRPr="00CA6D1D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działania</w:t>
            </w:r>
            <w:r w:rsidRPr="00CA6D1D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</w:t>
            </w:r>
            <w:r w:rsidRPr="00CA6D1D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aktywności</w:t>
            </w:r>
            <w:r w:rsidRPr="00CA6D1D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użytkownika)</w:t>
            </w:r>
            <w:r w:rsidRPr="00CA6D1D">
              <w:rPr>
                <w:rFonts w:asciiTheme="minorHAnsi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informacją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uruchomieniu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podwyższonych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uprawnieniach,</w:t>
            </w:r>
          </w:p>
          <w:p w14:paraId="2DAF8B60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4"/>
              </w:tabs>
              <w:suppressAutoHyphens w:val="0"/>
              <w:autoSpaceDE w:val="0"/>
              <w:autoSpaceDN w:val="0"/>
              <w:spacing w:before="60"/>
              <w:ind w:right="30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Rzeczywistego użytkowania programów (m.in. procentowa wartość wykorzystania aplikacji,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obrazująca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jej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używania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stosunku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łącznego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czasu,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który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aplikacja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była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uruchomiona)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wraz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 informacją,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którym komputerze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wykonano daną aktywność,</w:t>
            </w:r>
          </w:p>
          <w:p w14:paraId="4282AA2E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3"/>
                <w:tab w:val="left" w:pos="964"/>
              </w:tabs>
              <w:suppressAutoHyphens w:val="0"/>
              <w:autoSpaceDE w:val="0"/>
              <w:autoSpaceDN w:val="0"/>
              <w:spacing w:before="59"/>
              <w:ind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Informacji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edytowanych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przez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dokumentach,</w:t>
            </w:r>
          </w:p>
          <w:p w14:paraId="29C78B6B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3"/>
                <w:tab w:val="left" w:pos="964"/>
              </w:tabs>
              <w:suppressAutoHyphens w:val="0"/>
              <w:autoSpaceDE w:val="0"/>
              <w:autoSpaceDN w:val="0"/>
              <w:spacing w:before="60"/>
              <w:ind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Historii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pracy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(cykliczne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zrzuty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ekranowe),</w:t>
            </w:r>
          </w:p>
          <w:p w14:paraId="673C4024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3"/>
                <w:tab w:val="left" w:pos="964"/>
              </w:tabs>
              <w:suppressAutoHyphens w:val="0"/>
              <w:autoSpaceDE w:val="0"/>
              <w:autoSpaceDN w:val="0"/>
              <w:spacing w:before="61"/>
              <w:ind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Listy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odwiedzanych stron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WWW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(liczba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odwiedzin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stron z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nagłówkami,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liczbą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czasem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wizyt),</w:t>
            </w:r>
          </w:p>
          <w:p w14:paraId="0D758EBB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3"/>
                <w:tab w:val="left" w:pos="964"/>
              </w:tabs>
              <w:suppressAutoHyphens w:val="0"/>
              <w:autoSpaceDE w:val="0"/>
              <w:autoSpaceDN w:val="0"/>
              <w:spacing w:before="60"/>
              <w:ind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Transferu</w:t>
            </w:r>
            <w:r w:rsidRPr="00CA6D1D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sieciowego</w:t>
            </w:r>
            <w:r w:rsidRPr="00CA6D1D">
              <w:rPr>
                <w:rFonts w:asciiTheme="minorHAnsi" w:hAnsiTheme="minorHAnsi" w:cstheme="minorHAnsi"/>
                <w:spacing w:val="3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</w:t>
            </w:r>
            <w:r w:rsidRPr="00CA6D1D">
              <w:rPr>
                <w:rFonts w:asciiTheme="minorHAnsi" w:hAnsiTheme="minorHAnsi" w:cstheme="minorHAnsi"/>
                <w:spacing w:val="3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(ruch</w:t>
            </w:r>
            <w:r w:rsidRPr="00CA6D1D">
              <w:rPr>
                <w:rFonts w:asciiTheme="minorHAnsi" w:hAnsiTheme="minorHAnsi" w:cstheme="minorHAnsi"/>
                <w:spacing w:val="3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lokalny</w:t>
            </w:r>
            <w:r w:rsidRPr="00CA6D1D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transfer</w:t>
            </w:r>
            <w:r w:rsidRPr="00CA6D1D">
              <w:rPr>
                <w:rFonts w:asciiTheme="minorHAnsi" w:hAnsiTheme="minorHAnsi" w:cstheme="minorHAnsi"/>
                <w:spacing w:val="3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internetowy</w:t>
            </w:r>
            <w:r w:rsidRPr="00CA6D1D">
              <w:rPr>
                <w:rFonts w:asciiTheme="minorHAnsi" w:hAnsiTheme="minorHAnsi" w:cstheme="minorHAnsi"/>
                <w:spacing w:val="3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generowany</w:t>
            </w:r>
            <w:r w:rsidRPr="00CA6D1D">
              <w:rPr>
                <w:rFonts w:asciiTheme="minorHAnsi" w:hAnsiTheme="minorHAnsi" w:cstheme="minorHAnsi"/>
                <w:spacing w:val="3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użytkownika),</w:t>
            </w:r>
          </w:p>
          <w:p w14:paraId="71F153C1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4"/>
              </w:tabs>
              <w:suppressAutoHyphens w:val="0"/>
              <w:autoSpaceDE w:val="0"/>
              <w:autoSpaceDN w:val="0"/>
              <w:spacing w:before="58"/>
              <w:ind w:righ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Wydruków m.in. informacje o dacie wydruku, informacje o wykorzystaniu drukarek, raporty dla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każdego użytkownika (kiedy, ile stron, jakiej jakości, na jakiej drukarce, jaki dokument był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drukowany), zestawienia pod względem stacji roboczej (kiedy, ile stron, jakiej jakości, na jakiej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drukarce,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jaki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dokument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drukowano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danej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stacji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roboczej),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"grupowania"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drukarek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identyfikację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drukarek.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monitorowania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kosztów wydruków,</w:t>
            </w:r>
          </w:p>
          <w:p w14:paraId="5226F951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4"/>
              </w:tabs>
              <w:suppressAutoHyphens w:val="0"/>
              <w:autoSpaceDE w:val="0"/>
              <w:autoSpaceDN w:val="0"/>
              <w:spacing w:before="62"/>
              <w:ind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Nagłówków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przesyłanej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aplikacjach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klienckich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poczty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e-mail.</w:t>
            </w:r>
          </w:p>
          <w:p w14:paraId="3C3768F9" w14:textId="77777777" w:rsidR="00A15077" w:rsidRPr="00CA6D1D" w:rsidRDefault="00A15077" w:rsidP="004F2FEE">
            <w:pPr>
              <w:pStyle w:val="Tekstpodstawowy"/>
              <w:spacing w:before="118"/>
              <w:ind w:left="23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ponadto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posiada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możliwość:</w:t>
            </w:r>
          </w:p>
          <w:p w14:paraId="34C2FC6A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4"/>
              </w:tabs>
              <w:suppressAutoHyphens w:val="0"/>
              <w:autoSpaceDE w:val="0"/>
              <w:autoSpaceDN w:val="0"/>
              <w:spacing w:before="121"/>
              <w:ind w:hanging="4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blokowania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stron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internetowych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 możliwość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zezwolenia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zablokowania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całego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ruchu</w:t>
            </w:r>
          </w:p>
          <w:p w14:paraId="375A2DD3" w14:textId="77777777" w:rsidR="00A15077" w:rsidRPr="00CA6D1D" w:rsidRDefault="00A15077" w:rsidP="004F2FEE">
            <w:pPr>
              <w:pStyle w:val="Tekstpodstawowy"/>
              <w:ind w:left="963" w:right="52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WWW dla stacji roboczej, na której zalogowany jest użytkownik, z możliwością definiowania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wyjątków – zarówno zezwalających, jak i zabraniających korzystania z danych domen oraz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dowolnych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sub-domen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(np.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*.domena.pl).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Reguły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postaci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listy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domen</w:t>
            </w:r>
          </w:p>
          <w:p w14:paraId="199CBDCA" w14:textId="77777777" w:rsidR="00A15077" w:rsidRPr="00CA6D1D" w:rsidRDefault="00A15077" w:rsidP="004F2FEE">
            <w:pPr>
              <w:pStyle w:val="Tekstpodstawowy"/>
              <w:spacing w:line="265" w:lineRule="exact"/>
              <w:ind w:left="96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tworzone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są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grupy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</w:t>
            </w:r>
            <w:r w:rsidRPr="00CA6D1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 mogą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być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kopiowane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pomiędzy</w:t>
            </w:r>
          </w:p>
          <w:p w14:paraId="2D29A276" w14:textId="77777777" w:rsidR="00A15077" w:rsidRPr="00CA6D1D" w:rsidRDefault="00A15077" w:rsidP="004F2FEE">
            <w:pPr>
              <w:pStyle w:val="Tekstpodstawowy"/>
              <w:spacing w:before="1"/>
              <w:ind w:left="96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grupami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kontami.</w:t>
            </w:r>
          </w:p>
          <w:p w14:paraId="314A458F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3"/>
                <w:tab w:val="left" w:pos="964"/>
              </w:tabs>
              <w:suppressAutoHyphens w:val="0"/>
              <w:autoSpaceDE w:val="0"/>
              <w:autoSpaceDN w:val="0"/>
              <w:spacing w:before="120"/>
              <w:ind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blokowania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ruchu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wskazanych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portach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TCP/IP,</w:t>
            </w:r>
          </w:p>
          <w:p w14:paraId="095B5DBD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3"/>
                <w:tab w:val="left" w:pos="964"/>
              </w:tabs>
              <w:suppressAutoHyphens w:val="0"/>
              <w:autoSpaceDE w:val="0"/>
              <w:autoSpaceDN w:val="0"/>
              <w:spacing w:before="120"/>
              <w:ind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blokowania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pobierania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przeglądarki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internetowe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plików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określonym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rozszerzeniem,</w:t>
            </w:r>
          </w:p>
          <w:p w14:paraId="1127C686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8"/>
                <w:tab w:val="left" w:pos="969"/>
              </w:tabs>
              <w:suppressAutoHyphens w:val="0"/>
              <w:autoSpaceDE w:val="0"/>
              <w:autoSpaceDN w:val="0"/>
              <w:spacing w:before="41"/>
              <w:ind w:left="968" w:hanging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wysyłania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powiadomień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gdy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użytkownik: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odwiedzi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stronę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 określonej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grupy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domeny;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pobierze lub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wyśle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określoną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danych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 ciągu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dnia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sieci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lokalnej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Internet;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wydrukuje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określoną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stron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ciągu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dnia,</w:t>
            </w:r>
          </w:p>
          <w:p w14:paraId="3DF7B242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8"/>
                <w:tab w:val="left" w:pos="969"/>
              </w:tabs>
              <w:suppressAutoHyphens w:val="0"/>
              <w:autoSpaceDE w:val="0"/>
              <w:autoSpaceDN w:val="0"/>
              <w:spacing w:before="39" w:line="276" w:lineRule="auto"/>
              <w:ind w:left="968" w:right="438" w:hanging="432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przygotowania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zestawienia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(metryki)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ustawień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monitorowania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postaci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raportu</w:t>
            </w:r>
            <w:r w:rsidRPr="00CA6D1D">
              <w:rPr>
                <w:rFonts w:asciiTheme="minorHAnsi" w:hAnsiTheme="minorHAnsi" w:cstheme="minorHAnsi"/>
                <w:spacing w:val="-5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(który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można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dołączyć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np. do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akt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p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racownika),</w:t>
            </w:r>
          </w:p>
          <w:p w14:paraId="627E74ED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968"/>
                <w:tab w:val="left" w:pos="969"/>
              </w:tabs>
              <w:suppressAutoHyphens w:val="0"/>
              <w:autoSpaceDE w:val="0"/>
              <w:autoSpaceDN w:val="0"/>
              <w:ind w:left="968" w:hanging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definiowania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godzin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lub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dni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tygodnia,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 których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monitorowanie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użytkowników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jest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wyłączone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5897F8" w14:textId="77777777" w:rsidR="00A15077" w:rsidRPr="00CA6D1D" w:rsidRDefault="00A15077" w:rsidP="004F2FEE">
            <w:pPr>
              <w:pStyle w:val="Tekstpodstawowy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CABFD6" w14:textId="77777777" w:rsidR="00A15077" w:rsidRPr="00CA6D1D" w:rsidRDefault="00A15077" w:rsidP="004F2FEE">
            <w:pPr>
              <w:pStyle w:val="Tekstpodstawowy"/>
              <w:ind w:left="23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generowania</w:t>
            </w:r>
            <w:r w:rsidRPr="00CA6D1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raportów</w:t>
            </w:r>
            <w:r w:rsidRPr="00CA6D1D">
              <w:rPr>
                <w:rFonts w:asciiTheme="minorHAnsi" w:hAnsiTheme="minorHAnsi" w:cstheme="minorHAnsi"/>
                <w:spacing w:val="2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CA6D1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</w:t>
            </w:r>
            <w:r w:rsidRPr="00CA6D1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Active</w:t>
            </w:r>
            <w:r w:rsidRPr="00CA6D1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Directory</w:t>
            </w:r>
            <w:r w:rsidRPr="00CA6D1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niezależnie</w:t>
            </w:r>
            <w:r w:rsidRPr="00CA6D1D">
              <w:rPr>
                <w:rFonts w:asciiTheme="minorHAnsi" w:hAnsiTheme="minorHAnsi" w:cstheme="minorHAnsi"/>
                <w:spacing w:val="2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r w:rsidRPr="00CA6D1D">
              <w:rPr>
                <w:rFonts w:asciiTheme="minorHAnsi" w:hAnsiTheme="minorHAnsi" w:cstheme="minorHAnsi"/>
                <w:spacing w:val="2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tego,</w:t>
            </w:r>
            <w:r w:rsidRPr="00CA6D1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jakich</w:t>
            </w:r>
          </w:p>
          <w:p w14:paraId="222E5E2B" w14:textId="77777777" w:rsidR="00A15077" w:rsidRPr="00CA6D1D" w:rsidRDefault="00A15077" w:rsidP="004F2FEE">
            <w:pPr>
              <w:pStyle w:val="Tekstpodstawowy"/>
              <w:ind w:left="23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komputerach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pracowali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danym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czasie.</w:t>
            </w:r>
          </w:p>
          <w:p w14:paraId="67DF60E6" w14:textId="77777777" w:rsidR="00A15077" w:rsidRPr="00CA6D1D" w:rsidRDefault="00A15077" w:rsidP="004F2FEE">
            <w:pPr>
              <w:pStyle w:val="Tekstpodstawowy"/>
              <w:spacing w:before="121"/>
              <w:ind w:left="231" w:righ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Mechanizm blokowania uruchamiania aplikacji wg maski nazwy oraz lokalizacji pliku. Reguły w postaci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listy blokowanych plików lub lokalizacji tworzone są dla użytkownika lub grupy użytkowników i mogą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być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kopiowane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pomiędzy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grupami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lub kontami.</w:t>
            </w:r>
          </w:p>
          <w:p w14:paraId="7F954A1E" w14:textId="77777777" w:rsidR="00A15077" w:rsidRPr="002C00C8" w:rsidRDefault="00A15077" w:rsidP="004F2FEE">
            <w:pPr>
              <w:pStyle w:val="Tekstpodstawowy"/>
              <w:spacing w:before="119"/>
              <w:ind w:left="231" w:right="29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 posiada Grupy użytkowników oraz Grupy Inteligentne, które służą do lepszego zarządzania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użytkownikami,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polityką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monitorowania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blokowania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aplikacji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 stron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internetowych.</w:t>
            </w:r>
          </w:p>
        </w:tc>
      </w:tr>
      <w:tr w:rsidR="00A15077" w:rsidRPr="00B82F4C" w14:paraId="45980B08" w14:textId="77777777" w:rsidTr="004F2FEE">
        <w:tc>
          <w:tcPr>
            <w:tcW w:w="677" w:type="pct"/>
            <w:shd w:val="clear" w:color="auto" w:fill="FFFFFF" w:themeFill="background1"/>
            <w:vAlign w:val="center"/>
          </w:tcPr>
          <w:p w14:paraId="218F6618" w14:textId="77777777" w:rsidR="00A15077" w:rsidRPr="00CA6D1D" w:rsidRDefault="00A15077" w:rsidP="004F2F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6D1D">
              <w:rPr>
                <w:rFonts w:asciiTheme="minorHAnsi" w:hAnsiTheme="minorHAnsi" w:cstheme="minorHAnsi"/>
                <w:b/>
                <w:bCs/>
              </w:rPr>
              <w:lastRenderedPageBreak/>
              <w:t>Pomoc zdalna</w:t>
            </w:r>
          </w:p>
        </w:tc>
        <w:tc>
          <w:tcPr>
            <w:tcW w:w="4323" w:type="pct"/>
            <w:shd w:val="clear" w:color="auto" w:fill="FFFFFF" w:themeFill="background1"/>
          </w:tcPr>
          <w:p w14:paraId="154C7D7D" w14:textId="77777777" w:rsidR="00A15077" w:rsidRPr="00CA6D1D" w:rsidRDefault="00A15077" w:rsidP="004F2FEE">
            <w:pPr>
              <w:pStyle w:val="Tekstpodstawowy"/>
              <w:spacing w:before="99"/>
              <w:ind w:left="231" w:right="2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 ramach kontroli stacji użytkownika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dostępny jest podgląd pulpitu użytkownika i możliwość przejęcia nad nim kontroli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wraz z możliwością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zdefiniowania czy użytkownik powinien zostać zapytany o zgodę na połącznie i opcją odrzucenia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takiego połącznia przez użytkownika (np. w przypadku pracowników wysokiego szczebla)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. Podczas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dostępu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zdalnego,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zarówno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jak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administrator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widzą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ten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sam</w:t>
            </w:r>
            <w:r w:rsidRPr="00CA6D1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ekran.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Administrator</w:t>
            </w:r>
            <w:r w:rsidRPr="00CA6D1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 xml:space="preserve">trakcie 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zdalnego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dostępu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r w:rsidRPr="00CA6D1D">
              <w:rPr>
                <w:rFonts w:asciiTheme="minorHAnsi" w:hAnsiTheme="minorHAnsi" w:cstheme="minorHAnsi"/>
                <w:spacing w:val="5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5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zablokowania</w:t>
            </w:r>
            <w:r w:rsidRPr="00CA6D1D">
              <w:rPr>
                <w:rFonts w:asciiTheme="minorHAnsi" w:hAnsiTheme="minorHAnsi" w:cstheme="minorHAnsi"/>
                <w:spacing w:val="5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działania</w:t>
            </w:r>
            <w:r w:rsidRPr="00CA6D1D">
              <w:rPr>
                <w:rFonts w:asciiTheme="minorHAnsi" w:hAnsiTheme="minorHAnsi" w:cstheme="minorHAnsi"/>
                <w:spacing w:val="5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myszy</w:t>
            </w:r>
            <w:r w:rsidRPr="00CA6D1D">
              <w:rPr>
                <w:rFonts w:asciiTheme="minorHAnsi" w:hAnsiTheme="minorHAnsi" w:cstheme="minorHAnsi"/>
                <w:spacing w:val="5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5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klawiatury</w:t>
            </w:r>
            <w:r w:rsidRPr="00CA6D1D">
              <w:rPr>
                <w:rFonts w:asciiTheme="minorHAnsi" w:hAnsiTheme="minorHAnsi" w:cstheme="minorHAnsi"/>
                <w:spacing w:val="5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CA6D1D">
              <w:rPr>
                <w:rFonts w:asciiTheme="minorHAnsi" w:hAnsiTheme="minorHAnsi" w:cstheme="minorHAnsi"/>
                <w:spacing w:val="5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użytkownika.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 niniejszym module znajduje się baza zgłoszeń umożliwiająca użytkownikom zgłaszanie problemów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technicznych, które z kolei są przetwarzane i przyporządkowywane odpowiednim administratorom,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otrzymującym automatycznie powiadomienie o przypisanym im problemie. Moduł umożliwia również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przetwarzanie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zgłoszeń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trybie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anonimowym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(wsparcie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realizacji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wymogów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„Dyrektywy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 xml:space="preserve">sygnalistach”) oraz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zawiera dokumenty prawne dot. ochrony sygnalistów w tym szablon regulaminu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zgłoszeń wewnętrznych wymagany przez Dyrektywę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. Kolejną ważną funkcjonalnością jest umożliwienie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użytkownikom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monitorowania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procesu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rozwiązywania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zgłoszonych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nich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problemów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aktualnych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statusów,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jak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również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wymiany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informacji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 administratorem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komentarze,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są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wpisywane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widoczne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obu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stron.</w:t>
            </w:r>
          </w:p>
          <w:p w14:paraId="3276E4ED" w14:textId="77777777" w:rsidR="00A15077" w:rsidRPr="00CA6D1D" w:rsidRDefault="00A15077" w:rsidP="004F2FEE">
            <w:pPr>
              <w:pStyle w:val="Tekstpodstawowy"/>
              <w:spacing w:before="122"/>
              <w:ind w:left="231" w:righ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Moduł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ten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zawiera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również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komunikator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(czat),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który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prowadzenie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rozmów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czasie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rzeczywistym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oraz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archiwizację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historii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wiadomości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pomiędzy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zalogowanymi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użytkownikami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pracownikami pomocy technicznej i administratorami (wraz z wyszukiwarką rozmów i wiadomości wg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słów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kluczowych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oraz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automatycznym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oczyszczaniem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historii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rozmów).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Ponadto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czat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pozwala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na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6391AA3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378"/>
              </w:tabs>
              <w:suppressAutoHyphens w:val="0"/>
              <w:autoSpaceDN w:val="0"/>
              <w:spacing w:before="119"/>
              <w:ind w:left="1378" w:right="300" w:hanging="775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zarządzanie</w:t>
            </w:r>
            <w:r w:rsidRPr="00CA6D1D">
              <w:rPr>
                <w:rFonts w:asciiTheme="minorHAnsi" w:hAnsiTheme="minorHAnsi" w:cstheme="minorHAnsi"/>
                <w:spacing w:val="-1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dostępem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do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czatu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3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poziomach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uprawnień:</w:t>
            </w:r>
            <w:r w:rsidRPr="00CA6D1D">
              <w:rPr>
                <w:rFonts w:asciiTheme="minorHAnsi" w:hAnsiTheme="minorHAnsi" w:cstheme="minorHAnsi"/>
                <w:spacing w:val="-1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pełny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dostęp,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brak</w:t>
            </w:r>
            <w:r w:rsidRPr="00CA6D1D">
              <w:rPr>
                <w:rFonts w:asciiTheme="minorHAnsi" w:hAnsiTheme="minorHAnsi" w:cstheme="minorHAnsi"/>
                <w:spacing w:val="-8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dostępu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lub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dostęp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ograniczony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wyłącznie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pomocy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technicznej</w:t>
            </w:r>
          </w:p>
          <w:p w14:paraId="27BF9E15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378"/>
              </w:tabs>
              <w:suppressAutoHyphens w:val="0"/>
              <w:autoSpaceDN w:val="0"/>
              <w:spacing w:before="61"/>
              <w:ind w:left="1378" w:hanging="775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rozmowy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również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między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„zwykłymi”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użytkownikami</w:t>
            </w:r>
          </w:p>
          <w:p w14:paraId="7D204E50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378"/>
              </w:tabs>
              <w:suppressAutoHyphens w:val="0"/>
              <w:autoSpaceDN w:val="0"/>
              <w:spacing w:before="60"/>
              <w:ind w:left="1378" w:hanging="775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przesyłanie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plików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między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rozmówcami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trybie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online</w:t>
            </w:r>
          </w:p>
          <w:p w14:paraId="5B69463A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378"/>
              </w:tabs>
              <w:suppressAutoHyphens w:val="0"/>
              <w:autoSpaceDN w:val="0"/>
              <w:spacing w:before="61"/>
              <w:ind w:left="1378" w:hanging="775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tworzenie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pokojów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tematycznych,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rozmów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grupowych</w:t>
            </w:r>
          </w:p>
          <w:p w14:paraId="70B7FFF3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378"/>
              </w:tabs>
              <w:suppressAutoHyphens w:val="0"/>
              <w:autoSpaceDN w:val="0"/>
              <w:spacing w:before="60"/>
              <w:ind w:left="1378" w:hanging="775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oznaczanie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kontaktów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jako</w:t>
            </w:r>
            <w:r w:rsidRPr="00CA6D1D">
              <w:rPr>
                <w:rFonts w:asciiTheme="minorHAnsi" w:hAnsiTheme="minorHAnsi" w:cstheme="minorHAnsi"/>
                <w:spacing w:val="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„ulubionych”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liście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kontaktów</w:t>
            </w:r>
          </w:p>
          <w:p w14:paraId="5DE30829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378"/>
              </w:tabs>
              <w:suppressAutoHyphens w:val="0"/>
              <w:autoSpaceDN w:val="0"/>
              <w:spacing w:before="58"/>
              <w:ind w:left="1378" w:right="303" w:hanging="775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uruchomienie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z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poziomu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ikony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dostępowej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Agenta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oraz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bezpośrednio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interfejsie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WWW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heldpesku</w:t>
            </w:r>
          </w:p>
          <w:p w14:paraId="69BCE289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378"/>
              </w:tabs>
              <w:suppressAutoHyphens w:val="0"/>
              <w:autoSpaceDN w:val="0"/>
              <w:spacing w:before="61"/>
              <w:ind w:left="1378" w:hanging="775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lastRenderedPageBreak/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może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być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wyświetlany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trybie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jasnym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lub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ciemnym</w:t>
            </w:r>
          </w:p>
          <w:p w14:paraId="0E4B9337" w14:textId="77777777" w:rsidR="00A15077" w:rsidRPr="000B685F" w:rsidRDefault="00A15077" w:rsidP="004F2FEE">
            <w:pPr>
              <w:pStyle w:val="Tekstpodstawowy"/>
              <w:spacing w:before="121"/>
              <w:ind w:left="231" w:righ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 module zawarta jest również baza wiedzy pomagająca użytkownikom samodzielnie rozwiązywać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najprostsze, powtarzające się problemy wraz z możliwością nadawania artykułom 1 z 3 statusów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(opublikowany, wewnętrzny, szkic). Program umożliwia informowanie pracowników o zdarzeniach, np.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planowanych przestojach w dostępie do usług, przez komunikaty z graficznym formatowaniem treści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oraz łączami do artykułów w bazie wiedzy. Dostęp do systemu zgłoszeń oraz bazy wiedzy realizowany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jest przez dedykowany portal dostępny przez przeglądarkę internetową, który może być wyświetlany w</w:t>
            </w:r>
            <w:r w:rsidRPr="000B685F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trybie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jasnym lub ciemnym.</w:t>
            </w:r>
          </w:p>
          <w:p w14:paraId="045B589C" w14:textId="77777777" w:rsidR="00A15077" w:rsidRPr="00CA6D1D" w:rsidRDefault="00A15077" w:rsidP="004F2FEE">
            <w:pPr>
              <w:spacing w:before="119" w:line="276" w:lineRule="auto"/>
              <w:ind w:left="231" w:right="58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Funkcjonalność modułu umożliwia również uzyskanie dostępu z prywatnego komputera tylko do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swojego komputera firmowego, który pozostał w organizacji, za pomocą funkcji zdalnego dostępu</w:t>
            </w:r>
            <w:r w:rsidRPr="00CA6D1D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przez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każdego pracownika.</w:t>
            </w:r>
          </w:p>
          <w:p w14:paraId="3F6311EB" w14:textId="77777777" w:rsidR="00A15077" w:rsidRPr="00CA6D1D" w:rsidRDefault="00A15077" w:rsidP="004F2FEE">
            <w:pPr>
              <w:pStyle w:val="Tekstpodstawowy"/>
              <w:spacing w:before="121"/>
              <w:ind w:left="231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Moduł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pomocy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zdalnej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również:</w:t>
            </w:r>
          </w:p>
          <w:p w14:paraId="56B33584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78"/>
              </w:tabs>
              <w:suppressAutoHyphens w:val="0"/>
              <w:autoSpaceDN w:val="0"/>
              <w:spacing w:before="61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pobieranie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listy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Active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Directory,</w:t>
            </w:r>
          </w:p>
          <w:p w14:paraId="3418FE4B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78"/>
              </w:tabs>
              <w:suppressAutoHyphens w:val="0"/>
              <w:autoSpaceDN w:val="0"/>
              <w:spacing w:before="58"/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zarządzanie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lokalnymi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kontami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zakresie: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tworzenia,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usuwania,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aktywacji,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edycji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uprawnień,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resetu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hasła,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edycji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kont,</w:t>
            </w:r>
          </w:p>
          <w:p w14:paraId="3DE047F5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178"/>
              </w:tabs>
              <w:suppressAutoHyphens w:val="0"/>
              <w:autoSpaceDN w:val="0"/>
              <w:spacing w:before="60"/>
              <w:ind w:left="319" w:right="304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zarządzanie</w:t>
            </w:r>
            <w:r w:rsidRPr="000B685F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dostępem</w:t>
            </w:r>
            <w:r w:rsidRPr="000B685F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pracowników</w:t>
            </w:r>
            <w:r w:rsidRPr="000B685F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HelpDesku</w:t>
            </w:r>
            <w:r w:rsidRPr="000B685F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0B685F">
              <w:rPr>
                <w:rFonts w:asciiTheme="minorHAnsi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zgłoszeń</w:t>
            </w:r>
            <w:r w:rsidRPr="000B685F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0B685F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rozbudowany</w:t>
            </w:r>
            <w:r w:rsidRPr="000B685F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system zarządzania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regułami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widoczności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zgłoszeń,</w:t>
            </w:r>
          </w:p>
          <w:p w14:paraId="60354B22" w14:textId="77777777" w:rsidR="00A15077" w:rsidRPr="00CA6D1D" w:rsidRDefault="00A15077" w:rsidP="004F2FEE">
            <w:pPr>
              <w:pStyle w:val="Akapitzlist"/>
              <w:widowControl w:val="0"/>
              <w:tabs>
                <w:tab w:val="left" w:pos="178"/>
              </w:tabs>
              <w:suppressAutoHyphens w:val="0"/>
              <w:autoSpaceDN w:val="0"/>
              <w:spacing w:before="114"/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tworzenie</w:t>
            </w:r>
            <w:r w:rsidRPr="00CA6D1D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własnego</w:t>
            </w:r>
            <w:r w:rsidRPr="00CA6D1D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drzewa</w:t>
            </w:r>
            <w:r w:rsidRPr="00CA6D1D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kategorii</w:t>
            </w:r>
            <w:r w:rsidRPr="00CA6D1D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zgłoszeń</w:t>
            </w:r>
            <w:r w:rsidRPr="00CA6D1D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wraz</w:t>
            </w:r>
            <w:r w:rsidRPr="00CA6D1D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możliwością</w:t>
            </w:r>
            <w:r w:rsidRPr="00CA6D1D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grupowania</w:t>
            </w:r>
            <w:r w:rsidRPr="00CA6D1D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kategorii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folderach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(do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poziomów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kategorii),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opisami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kategorii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klauzulą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RODO,</w:t>
            </w:r>
          </w:p>
          <w:p w14:paraId="77903BFA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0"/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automatyczne</w:t>
            </w:r>
            <w:r w:rsidRPr="000B685F">
              <w:rPr>
                <w:rFonts w:asciiTheme="minorHAnsi" w:hAnsiTheme="minorHAnsi" w:cstheme="minorHAnsi"/>
                <w:spacing w:val="6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przypisywanie  </w:t>
            </w:r>
            <w:r w:rsidRPr="000B685F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konkretnych  </w:t>
            </w:r>
            <w:r w:rsidRPr="000B685F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pracowników  </w:t>
            </w:r>
            <w:r w:rsidRPr="000B685F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helpdesk  </w:t>
            </w:r>
            <w:r w:rsidRPr="000B685F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do  </w:t>
            </w:r>
            <w:r w:rsidRPr="000B685F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zgłoszeń  </w:t>
            </w:r>
            <w:r w:rsidRPr="000B685F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określonych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kategoriach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pochodzących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określonych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grup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użytkowników,</w:t>
            </w:r>
          </w:p>
          <w:p w14:paraId="7359E3D9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0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 - procesowanie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zgłoszeń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użytkowników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wiadomości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e-mail,</w:t>
            </w:r>
          </w:p>
          <w:p w14:paraId="5A86E9C0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0"/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tworzenie</w:t>
            </w:r>
            <w:r w:rsidRPr="000B685F">
              <w:rPr>
                <w:rFonts w:asciiTheme="minorHAnsi" w:hAnsiTheme="minorHAnsi" w:cstheme="minorHAnsi"/>
                <w:spacing w:val="6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formularzy  </w:t>
            </w:r>
            <w:r w:rsidRPr="000B685F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z  </w:t>
            </w:r>
            <w:r w:rsidRPr="000B685F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niestandardowymi  </w:t>
            </w:r>
            <w:r w:rsidRPr="000B685F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polami  </w:t>
            </w:r>
            <w:r w:rsidRPr="000B685F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opisowymi,  </w:t>
            </w:r>
            <w:r w:rsidRPr="000B685F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 xml:space="preserve">dedykowanymi  </w:t>
            </w:r>
            <w:r w:rsidRPr="000B685F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kategorii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zgłoszeń,</w:t>
            </w:r>
          </w:p>
          <w:p w14:paraId="04C25693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58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wykonywanie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operacji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wielu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zgłoszeniach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równocześnie,</w:t>
            </w:r>
          </w:p>
          <w:p w14:paraId="2E80077E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0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dołączanie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załączników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zgłoszeń,</w:t>
            </w:r>
          </w:p>
          <w:p w14:paraId="00AC2832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0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rozbudowane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wyszukiwanie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zgłoszeń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artykułów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bazie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wiedzy,</w:t>
            </w:r>
          </w:p>
          <w:p w14:paraId="678EBB36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1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szybki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dostęp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ostatnich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zgłoszeń,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artykułów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bazy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wiedzy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0B685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załączników,</w:t>
            </w:r>
          </w:p>
          <w:p w14:paraId="69B0F788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0"/>
              <w:ind w:left="319" w:right="29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wprowadzenie</w:t>
            </w:r>
            <w:r w:rsidRPr="000B685F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komentarza</w:t>
            </w:r>
            <w:r w:rsidRPr="000B685F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0B685F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informacji</w:t>
            </w:r>
            <w:r w:rsidRPr="000B685F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B685F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czasie</w:t>
            </w:r>
            <w:r w:rsidRPr="000B685F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poświęconym</w:t>
            </w:r>
            <w:r w:rsidRPr="000B685F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0B685F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rozwiązanie</w:t>
            </w:r>
            <w:r w:rsidRPr="000B685F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B685F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kreatorze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wyświetlanym przy</w:t>
            </w:r>
            <w:r w:rsidRPr="000B685F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zamykaniu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zgłoszenia,</w:t>
            </w:r>
          </w:p>
          <w:p w14:paraId="45151DCF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59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zrzuty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ekranowe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(podgląd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pulpitu),</w:t>
            </w:r>
          </w:p>
          <w:p w14:paraId="56255C46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1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dystrybucję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oprogramowania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przez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Agenty,</w:t>
            </w:r>
          </w:p>
          <w:p w14:paraId="7251CD9B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0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dystrybucję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oraz uruchamianie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plików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pomocą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Agentów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(w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tym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plików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MSI),</w:t>
            </w:r>
          </w:p>
          <w:p w14:paraId="4749ADE4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0"/>
              <w:ind w:left="319" w:right="307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zadania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dystrybucji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plików,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jeśli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komputer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jest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wyłączony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trakcie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zlecania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operacji</w:t>
            </w:r>
            <w:r w:rsidRPr="000B685F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następuje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kolejkowanie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zadania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dystrybucji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pliku,</w:t>
            </w:r>
          </w:p>
          <w:p w14:paraId="70A0E3F5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  <w:tab w:val="left" w:pos="2594"/>
                <w:tab w:val="left" w:pos="4347"/>
                <w:tab w:val="left" w:pos="5868"/>
                <w:tab w:val="left" w:pos="7383"/>
                <w:tab w:val="left" w:pos="8465"/>
                <w:tab w:val="left" w:pos="9174"/>
              </w:tabs>
              <w:suppressAutoHyphens w:val="0"/>
              <w:autoSpaceDN w:val="0"/>
              <w:spacing w:before="59"/>
              <w:ind w:left="319" w:right="29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możliwość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skonfigurowania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automatyzacji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procesowania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ab/>
              <w:t>zgłoszeń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z</w:t>
            </w:r>
            <w:r w:rsidRPr="000B685F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powiadomieniami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wysyłanymi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określonych</w:t>
            </w:r>
            <w:r w:rsidRPr="000B685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aktorów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zgłoszeniu,</w:t>
            </w:r>
          </w:p>
          <w:p w14:paraId="67562FED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1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planowanie</w:t>
            </w:r>
            <w:r w:rsidRPr="000B685F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nieobecności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pracowników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helpdesk,</w:t>
            </w:r>
          </w:p>
          <w:p w14:paraId="70799619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0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obsługę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umów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gwarantowanym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poziomie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świadczenia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usług</w:t>
            </w:r>
            <w:r w:rsidRPr="000B685F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(SLA) wraz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raportami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np.</w:t>
            </w:r>
          </w:p>
          <w:p w14:paraId="038038B8" w14:textId="77777777" w:rsidR="00A15077" w:rsidRPr="000B685F" w:rsidRDefault="00A15077" w:rsidP="004F2FEE">
            <w:pPr>
              <w:pStyle w:val="Tekstpodstawowy"/>
              <w:tabs>
                <w:tab w:val="left" w:pos="319"/>
              </w:tabs>
              <w:ind w:left="31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przekroczeń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SLA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wraz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 podsumowaniem,</w:t>
            </w:r>
          </w:p>
          <w:p w14:paraId="690C933A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61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generowanie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raportów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obsługi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helpdesk,</w:t>
            </w:r>
          </w:p>
          <w:p w14:paraId="2279149A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118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zdalne</w:t>
            </w:r>
            <w:r w:rsidRPr="000B685F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wykonywanie</w:t>
            </w:r>
            <w:r w:rsidRPr="000B685F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poleceń</w:t>
            </w:r>
            <w:r w:rsidRPr="000B685F">
              <w:rPr>
                <w:rFonts w:asciiTheme="minorHAnsi" w:hAnsiTheme="minorHAnsi" w:cstheme="minorHAnsi"/>
                <w:spacing w:val="2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0B685F">
              <w:rPr>
                <w:rFonts w:asciiTheme="minorHAnsi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Agenty</w:t>
            </w:r>
            <w:r w:rsidRPr="000B685F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(np.</w:t>
            </w:r>
            <w:r w:rsidRPr="000B685F">
              <w:rPr>
                <w:rFonts w:asciiTheme="minorHAnsi" w:hAnsiTheme="minorHAnsi" w:cstheme="minorHAnsi"/>
                <w:spacing w:val="2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utworzenie</w:t>
            </w:r>
            <w:r w:rsidRPr="000B685F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0B685F">
              <w:rPr>
                <w:rFonts w:asciiTheme="minorHAnsi" w:hAnsiTheme="minorHAnsi" w:cstheme="minorHAnsi"/>
                <w:spacing w:val="2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edycja</w:t>
            </w:r>
            <w:r w:rsidRPr="000B685F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konta</w:t>
            </w:r>
            <w:r w:rsidRPr="000B685F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lokalnego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użytkownika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systemu),</w:t>
            </w:r>
          </w:p>
          <w:p w14:paraId="1A182D71" w14:textId="77777777" w:rsidR="00A15077" w:rsidRPr="000B685F" w:rsidRDefault="00A15077" w:rsidP="004F2FEE">
            <w:pPr>
              <w:pStyle w:val="Akapitzlist"/>
              <w:widowControl w:val="0"/>
              <w:tabs>
                <w:tab w:val="left" w:pos="319"/>
              </w:tabs>
              <w:suppressAutoHyphens w:val="0"/>
              <w:autoSpaceDN w:val="0"/>
              <w:spacing w:before="121"/>
              <w:ind w:left="31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zarządzania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procesami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systemu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(w</w:t>
            </w:r>
            <w:r w:rsidRPr="000B685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zakresie: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zakończ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proces,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zakończ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drzewo procesu,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uruchom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nowy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proces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B685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sesji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użytkownika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wraz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parametrami),</w:t>
            </w:r>
          </w:p>
          <w:p w14:paraId="2C940532" w14:textId="77777777" w:rsidR="00A15077" w:rsidRPr="002C00C8" w:rsidRDefault="00A15077" w:rsidP="004F2FEE">
            <w:pPr>
              <w:pStyle w:val="Akapitzlist"/>
              <w:widowControl w:val="0"/>
              <w:tabs>
                <w:tab w:val="left" w:pos="319"/>
                <w:tab w:val="left" w:pos="359"/>
              </w:tabs>
              <w:suppressAutoHyphens w:val="0"/>
              <w:autoSpaceDN w:val="0"/>
              <w:spacing w:before="39"/>
              <w:ind w:left="319" w:right="1669" w:hanging="283"/>
              <w:rPr>
                <w:rFonts w:asciiTheme="minorHAnsi" w:hAnsiTheme="minorHAnsi" w:cstheme="minorHAnsi"/>
                <w:color w:val="00AF50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 wymiany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plików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ze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stacji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roboczej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funkcję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Menedżera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plików.</w:t>
            </w:r>
          </w:p>
        </w:tc>
      </w:tr>
      <w:tr w:rsidR="00A15077" w:rsidRPr="00B82F4C" w14:paraId="55784911" w14:textId="77777777" w:rsidTr="004F2FEE">
        <w:tc>
          <w:tcPr>
            <w:tcW w:w="677" w:type="pct"/>
            <w:shd w:val="clear" w:color="auto" w:fill="FFFFFF" w:themeFill="background1"/>
            <w:vAlign w:val="center"/>
          </w:tcPr>
          <w:p w14:paraId="74EC10C3" w14:textId="77777777" w:rsidR="00A15077" w:rsidRPr="00CA6D1D" w:rsidRDefault="00A15077" w:rsidP="004F2F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6D1D">
              <w:rPr>
                <w:rFonts w:asciiTheme="minorHAnsi" w:hAnsiTheme="minorHAnsi" w:cstheme="minorHAnsi"/>
                <w:b/>
                <w:bCs/>
                <w:spacing w:val="-1"/>
              </w:rPr>
              <w:lastRenderedPageBreak/>
              <w:t>MOŻLIWOŚĆ</w:t>
            </w:r>
            <w:r w:rsidRPr="00CA6D1D">
              <w:rPr>
                <w:rFonts w:asciiTheme="minorHAnsi" w:hAnsiTheme="minorHAnsi" w:cstheme="minorHAnsi"/>
                <w:b/>
                <w:bCs/>
                <w:spacing w:val="-11"/>
              </w:rPr>
              <w:t xml:space="preserve"> </w:t>
            </w:r>
            <w:r w:rsidRPr="00CA6D1D">
              <w:rPr>
                <w:rFonts w:asciiTheme="minorHAnsi" w:hAnsiTheme="minorHAnsi" w:cstheme="minorHAnsi"/>
                <w:b/>
                <w:bCs/>
              </w:rPr>
              <w:t>OCHRONY</w:t>
            </w:r>
            <w:r w:rsidRPr="00CA6D1D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CA6D1D">
              <w:rPr>
                <w:rFonts w:asciiTheme="minorHAnsi" w:hAnsiTheme="minorHAnsi" w:cstheme="minorHAnsi"/>
                <w:b/>
                <w:bCs/>
              </w:rPr>
              <w:t>DANYCH</w:t>
            </w:r>
            <w:r w:rsidRPr="00CA6D1D">
              <w:rPr>
                <w:rFonts w:asciiTheme="minorHAnsi" w:hAnsiTheme="minorHAnsi" w:cstheme="minorHAnsi"/>
                <w:b/>
                <w:bCs/>
                <w:spacing w:val="-11"/>
              </w:rPr>
              <w:t xml:space="preserve"> </w:t>
            </w:r>
            <w:r w:rsidRPr="00CA6D1D">
              <w:rPr>
                <w:rFonts w:asciiTheme="minorHAnsi" w:hAnsiTheme="minorHAnsi" w:cstheme="minorHAnsi"/>
                <w:b/>
                <w:bCs/>
              </w:rPr>
              <w:t>PRZED</w:t>
            </w:r>
            <w:r w:rsidRPr="00CA6D1D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CA6D1D">
              <w:rPr>
                <w:rFonts w:asciiTheme="minorHAnsi" w:hAnsiTheme="minorHAnsi" w:cstheme="minorHAnsi"/>
                <w:b/>
                <w:bCs/>
              </w:rPr>
              <w:t>WYCIEKIEM</w:t>
            </w:r>
          </w:p>
        </w:tc>
        <w:tc>
          <w:tcPr>
            <w:tcW w:w="4323" w:type="pct"/>
            <w:shd w:val="clear" w:color="auto" w:fill="FFFFFF" w:themeFill="background1"/>
          </w:tcPr>
          <w:p w14:paraId="1F4C0765" w14:textId="77777777" w:rsidR="00A15077" w:rsidRPr="00CA6D1D" w:rsidRDefault="00A15077" w:rsidP="004F2FEE">
            <w:pPr>
              <w:spacing w:before="99"/>
              <w:ind w:left="231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b/>
                <w:sz w:val="18"/>
                <w:szCs w:val="18"/>
              </w:rPr>
              <w:t>OCHRONY</w:t>
            </w:r>
            <w:r w:rsidRPr="00CA6D1D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b/>
                <w:sz w:val="18"/>
                <w:szCs w:val="18"/>
              </w:rPr>
              <w:t>DANYCH</w:t>
            </w:r>
            <w:r w:rsidRPr="00CA6D1D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b/>
                <w:sz w:val="18"/>
                <w:szCs w:val="18"/>
              </w:rPr>
              <w:t>PRZED</w:t>
            </w:r>
            <w:r w:rsidRPr="00CA6D1D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b/>
                <w:sz w:val="18"/>
                <w:szCs w:val="18"/>
              </w:rPr>
              <w:t>WYCIEKIEM</w:t>
            </w:r>
            <w:r w:rsidRPr="00CA6D1D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blokowanie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urządzeń.</w:t>
            </w:r>
          </w:p>
          <w:p w14:paraId="42C47F97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120"/>
              <w:ind w:left="60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Blokowanie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 nośników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danych.</w:t>
            </w:r>
          </w:p>
          <w:p w14:paraId="075F8BCA" w14:textId="77777777" w:rsidR="00A15077" w:rsidRPr="00CA6D1D" w:rsidRDefault="00A15077" w:rsidP="004F2FEE">
            <w:pPr>
              <w:pStyle w:val="Tekstpodstawowy"/>
              <w:tabs>
                <w:tab w:val="left" w:pos="319"/>
              </w:tabs>
              <w:spacing w:before="61"/>
              <w:ind w:left="319" w:right="30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zarządzania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prawami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dostępu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wszystkich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wejścia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wyjścia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 urządzeń fizycznych, na które użytkownik może skopiować pliki z komputera firmowego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uruchomić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nich program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zewnętrzny.</w:t>
            </w:r>
          </w:p>
          <w:p w14:paraId="7782863E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58"/>
              <w:ind w:left="603" w:right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Blokowanie urządzeń i interfejsów fizycznych: USB, FireWire, gniazda kart pamięci, SATA, dyski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przenośne,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napędy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CD/DVD,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stacje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dyskietek.</w:t>
            </w:r>
          </w:p>
          <w:p w14:paraId="6564EBC3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61"/>
              <w:ind w:left="603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Blokowanie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interfejsów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bezprzewodowych: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Wi-Fi,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Bluetooth,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IrDA.</w:t>
            </w:r>
          </w:p>
          <w:p w14:paraId="6BB57FC3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60"/>
              <w:ind w:left="603" w:right="297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Blokownie</w:t>
            </w:r>
            <w:r w:rsidRPr="00CA6D1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dotyczy</w:t>
            </w:r>
            <w:r w:rsidRPr="00CA6D1D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tylko</w:t>
            </w:r>
            <w:r w:rsidRPr="00CA6D1D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służących</w:t>
            </w:r>
            <w:r w:rsidRPr="00CA6D1D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przenoszenia</w:t>
            </w:r>
            <w:r w:rsidRPr="00CA6D1D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danych</w:t>
            </w:r>
            <w:r w:rsidRPr="00CA6D1D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A6D1D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inne</w:t>
            </w:r>
            <w:r w:rsidRPr="00CA6D1D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urządzenia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(drukarka,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klawiatura,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mysz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itp.)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mogą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być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podłączane.</w:t>
            </w:r>
          </w:p>
          <w:p w14:paraId="2CF35992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461"/>
              </w:tabs>
              <w:suppressAutoHyphens w:val="0"/>
              <w:autoSpaceDE w:val="0"/>
              <w:autoSpaceDN w:val="0"/>
              <w:spacing w:before="121"/>
              <w:ind w:left="603" w:right="299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Alarmowanie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</w:t>
            </w:r>
            <w:r w:rsidRPr="00CA6D1D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zdarzeniach</w:t>
            </w:r>
            <w:r w:rsidRPr="00CA6D1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podłączenia/odłączenia</w:t>
            </w:r>
            <w:r w:rsidRPr="00CA6D1D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zewnętrznych</w:t>
            </w:r>
            <w:r w:rsidRPr="00CA6D1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wraz</w:t>
            </w:r>
            <w:r w:rsidRPr="00CA6D1D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możliwością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ograniczenia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alarmów tylko</w:t>
            </w:r>
            <w:r w:rsidRPr="00CA6D1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 xml:space="preserve">nośników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aufanych.</w:t>
            </w:r>
          </w:p>
          <w:p w14:paraId="0EC00817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8"/>
              </w:tabs>
              <w:suppressAutoHyphens w:val="0"/>
              <w:autoSpaceDE w:val="0"/>
              <w:autoSpaceDN w:val="0"/>
              <w:spacing w:before="1"/>
              <w:ind w:left="178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Funkcje</w:t>
            </w:r>
            <w:r w:rsidRPr="000B685F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wspierające</w:t>
            </w:r>
            <w:r w:rsidRPr="000B685F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bezpieczeństwo</w:t>
            </w:r>
            <w:r w:rsidRPr="000B685F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systemu:</w:t>
            </w:r>
            <w:r w:rsidRPr="000B685F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integracja</w:t>
            </w:r>
            <w:r w:rsidRPr="000B685F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0B685F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zarządzanie</w:t>
            </w:r>
            <w:r w:rsidRPr="000B685F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ustawieniami</w:t>
            </w:r>
            <w:r w:rsidRPr="000B685F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Defender.</w:t>
            </w:r>
          </w:p>
          <w:p w14:paraId="780309DB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8"/>
              </w:tabs>
              <w:suppressAutoHyphens w:val="0"/>
              <w:autoSpaceDE w:val="0"/>
              <w:autoSpaceDN w:val="0"/>
              <w:spacing w:before="120"/>
              <w:ind w:left="178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Funkcje</w:t>
            </w:r>
            <w:r w:rsidRPr="000B685F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wspierające</w:t>
            </w:r>
            <w:r w:rsidRPr="000B685F">
              <w:rPr>
                <w:rFonts w:asciiTheme="minorHAnsi" w:hAnsiTheme="minorHAnsi" w:cstheme="minorHAnsi"/>
                <w:spacing w:val="7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bezpieczeństwo</w:t>
            </w:r>
            <w:r w:rsidRPr="000B685F">
              <w:rPr>
                <w:rFonts w:asciiTheme="minorHAnsi" w:hAnsiTheme="minorHAnsi" w:cstheme="minorHAnsi"/>
                <w:spacing w:val="7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systemu:</w:t>
            </w:r>
            <w:r w:rsidRPr="000B685F">
              <w:rPr>
                <w:rFonts w:asciiTheme="minorHAnsi" w:hAnsiTheme="minorHAnsi" w:cstheme="minorHAnsi"/>
                <w:spacing w:val="7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monitorowanie</w:t>
            </w:r>
            <w:r w:rsidRPr="000B685F">
              <w:rPr>
                <w:rFonts w:asciiTheme="minorHAnsi" w:hAnsiTheme="minorHAnsi" w:cstheme="minorHAnsi"/>
                <w:spacing w:val="7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stanu</w:t>
            </w:r>
            <w:r w:rsidRPr="000B685F">
              <w:rPr>
                <w:rFonts w:asciiTheme="minorHAnsi" w:hAnsiTheme="minorHAnsi" w:cstheme="minorHAnsi"/>
                <w:spacing w:val="7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szyfrowania</w:t>
            </w:r>
            <w:r w:rsidRPr="000B685F">
              <w:rPr>
                <w:rFonts w:asciiTheme="minorHAnsi" w:hAnsiTheme="minorHAnsi" w:cstheme="minorHAnsi"/>
                <w:spacing w:val="7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dysków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BitLocker.</w:t>
            </w:r>
          </w:p>
          <w:p w14:paraId="279E1CE8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8"/>
              </w:tabs>
              <w:suppressAutoHyphens w:val="0"/>
              <w:autoSpaceDE w:val="0"/>
              <w:autoSpaceDN w:val="0"/>
              <w:spacing w:before="121"/>
              <w:ind w:left="178" w:right="299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Funkcje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wspierające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bezpieczeństwo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systemu: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integracja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Defender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zakresie</w:t>
            </w:r>
            <w:r w:rsidRPr="000B685F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odczytu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stanu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ochrony,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włączenia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wyłączenia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ochrony,</w:t>
            </w:r>
            <w:r w:rsidRPr="000B685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tworzenia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reguł</w:t>
            </w:r>
            <w:r w:rsidRPr="000B685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ruchu.</w:t>
            </w:r>
          </w:p>
          <w:p w14:paraId="77C7BDFB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8"/>
              </w:tabs>
              <w:suppressAutoHyphens w:val="0"/>
              <w:autoSpaceDE w:val="0"/>
              <w:autoSpaceDN w:val="0"/>
              <w:spacing w:before="118" w:line="348" w:lineRule="auto"/>
              <w:ind w:left="178" w:right="1416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Funkcje wspierające bezpieczeństwo systemu: monitorowanie stanu modułu TPM.</w:t>
            </w:r>
            <w:r w:rsidRPr="00CA6D1D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Zarządzanie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prawami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dostępu do</w:t>
            </w:r>
            <w:r w:rsidRPr="00CA6D1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rządzeń:</w:t>
            </w:r>
          </w:p>
          <w:p w14:paraId="44D02DE2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8"/>
                <w:tab w:val="left" w:pos="1011"/>
                <w:tab w:val="left" w:pos="1012"/>
              </w:tabs>
              <w:suppressAutoHyphens w:val="0"/>
              <w:autoSpaceDE w:val="0"/>
              <w:autoSpaceDN w:val="0"/>
              <w:spacing w:line="207" w:lineRule="exact"/>
              <w:ind w:left="178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Definiowanie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praw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użytkowników/grup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odczytu,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zapisu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czy</w:t>
            </w:r>
            <w:r w:rsidRPr="00CA6D1D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wykonania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plików.</w:t>
            </w:r>
          </w:p>
          <w:p w14:paraId="017D1FEE" w14:textId="77777777" w:rsidR="00A15077" w:rsidRPr="000B685F" w:rsidRDefault="00A15077" w:rsidP="00A15077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8"/>
                <w:tab w:val="left" w:pos="1011"/>
                <w:tab w:val="left" w:pos="1012"/>
              </w:tabs>
              <w:suppressAutoHyphens w:val="0"/>
              <w:autoSpaceDE w:val="0"/>
              <w:autoSpaceDN w:val="0"/>
              <w:spacing w:before="61"/>
              <w:ind w:left="178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Autoryzowanie</w:t>
            </w:r>
            <w:r w:rsidRPr="000B685F">
              <w:rPr>
                <w:rFonts w:asciiTheme="minorHAnsi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0B685F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firmowych</w:t>
            </w:r>
            <w:r w:rsidRPr="000B685F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(przykładowo</w:t>
            </w:r>
            <w:r w:rsidRPr="000B685F">
              <w:rPr>
                <w:rFonts w:asciiTheme="minorHAnsi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szyfrowanych):</w:t>
            </w:r>
            <w:r w:rsidRPr="000B685F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pendrive’ów,</w:t>
            </w:r>
            <w:r w:rsidRPr="000B685F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dysków</w:t>
            </w:r>
            <w:r w:rsidRPr="000B685F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itp.</w:t>
            </w:r>
            <w:r w:rsidRPr="000B685F"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-urządzenia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prywatne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są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blokowane.</w:t>
            </w:r>
          </w:p>
          <w:p w14:paraId="383EA55C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8"/>
                <w:tab w:val="left" w:pos="1011"/>
                <w:tab w:val="left" w:pos="1012"/>
              </w:tabs>
              <w:suppressAutoHyphens w:val="0"/>
              <w:autoSpaceDE w:val="0"/>
              <w:autoSpaceDN w:val="0"/>
              <w:spacing w:before="61"/>
              <w:ind w:left="178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Całkowite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zablokowanie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określonych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typów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 dla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użytkowników.</w:t>
            </w:r>
          </w:p>
          <w:p w14:paraId="565A813B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8"/>
                <w:tab w:val="left" w:pos="1011"/>
                <w:tab w:val="left" w:pos="1012"/>
              </w:tabs>
              <w:suppressAutoHyphens w:val="0"/>
              <w:autoSpaceDE w:val="0"/>
              <w:autoSpaceDN w:val="0"/>
              <w:spacing w:before="58"/>
              <w:ind w:left="178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Centralna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konfiguracja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poprzez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ustawienie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reguł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(polityk)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całej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sieci.</w:t>
            </w:r>
          </w:p>
          <w:p w14:paraId="691C8C53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8"/>
                <w:tab w:val="left" w:pos="1011"/>
                <w:tab w:val="left" w:pos="1012"/>
              </w:tabs>
              <w:suppressAutoHyphens w:val="0"/>
              <w:autoSpaceDE w:val="0"/>
              <w:autoSpaceDN w:val="0"/>
              <w:spacing w:before="120"/>
              <w:ind w:left="178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usuwania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listy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znanych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tych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nośników,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np.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zostały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zutylizowane.</w:t>
            </w:r>
          </w:p>
          <w:p w14:paraId="07402878" w14:textId="77777777" w:rsidR="00A15077" w:rsidRPr="00CA6D1D" w:rsidRDefault="00A15077" w:rsidP="004F2FEE">
            <w:pPr>
              <w:pStyle w:val="Tekstpodstawowy"/>
              <w:tabs>
                <w:tab w:val="left" w:pos="178"/>
              </w:tabs>
              <w:spacing w:before="120"/>
              <w:ind w:left="178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Audyt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operacji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plikach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urządzeniach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przenośnych:</w:t>
            </w:r>
          </w:p>
          <w:p w14:paraId="435D2EAD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8"/>
                <w:tab w:val="left" w:pos="1011"/>
                <w:tab w:val="left" w:pos="1012"/>
              </w:tabs>
              <w:suppressAutoHyphens w:val="0"/>
              <w:autoSpaceDE w:val="0"/>
              <w:autoSpaceDN w:val="0"/>
              <w:spacing w:before="121"/>
              <w:ind w:left="178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Zapisywanie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informacji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6D1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zmianach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systemie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plików</w:t>
            </w:r>
            <w:r w:rsidRPr="00CA6D1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urządzeniach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przenośnych.</w:t>
            </w:r>
          </w:p>
          <w:p w14:paraId="68D48DB1" w14:textId="77777777" w:rsidR="00A15077" w:rsidRPr="00CA6D1D" w:rsidRDefault="00A15077" w:rsidP="00A15077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8"/>
                <w:tab w:val="left" w:pos="1011"/>
                <w:tab w:val="left" w:pos="1012"/>
              </w:tabs>
              <w:suppressAutoHyphens w:val="0"/>
              <w:autoSpaceDE w:val="0"/>
              <w:autoSpaceDN w:val="0"/>
              <w:spacing w:before="60"/>
              <w:ind w:left="178" w:hanging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Podłączenie/odłączenie</w:t>
            </w:r>
            <w:r w:rsidRPr="00CA6D1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urządzenia</w:t>
            </w:r>
            <w:r w:rsidRPr="00CA6D1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przenośnego.</w:t>
            </w:r>
          </w:p>
          <w:p w14:paraId="3D4CC041" w14:textId="77777777" w:rsidR="00A15077" w:rsidRPr="000B685F" w:rsidRDefault="00A15077" w:rsidP="004F2FEE">
            <w:pPr>
              <w:pStyle w:val="Tekstpodstawowy"/>
              <w:spacing w:before="121"/>
              <w:ind w:left="231"/>
              <w:rPr>
                <w:rFonts w:asciiTheme="minorHAnsi" w:hAnsiTheme="minorHAnsi" w:cstheme="minorHAnsi"/>
                <w:sz w:val="18"/>
                <w:szCs w:val="18"/>
              </w:rPr>
            </w:pP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Monitorowanie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operacji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0B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plikach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lokalnych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folderach</w:t>
            </w:r>
            <w:r w:rsidRPr="000B685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komputera</w:t>
            </w:r>
            <w:r w:rsidRPr="000B685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B685F">
              <w:rPr>
                <w:rFonts w:asciiTheme="minorHAnsi" w:hAnsiTheme="minorHAnsi" w:cstheme="minorHAnsi"/>
                <w:sz w:val="18"/>
                <w:szCs w:val="18"/>
              </w:rPr>
              <w:t>użytkownika.</w:t>
            </w:r>
          </w:p>
          <w:p w14:paraId="4478483E" w14:textId="77777777" w:rsidR="00A15077" w:rsidRPr="00CA6D1D" w:rsidRDefault="00A15077" w:rsidP="004F2FEE">
            <w:pPr>
              <w:pStyle w:val="Tekstpodstawowy"/>
              <w:spacing w:before="118"/>
              <w:ind w:left="231"/>
              <w:rPr>
                <w:rFonts w:asciiTheme="minorHAnsi" w:hAnsiTheme="minorHAnsi" w:cstheme="minorHAnsi"/>
                <w:sz w:val="18"/>
                <w:szCs w:val="18"/>
              </w:rPr>
            </w:pP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Integracja</w:t>
            </w:r>
            <w:r w:rsidRPr="00CA6D1D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A6D1D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Active</w:t>
            </w:r>
            <w:r w:rsidRPr="00CA6D1D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Directory</w:t>
            </w:r>
            <w:r w:rsidRPr="00CA6D1D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A6D1D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zarządzanie</w:t>
            </w:r>
            <w:r w:rsidRPr="00CA6D1D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prawami</w:t>
            </w:r>
            <w:r w:rsidRPr="00CA6D1D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dostępu</w:t>
            </w:r>
            <w:r w:rsidRPr="00CA6D1D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przypisanymi</w:t>
            </w:r>
            <w:r w:rsidRPr="00CA6D1D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</w:t>
            </w:r>
            <w:r w:rsidRPr="00CA6D1D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A6D1D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grup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domenowych.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Przydzielanie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uprawnień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również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CA6D1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kont</w:t>
            </w:r>
            <w:r w:rsidRPr="00CA6D1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użytkowników</w:t>
            </w:r>
            <w:r w:rsidRPr="00CA6D1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A6D1D">
              <w:rPr>
                <w:rFonts w:asciiTheme="minorHAnsi" w:hAnsiTheme="minorHAnsi" w:cstheme="minorHAnsi"/>
                <w:sz w:val="18"/>
                <w:szCs w:val="18"/>
              </w:rPr>
              <w:t>lokalnych.</w:t>
            </w:r>
          </w:p>
        </w:tc>
      </w:tr>
    </w:tbl>
    <w:p w14:paraId="0297E327" w14:textId="77777777" w:rsidR="00A15077" w:rsidRDefault="00A15077" w:rsidP="00A15077"/>
    <w:p w14:paraId="10209F81" w14:textId="77777777" w:rsidR="009A6250" w:rsidRPr="005F37AC" w:rsidRDefault="009A6250" w:rsidP="00A15077">
      <w:pPr>
        <w:suppressAutoHyphens w:val="0"/>
        <w:spacing w:before="120" w:after="120"/>
        <w:rPr>
          <w:rFonts w:ascii="Times New Roman" w:hAnsi="Times New Roman"/>
          <w:b/>
          <w:bCs/>
        </w:rPr>
      </w:pPr>
    </w:p>
    <w:sectPr w:rsidR="009A6250" w:rsidRPr="005F37AC" w:rsidSect="00BB6E9C">
      <w:headerReference w:type="default" r:id="rId9"/>
      <w:footerReference w:type="default" r:id="rId10"/>
      <w:pgSz w:w="16838" w:h="11906" w:orient="landscape"/>
      <w:pgMar w:top="993" w:right="992" w:bottom="851" w:left="709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5740" w14:textId="77777777" w:rsidR="00186483" w:rsidRDefault="00186483" w:rsidP="00896FB4">
      <w:r>
        <w:separator/>
      </w:r>
    </w:p>
  </w:endnote>
  <w:endnote w:type="continuationSeparator" w:id="0">
    <w:p w14:paraId="0DDF3B73" w14:textId="77777777" w:rsidR="00186483" w:rsidRDefault="00186483" w:rsidP="008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858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3B0616" w14:textId="71CC5E5C" w:rsidR="002B19D4" w:rsidRDefault="002B19D4">
            <w:pPr>
              <w:pStyle w:val="Stopka"/>
              <w:jc w:val="center"/>
            </w:pPr>
            <w:r w:rsidRPr="002B19D4">
              <w:rPr>
                <w:rFonts w:ascii="Times New Roman" w:hAnsi="Times New Roman"/>
                <w:sz w:val="22"/>
                <w:szCs w:val="22"/>
              </w:rPr>
              <w:t xml:space="preserve">Strona 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instrText>PAGE</w:instrTex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2B19D4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instrText>NUMPAGES</w:instrTex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2B19D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D9B1F9" w14:textId="77777777" w:rsidR="002B19D4" w:rsidRDefault="002B1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9335" w14:textId="77777777" w:rsidR="00186483" w:rsidRDefault="00186483" w:rsidP="00896FB4">
      <w:r>
        <w:separator/>
      </w:r>
    </w:p>
  </w:footnote>
  <w:footnote w:type="continuationSeparator" w:id="0">
    <w:p w14:paraId="255CA80D" w14:textId="77777777" w:rsidR="00186483" w:rsidRDefault="00186483" w:rsidP="0089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8D4" w14:textId="258E8C3E" w:rsidR="008B2810" w:rsidRPr="00DE63F1" w:rsidRDefault="008B2810" w:rsidP="008B2810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4891CA30" w14:textId="6C28196B" w:rsidR="008B2810" w:rsidRPr="00AA45D7" w:rsidRDefault="008B2810" w:rsidP="00CD4230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               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 w:rsidR="00CD4230"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6E0289">
      <w:rPr>
        <w:rFonts w:ascii="Calibri" w:hAnsi="Calibri" w:cs="Calibri"/>
        <w:i/>
        <w:noProof/>
        <w:sz w:val="18"/>
      </w:rPr>
      <w:t>11</w:t>
    </w:r>
    <w:r>
      <w:rPr>
        <w:rFonts w:ascii="Calibri" w:hAnsi="Calibri" w:cs="Calibri"/>
        <w:i/>
        <w:noProof/>
        <w:sz w:val="18"/>
      </w:rPr>
      <w:t>.202</w:t>
    </w:r>
    <w:r w:rsidR="006A1AD0">
      <w:rPr>
        <w:rFonts w:ascii="Calibri" w:hAnsi="Calibri" w:cs="Calibri"/>
        <w:i/>
        <w:noProof/>
        <w:sz w:val="18"/>
      </w:rPr>
      <w:t>2</w:t>
    </w:r>
  </w:p>
  <w:p w14:paraId="2DEBF32E" w14:textId="77777777" w:rsidR="008B2810" w:rsidRDefault="008B2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A2CAF6"/>
    <w:lvl w:ilvl="0">
      <w:start w:val="1"/>
      <w:numFmt w:val="bullet"/>
      <w:pStyle w:val="Listapunktowana"/>
      <w:lvlText w:val=""/>
      <w:lvlJc w:val="left"/>
      <w:pPr>
        <w:tabs>
          <w:tab w:val="num" w:pos="-231"/>
        </w:tabs>
        <w:ind w:left="-231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30FA3"/>
    <w:multiLevelType w:val="multilevel"/>
    <w:tmpl w:val="BB22A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B80"/>
    <w:multiLevelType w:val="hybridMultilevel"/>
    <w:tmpl w:val="D294F9FC"/>
    <w:lvl w:ilvl="0" w:tplc="04EAE9EA">
      <w:start w:val="1"/>
      <w:numFmt w:val="decimal"/>
      <w:lvlText w:val="%1."/>
      <w:lvlJc w:val="left"/>
      <w:pPr>
        <w:ind w:left="1011" w:hanging="473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pl-PL" w:eastAsia="en-US" w:bidi="ar-SA"/>
      </w:rPr>
    </w:lvl>
    <w:lvl w:ilvl="1" w:tplc="43A456D4">
      <w:numFmt w:val="bullet"/>
      <w:lvlText w:val="•"/>
      <w:lvlJc w:val="left"/>
      <w:pPr>
        <w:ind w:left="1874" w:hanging="473"/>
      </w:pPr>
      <w:rPr>
        <w:rFonts w:hint="default"/>
        <w:lang w:val="pl-PL" w:eastAsia="en-US" w:bidi="ar-SA"/>
      </w:rPr>
    </w:lvl>
    <w:lvl w:ilvl="2" w:tplc="63F4E610">
      <w:numFmt w:val="bullet"/>
      <w:lvlText w:val="•"/>
      <w:lvlJc w:val="left"/>
      <w:pPr>
        <w:ind w:left="2729" w:hanging="473"/>
      </w:pPr>
      <w:rPr>
        <w:rFonts w:hint="default"/>
        <w:lang w:val="pl-PL" w:eastAsia="en-US" w:bidi="ar-SA"/>
      </w:rPr>
    </w:lvl>
    <w:lvl w:ilvl="3" w:tplc="990837A6">
      <w:numFmt w:val="bullet"/>
      <w:lvlText w:val="•"/>
      <w:lvlJc w:val="left"/>
      <w:pPr>
        <w:ind w:left="3583" w:hanging="473"/>
      </w:pPr>
      <w:rPr>
        <w:rFonts w:hint="default"/>
        <w:lang w:val="pl-PL" w:eastAsia="en-US" w:bidi="ar-SA"/>
      </w:rPr>
    </w:lvl>
    <w:lvl w:ilvl="4" w:tplc="403A80A0">
      <w:numFmt w:val="bullet"/>
      <w:lvlText w:val="•"/>
      <w:lvlJc w:val="left"/>
      <w:pPr>
        <w:ind w:left="4438" w:hanging="473"/>
      </w:pPr>
      <w:rPr>
        <w:rFonts w:hint="default"/>
        <w:lang w:val="pl-PL" w:eastAsia="en-US" w:bidi="ar-SA"/>
      </w:rPr>
    </w:lvl>
    <w:lvl w:ilvl="5" w:tplc="16B0B39C">
      <w:numFmt w:val="bullet"/>
      <w:lvlText w:val="•"/>
      <w:lvlJc w:val="left"/>
      <w:pPr>
        <w:ind w:left="5293" w:hanging="473"/>
      </w:pPr>
      <w:rPr>
        <w:rFonts w:hint="default"/>
        <w:lang w:val="pl-PL" w:eastAsia="en-US" w:bidi="ar-SA"/>
      </w:rPr>
    </w:lvl>
    <w:lvl w:ilvl="6" w:tplc="DEE8E576">
      <w:numFmt w:val="bullet"/>
      <w:lvlText w:val="•"/>
      <w:lvlJc w:val="left"/>
      <w:pPr>
        <w:ind w:left="6147" w:hanging="473"/>
      </w:pPr>
      <w:rPr>
        <w:rFonts w:hint="default"/>
        <w:lang w:val="pl-PL" w:eastAsia="en-US" w:bidi="ar-SA"/>
      </w:rPr>
    </w:lvl>
    <w:lvl w:ilvl="7" w:tplc="8DB6FBB4">
      <w:numFmt w:val="bullet"/>
      <w:lvlText w:val="•"/>
      <w:lvlJc w:val="left"/>
      <w:pPr>
        <w:ind w:left="7002" w:hanging="473"/>
      </w:pPr>
      <w:rPr>
        <w:rFonts w:hint="default"/>
        <w:lang w:val="pl-PL" w:eastAsia="en-US" w:bidi="ar-SA"/>
      </w:rPr>
    </w:lvl>
    <w:lvl w:ilvl="8" w:tplc="CD84E52C">
      <w:numFmt w:val="bullet"/>
      <w:lvlText w:val="•"/>
      <w:lvlJc w:val="left"/>
      <w:pPr>
        <w:ind w:left="7857" w:hanging="473"/>
      </w:pPr>
      <w:rPr>
        <w:rFonts w:hint="default"/>
        <w:lang w:val="pl-PL" w:eastAsia="en-US" w:bidi="ar-SA"/>
      </w:rPr>
    </w:lvl>
  </w:abstractNum>
  <w:abstractNum w:abstractNumId="5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6" w15:restartNumberingAfterBreak="0">
    <w:nsid w:val="0D1D3F16"/>
    <w:multiLevelType w:val="hybridMultilevel"/>
    <w:tmpl w:val="02D63410"/>
    <w:lvl w:ilvl="0" w:tplc="9EBADCF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eastAsia="Lucida Sans Unicode" w:hAnsi="Times New Roman" w:cs="Times New Roman"/>
        <w:b/>
      </w:rPr>
    </w:lvl>
    <w:lvl w:ilvl="1" w:tplc="F74E0550">
      <w:start w:val="1"/>
      <w:numFmt w:val="lowerLetter"/>
      <w:lvlText w:val="%2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2" w:tplc="A544D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44A35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E655C"/>
    <w:multiLevelType w:val="hybridMultilevel"/>
    <w:tmpl w:val="3098A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A6634"/>
    <w:multiLevelType w:val="multilevel"/>
    <w:tmpl w:val="55DC31AE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" w15:restartNumberingAfterBreak="0">
    <w:nsid w:val="0F9D1E0D"/>
    <w:multiLevelType w:val="hybridMultilevel"/>
    <w:tmpl w:val="FA4E3786"/>
    <w:lvl w:ilvl="0" w:tplc="63A4EAE4">
      <w:start w:val="1"/>
      <w:numFmt w:val="decimal"/>
      <w:lvlText w:val="%1."/>
      <w:lvlJc w:val="left"/>
      <w:pPr>
        <w:ind w:left="951" w:hanging="360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pl-PL" w:eastAsia="en-US" w:bidi="ar-SA"/>
      </w:rPr>
    </w:lvl>
    <w:lvl w:ilvl="1" w:tplc="CF06D5CC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7350212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1B3C22C0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4" w:tplc="A5460012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324E3462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6" w:tplc="17E8706C">
      <w:numFmt w:val="bullet"/>
      <w:lvlText w:val="•"/>
      <w:lvlJc w:val="left"/>
      <w:pPr>
        <w:ind w:left="5785" w:hanging="360"/>
      </w:pPr>
      <w:rPr>
        <w:rFonts w:hint="default"/>
        <w:lang w:val="pl-PL" w:eastAsia="en-US" w:bidi="ar-SA"/>
      </w:rPr>
    </w:lvl>
    <w:lvl w:ilvl="7" w:tplc="6C6CCDA6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18B6850C">
      <w:numFmt w:val="bullet"/>
      <w:lvlText w:val="•"/>
      <w:lvlJc w:val="left"/>
      <w:pPr>
        <w:ind w:left="767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3ED19A7"/>
    <w:multiLevelType w:val="hybridMultilevel"/>
    <w:tmpl w:val="385CA2D8"/>
    <w:lvl w:ilvl="0" w:tplc="AF306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63188A"/>
    <w:multiLevelType w:val="hybridMultilevel"/>
    <w:tmpl w:val="190C3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F265E"/>
    <w:multiLevelType w:val="hybridMultilevel"/>
    <w:tmpl w:val="1EFA9FAC"/>
    <w:lvl w:ilvl="0" w:tplc="235AB9E6">
      <w:start w:val="11"/>
      <w:numFmt w:val="decimal"/>
      <w:lvlText w:val="%1."/>
      <w:lvlJc w:val="left"/>
      <w:pPr>
        <w:ind w:left="825" w:hanging="360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pl-PL" w:eastAsia="en-US" w:bidi="ar-SA"/>
      </w:rPr>
    </w:lvl>
    <w:lvl w:ilvl="1" w:tplc="2D823472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2" w:tplc="6B4C997C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BB02ACC8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4" w:tplc="11426952">
      <w:numFmt w:val="bullet"/>
      <w:lvlText w:val="•"/>
      <w:lvlJc w:val="left"/>
      <w:pPr>
        <w:ind w:left="4217" w:hanging="360"/>
      </w:pPr>
      <w:rPr>
        <w:rFonts w:hint="default"/>
        <w:lang w:val="pl-PL" w:eastAsia="en-US" w:bidi="ar-SA"/>
      </w:rPr>
    </w:lvl>
    <w:lvl w:ilvl="5" w:tplc="EA9E45EA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6" w:tplc="964E9A94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B576146E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FDAC5644">
      <w:numFmt w:val="bullet"/>
      <w:lvlText w:val="•"/>
      <w:lvlJc w:val="left"/>
      <w:pPr>
        <w:ind w:left="761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86F10AA"/>
    <w:multiLevelType w:val="hybridMultilevel"/>
    <w:tmpl w:val="13F6182C"/>
    <w:lvl w:ilvl="0" w:tplc="9920DFA0">
      <w:start w:val="1"/>
      <w:numFmt w:val="decimal"/>
      <w:lvlText w:val="%1."/>
      <w:lvlJc w:val="left"/>
      <w:pPr>
        <w:ind w:left="963" w:hanging="425"/>
        <w:jc w:val="left"/>
      </w:pPr>
      <w:rPr>
        <w:rFonts w:hint="default"/>
        <w:w w:val="99"/>
        <w:lang w:val="pl-PL" w:eastAsia="en-US" w:bidi="ar-SA"/>
      </w:rPr>
    </w:lvl>
    <w:lvl w:ilvl="1" w:tplc="9A96DE12">
      <w:numFmt w:val="bullet"/>
      <w:lvlText w:val="•"/>
      <w:lvlJc w:val="left"/>
      <w:pPr>
        <w:ind w:left="1820" w:hanging="425"/>
      </w:pPr>
      <w:rPr>
        <w:rFonts w:hint="default"/>
        <w:lang w:val="pl-PL" w:eastAsia="en-US" w:bidi="ar-SA"/>
      </w:rPr>
    </w:lvl>
    <w:lvl w:ilvl="2" w:tplc="138054F0">
      <w:numFmt w:val="bullet"/>
      <w:lvlText w:val="•"/>
      <w:lvlJc w:val="left"/>
      <w:pPr>
        <w:ind w:left="2681" w:hanging="425"/>
      </w:pPr>
      <w:rPr>
        <w:rFonts w:hint="default"/>
        <w:lang w:val="pl-PL" w:eastAsia="en-US" w:bidi="ar-SA"/>
      </w:rPr>
    </w:lvl>
    <w:lvl w:ilvl="3" w:tplc="11568A72">
      <w:numFmt w:val="bullet"/>
      <w:lvlText w:val="•"/>
      <w:lvlJc w:val="left"/>
      <w:pPr>
        <w:ind w:left="3541" w:hanging="425"/>
      </w:pPr>
      <w:rPr>
        <w:rFonts w:hint="default"/>
        <w:lang w:val="pl-PL" w:eastAsia="en-US" w:bidi="ar-SA"/>
      </w:rPr>
    </w:lvl>
    <w:lvl w:ilvl="4" w:tplc="D2BAD940">
      <w:numFmt w:val="bullet"/>
      <w:lvlText w:val="•"/>
      <w:lvlJc w:val="left"/>
      <w:pPr>
        <w:ind w:left="4402" w:hanging="425"/>
      </w:pPr>
      <w:rPr>
        <w:rFonts w:hint="default"/>
        <w:lang w:val="pl-PL" w:eastAsia="en-US" w:bidi="ar-SA"/>
      </w:rPr>
    </w:lvl>
    <w:lvl w:ilvl="5" w:tplc="EDCC527A">
      <w:numFmt w:val="bullet"/>
      <w:lvlText w:val="•"/>
      <w:lvlJc w:val="left"/>
      <w:pPr>
        <w:ind w:left="5263" w:hanging="425"/>
      </w:pPr>
      <w:rPr>
        <w:rFonts w:hint="default"/>
        <w:lang w:val="pl-PL" w:eastAsia="en-US" w:bidi="ar-SA"/>
      </w:rPr>
    </w:lvl>
    <w:lvl w:ilvl="6" w:tplc="A8984FB4">
      <w:numFmt w:val="bullet"/>
      <w:lvlText w:val="•"/>
      <w:lvlJc w:val="left"/>
      <w:pPr>
        <w:ind w:left="6123" w:hanging="425"/>
      </w:pPr>
      <w:rPr>
        <w:rFonts w:hint="default"/>
        <w:lang w:val="pl-PL" w:eastAsia="en-US" w:bidi="ar-SA"/>
      </w:rPr>
    </w:lvl>
    <w:lvl w:ilvl="7" w:tplc="040818FE">
      <w:numFmt w:val="bullet"/>
      <w:lvlText w:val="•"/>
      <w:lvlJc w:val="left"/>
      <w:pPr>
        <w:ind w:left="6984" w:hanging="425"/>
      </w:pPr>
      <w:rPr>
        <w:rFonts w:hint="default"/>
        <w:lang w:val="pl-PL" w:eastAsia="en-US" w:bidi="ar-SA"/>
      </w:rPr>
    </w:lvl>
    <w:lvl w:ilvl="8" w:tplc="3CF03D72">
      <w:numFmt w:val="bullet"/>
      <w:lvlText w:val="•"/>
      <w:lvlJc w:val="left"/>
      <w:pPr>
        <w:ind w:left="7845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19A03AF3"/>
    <w:multiLevelType w:val="hybridMultilevel"/>
    <w:tmpl w:val="F1805268"/>
    <w:lvl w:ilvl="0" w:tplc="3CE8164E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6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DD3459"/>
    <w:multiLevelType w:val="hybridMultilevel"/>
    <w:tmpl w:val="B0E00084"/>
    <w:lvl w:ilvl="0" w:tplc="44CA64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A07C6"/>
    <w:multiLevelType w:val="hybridMultilevel"/>
    <w:tmpl w:val="DD2A48E6"/>
    <w:lvl w:ilvl="0" w:tplc="FE328A82">
      <w:numFmt w:val="bullet"/>
      <w:lvlText w:val=""/>
      <w:lvlJc w:val="left"/>
      <w:pPr>
        <w:ind w:left="963" w:hanging="425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2DB87A6E">
      <w:numFmt w:val="bullet"/>
      <w:lvlText w:val=""/>
      <w:lvlJc w:val="left"/>
      <w:pPr>
        <w:ind w:left="1378" w:hanging="360"/>
      </w:pPr>
      <w:rPr>
        <w:rFonts w:hint="default"/>
        <w:w w:val="99"/>
        <w:lang w:val="pl-PL" w:eastAsia="en-US" w:bidi="ar-SA"/>
      </w:rPr>
    </w:lvl>
    <w:lvl w:ilvl="2" w:tplc="6C207918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3" w:tplc="253A7B52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4" w:tplc="843C799A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78BC58D6">
      <w:numFmt w:val="bullet"/>
      <w:lvlText w:val="•"/>
      <w:lvlJc w:val="left"/>
      <w:pPr>
        <w:ind w:left="5018" w:hanging="360"/>
      </w:pPr>
      <w:rPr>
        <w:rFonts w:hint="default"/>
        <w:lang w:val="pl-PL" w:eastAsia="en-US" w:bidi="ar-SA"/>
      </w:rPr>
    </w:lvl>
    <w:lvl w:ilvl="6" w:tplc="9EE401E0">
      <w:numFmt w:val="bullet"/>
      <w:lvlText w:val="•"/>
      <w:lvlJc w:val="left"/>
      <w:pPr>
        <w:ind w:left="5928" w:hanging="360"/>
      </w:pPr>
      <w:rPr>
        <w:rFonts w:hint="default"/>
        <w:lang w:val="pl-PL" w:eastAsia="en-US" w:bidi="ar-SA"/>
      </w:rPr>
    </w:lvl>
    <w:lvl w:ilvl="7" w:tplc="2A72C4A8"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  <w:lvl w:ilvl="8" w:tplc="1A78B720">
      <w:numFmt w:val="bullet"/>
      <w:lvlText w:val="•"/>
      <w:lvlJc w:val="left"/>
      <w:pPr>
        <w:ind w:left="774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214783E"/>
    <w:multiLevelType w:val="hybridMultilevel"/>
    <w:tmpl w:val="6F185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1D77A9"/>
    <w:multiLevelType w:val="hybridMultilevel"/>
    <w:tmpl w:val="C3EA64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6153BE"/>
    <w:multiLevelType w:val="hybridMultilevel"/>
    <w:tmpl w:val="ED4C0D12"/>
    <w:lvl w:ilvl="0" w:tplc="B8B21954">
      <w:start w:val="1"/>
      <w:numFmt w:val="decimal"/>
      <w:lvlText w:val="%1."/>
      <w:lvlJc w:val="left"/>
      <w:pPr>
        <w:ind w:left="1368" w:hanging="473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pl-PL" w:eastAsia="en-US" w:bidi="ar-SA"/>
      </w:rPr>
    </w:lvl>
    <w:lvl w:ilvl="1" w:tplc="0D9C66DA">
      <w:numFmt w:val="bullet"/>
      <w:lvlText w:val="•"/>
      <w:lvlJc w:val="left"/>
      <w:pPr>
        <w:ind w:left="2231" w:hanging="473"/>
      </w:pPr>
      <w:rPr>
        <w:rFonts w:hint="default"/>
        <w:lang w:val="pl-PL" w:eastAsia="en-US" w:bidi="ar-SA"/>
      </w:rPr>
    </w:lvl>
    <w:lvl w:ilvl="2" w:tplc="5044ADC0">
      <w:numFmt w:val="bullet"/>
      <w:lvlText w:val="•"/>
      <w:lvlJc w:val="left"/>
      <w:pPr>
        <w:ind w:left="3086" w:hanging="473"/>
      </w:pPr>
      <w:rPr>
        <w:rFonts w:hint="default"/>
        <w:lang w:val="pl-PL" w:eastAsia="en-US" w:bidi="ar-SA"/>
      </w:rPr>
    </w:lvl>
    <w:lvl w:ilvl="3" w:tplc="3A567A58">
      <w:numFmt w:val="bullet"/>
      <w:lvlText w:val="•"/>
      <w:lvlJc w:val="left"/>
      <w:pPr>
        <w:ind w:left="3940" w:hanging="473"/>
      </w:pPr>
      <w:rPr>
        <w:rFonts w:hint="default"/>
        <w:lang w:val="pl-PL" w:eastAsia="en-US" w:bidi="ar-SA"/>
      </w:rPr>
    </w:lvl>
    <w:lvl w:ilvl="4" w:tplc="FD9CD8AC">
      <w:numFmt w:val="bullet"/>
      <w:lvlText w:val="•"/>
      <w:lvlJc w:val="left"/>
      <w:pPr>
        <w:ind w:left="4795" w:hanging="473"/>
      </w:pPr>
      <w:rPr>
        <w:rFonts w:hint="default"/>
        <w:lang w:val="pl-PL" w:eastAsia="en-US" w:bidi="ar-SA"/>
      </w:rPr>
    </w:lvl>
    <w:lvl w:ilvl="5" w:tplc="C3807DC4">
      <w:numFmt w:val="bullet"/>
      <w:lvlText w:val="•"/>
      <w:lvlJc w:val="left"/>
      <w:pPr>
        <w:ind w:left="5650" w:hanging="473"/>
      </w:pPr>
      <w:rPr>
        <w:rFonts w:hint="default"/>
        <w:lang w:val="pl-PL" w:eastAsia="en-US" w:bidi="ar-SA"/>
      </w:rPr>
    </w:lvl>
    <w:lvl w:ilvl="6" w:tplc="3F343FF0">
      <w:numFmt w:val="bullet"/>
      <w:lvlText w:val="•"/>
      <w:lvlJc w:val="left"/>
      <w:pPr>
        <w:ind w:left="6504" w:hanging="473"/>
      </w:pPr>
      <w:rPr>
        <w:rFonts w:hint="default"/>
        <w:lang w:val="pl-PL" w:eastAsia="en-US" w:bidi="ar-SA"/>
      </w:rPr>
    </w:lvl>
    <w:lvl w:ilvl="7" w:tplc="4FAE5836">
      <w:numFmt w:val="bullet"/>
      <w:lvlText w:val="•"/>
      <w:lvlJc w:val="left"/>
      <w:pPr>
        <w:ind w:left="7359" w:hanging="473"/>
      </w:pPr>
      <w:rPr>
        <w:rFonts w:hint="default"/>
        <w:lang w:val="pl-PL" w:eastAsia="en-US" w:bidi="ar-SA"/>
      </w:rPr>
    </w:lvl>
    <w:lvl w:ilvl="8" w:tplc="7B000DDC">
      <w:numFmt w:val="bullet"/>
      <w:lvlText w:val="•"/>
      <w:lvlJc w:val="left"/>
      <w:pPr>
        <w:ind w:left="8214" w:hanging="473"/>
      </w:pPr>
      <w:rPr>
        <w:rFonts w:hint="default"/>
        <w:lang w:val="pl-PL" w:eastAsia="en-US" w:bidi="ar-SA"/>
      </w:rPr>
    </w:lvl>
  </w:abstractNum>
  <w:abstractNum w:abstractNumId="22" w15:restartNumberingAfterBreak="0">
    <w:nsid w:val="3C1C4412"/>
    <w:multiLevelType w:val="hybridMultilevel"/>
    <w:tmpl w:val="E1BEE5B8"/>
    <w:lvl w:ilvl="0" w:tplc="DA300BD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1" w:tplc="B532DF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urlz MT" w:hAnsi="Times New Roman" w:cs="Times New Roman" w:hint="default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6B6E79"/>
    <w:multiLevelType w:val="hybridMultilevel"/>
    <w:tmpl w:val="EC6A595E"/>
    <w:lvl w:ilvl="0" w:tplc="D74039AA">
      <w:start w:val="1"/>
      <w:numFmt w:val="decimal"/>
      <w:lvlText w:val="%1."/>
      <w:lvlJc w:val="left"/>
      <w:pPr>
        <w:ind w:left="951" w:hanging="360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pl-PL" w:eastAsia="en-US" w:bidi="ar-SA"/>
      </w:rPr>
    </w:lvl>
    <w:lvl w:ilvl="1" w:tplc="9ADEAF0C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2" w:tplc="D40A2F66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DE5C1D0E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 w:tplc="0394A3D4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7FDC7EB6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6" w:tplc="6C124EE4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E74AB222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380EBA06">
      <w:numFmt w:val="bullet"/>
      <w:lvlText w:val="•"/>
      <w:lvlJc w:val="left"/>
      <w:pPr>
        <w:ind w:left="7845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64719"/>
    <w:multiLevelType w:val="hybridMultilevel"/>
    <w:tmpl w:val="9698F308"/>
    <w:lvl w:ilvl="0" w:tplc="3216DCD6">
      <w:numFmt w:val="bullet"/>
      <w:lvlText w:val=""/>
      <w:lvlJc w:val="left"/>
      <w:pPr>
        <w:ind w:left="951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8F7C0FF8">
      <w:numFmt w:val="bullet"/>
      <w:lvlText w:val="-"/>
      <w:lvlJc w:val="left"/>
      <w:pPr>
        <w:ind w:left="1294" w:hanging="360"/>
      </w:pPr>
      <w:rPr>
        <w:rFonts w:ascii="Segoe UI" w:eastAsia="Segoe UI" w:hAnsi="Segoe UI" w:cs="Segoe UI" w:hint="default"/>
        <w:w w:val="99"/>
        <w:sz w:val="20"/>
        <w:szCs w:val="20"/>
        <w:lang w:val="pl-PL" w:eastAsia="en-US" w:bidi="ar-SA"/>
      </w:rPr>
    </w:lvl>
    <w:lvl w:ilvl="2" w:tplc="F774E8B2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79E6DF74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4" w:tplc="05CA8796">
      <w:numFmt w:val="bullet"/>
      <w:lvlText w:val="•"/>
      <w:lvlJc w:val="left"/>
      <w:pPr>
        <w:ind w:left="2480" w:hanging="360"/>
      </w:pPr>
      <w:rPr>
        <w:rFonts w:hint="default"/>
        <w:lang w:val="pl-PL" w:eastAsia="en-US" w:bidi="ar-SA"/>
      </w:rPr>
    </w:lvl>
    <w:lvl w:ilvl="5" w:tplc="0AEEB63A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864800D6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7" w:tplc="6ADE573A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8" w:tplc="DD7EE552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47AC7"/>
    <w:multiLevelType w:val="hybridMultilevel"/>
    <w:tmpl w:val="3098A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7515F"/>
    <w:multiLevelType w:val="hybridMultilevel"/>
    <w:tmpl w:val="D5188DA2"/>
    <w:lvl w:ilvl="0" w:tplc="04150015">
      <w:start w:val="1"/>
      <w:numFmt w:val="upperLetter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0" w15:restartNumberingAfterBreak="0">
    <w:nsid w:val="57577041"/>
    <w:multiLevelType w:val="multilevel"/>
    <w:tmpl w:val="78920D4C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0"/>
        <w:szCs w:val="20"/>
      </w:rPr>
    </w:lvl>
  </w:abstractNum>
  <w:abstractNum w:abstractNumId="31" w15:restartNumberingAfterBreak="0">
    <w:nsid w:val="58810437"/>
    <w:multiLevelType w:val="hybridMultilevel"/>
    <w:tmpl w:val="3098A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C7A9D"/>
    <w:multiLevelType w:val="hybridMultilevel"/>
    <w:tmpl w:val="DC7296A4"/>
    <w:lvl w:ilvl="0" w:tplc="6D805DCC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5D280476"/>
    <w:multiLevelType w:val="hybridMultilevel"/>
    <w:tmpl w:val="664C0002"/>
    <w:lvl w:ilvl="0" w:tplc="83C6DA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C7DEC"/>
    <w:multiLevelType w:val="hybridMultilevel"/>
    <w:tmpl w:val="3098A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71D80"/>
    <w:multiLevelType w:val="hybridMultilevel"/>
    <w:tmpl w:val="2A8A6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3901BD"/>
    <w:multiLevelType w:val="hybridMultilevel"/>
    <w:tmpl w:val="13F616FE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7E42CF"/>
    <w:multiLevelType w:val="hybridMultilevel"/>
    <w:tmpl w:val="9FA04D3E"/>
    <w:lvl w:ilvl="0" w:tplc="D2E4192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332C"/>
    <w:multiLevelType w:val="multilevel"/>
    <w:tmpl w:val="A2ECA7C6"/>
    <w:styleLink w:val="WW8Num54"/>
    <w:lvl w:ilvl="0">
      <w:start w:val="3"/>
      <w:numFmt w:val="decimal"/>
      <w:pStyle w:val="1PODSTAWnew"/>
      <w:lvlText w:val="%1."/>
      <w:lvlJc w:val="left"/>
      <w:pPr>
        <w:ind w:left="1069" w:hanging="360"/>
      </w:pPr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eastAsia="Calibri" w:cs="Segoe UI"/>
        <w:sz w:val="20"/>
        <w:szCs w:val="20"/>
      </w:rPr>
    </w:lvl>
    <w:lvl w:ilvl="7">
      <w:numFmt w:val="none"/>
      <w:suff w:val="nothing"/>
      <w:lvlText w:val="%8"/>
      <w:lvlJc w:val="left"/>
      <w:pPr>
        <w:ind w:left="1037" w:firstLine="0"/>
      </w:pPr>
      <w:rPr>
        <w:rFonts w:eastAsia="Calibri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pPr>
        <w:ind w:left="5029" w:hanging="1440"/>
      </w:pPr>
      <w:rPr>
        <w:rFonts w:eastAsia="Calibri" w:cs="Segoe UI"/>
        <w:sz w:val="20"/>
        <w:szCs w:val="20"/>
      </w:rPr>
    </w:lvl>
  </w:abstractNum>
  <w:abstractNum w:abstractNumId="39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A72DD"/>
    <w:multiLevelType w:val="hybridMultilevel"/>
    <w:tmpl w:val="CFEAE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E0F"/>
    <w:multiLevelType w:val="multilevel"/>
    <w:tmpl w:val="141CD136"/>
    <w:styleLink w:val="WW8Num1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  <w:sz w:val="20"/>
        <w:szCs w:val="20"/>
      </w:rPr>
    </w:lvl>
  </w:abstractNum>
  <w:abstractNum w:abstractNumId="42" w15:restartNumberingAfterBreak="0">
    <w:nsid w:val="7410522B"/>
    <w:multiLevelType w:val="hybridMultilevel"/>
    <w:tmpl w:val="0712C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0706C"/>
    <w:multiLevelType w:val="hybridMultilevel"/>
    <w:tmpl w:val="281AE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73E45"/>
    <w:multiLevelType w:val="multilevel"/>
    <w:tmpl w:val="FAF64AC4"/>
    <w:lvl w:ilvl="0">
      <w:start w:val="1"/>
      <w:numFmt w:val="decimal"/>
      <w:lvlText w:val="%1."/>
      <w:lvlJc w:val="left"/>
      <w:pPr>
        <w:ind w:left="425" w:hanging="283"/>
      </w:pPr>
      <w:rPr>
        <w:rFonts w:ascii="Times New Roman" w:hAnsi="Times New Roman" w:cs="Times New Roman" w:hint="default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5" w15:restartNumberingAfterBreak="0">
    <w:nsid w:val="791D11E7"/>
    <w:multiLevelType w:val="multilevel"/>
    <w:tmpl w:val="0ACE017C"/>
    <w:styleLink w:val="WW8Num39"/>
    <w:lvl w:ilvl="0">
      <w:start w:val="1"/>
      <w:numFmt w:val="decimal"/>
      <w:lvlText w:val="%1."/>
      <w:lvlJc w:val="left"/>
      <w:pPr>
        <w:ind w:left="1069" w:hanging="360"/>
      </w:pPr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eastAsia="Calibri" w:cs="Segoe UI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eastAsia="Calibri" w:cs="Segoe UI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eastAsia="Calibri" w:cs="Segoe UI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eastAsia="Calibri" w:cs="Segoe UI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eastAsia="Calibri" w:cs="Segoe UI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eastAsia="Calibri" w:cs="Segoe UI"/>
      </w:rPr>
    </w:lvl>
    <w:lvl w:ilvl="7">
      <w:numFmt w:val="none"/>
      <w:suff w:val="nothing"/>
      <w:lvlText w:val="%8"/>
      <w:lvlJc w:val="left"/>
      <w:pPr>
        <w:ind w:left="1037" w:firstLine="0"/>
      </w:pPr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pPr>
        <w:ind w:left="5029" w:hanging="1440"/>
      </w:pPr>
      <w:rPr>
        <w:rFonts w:eastAsia="Calibri" w:cs="Segoe UI"/>
      </w:rPr>
    </w:lvl>
  </w:abstractNum>
  <w:num w:numId="1" w16cid:durableId="988631278">
    <w:abstractNumId w:val="5"/>
  </w:num>
  <w:num w:numId="2" w16cid:durableId="2022663192">
    <w:abstractNumId w:val="12"/>
  </w:num>
  <w:num w:numId="3" w16cid:durableId="242300362">
    <w:abstractNumId w:val="37"/>
  </w:num>
  <w:num w:numId="4" w16cid:durableId="223953872">
    <w:abstractNumId w:val="33"/>
  </w:num>
  <w:num w:numId="5" w16cid:durableId="424113270">
    <w:abstractNumId w:val="17"/>
  </w:num>
  <w:num w:numId="6" w16cid:durableId="778647756">
    <w:abstractNumId w:val="24"/>
  </w:num>
  <w:num w:numId="7" w16cid:durableId="2103840516">
    <w:abstractNumId w:val="36"/>
  </w:num>
  <w:num w:numId="8" w16cid:durableId="192887031">
    <w:abstractNumId w:val="6"/>
  </w:num>
  <w:num w:numId="9" w16cid:durableId="728959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66895">
    <w:abstractNumId w:val="10"/>
  </w:num>
  <w:num w:numId="11" w16cid:durableId="1225532960">
    <w:abstractNumId w:val="16"/>
  </w:num>
  <w:num w:numId="12" w16cid:durableId="1226992566">
    <w:abstractNumId w:val="3"/>
  </w:num>
  <w:num w:numId="13" w16cid:durableId="227152334">
    <w:abstractNumId w:val="25"/>
  </w:num>
  <w:num w:numId="14" w16cid:durableId="730345078">
    <w:abstractNumId w:val="44"/>
  </w:num>
  <w:num w:numId="15" w16cid:durableId="544174473">
    <w:abstractNumId w:val="43"/>
  </w:num>
  <w:num w:numId="16" w16cid:durableId="1112748153">
    <w:abstractNumId w:val="20"/>
  </w:num>
  <w:num w:numId="17" w16cid:durableId="313611699">
    <w:abstractNumId w:val="22"/>
  </w:num>
  <w:num w:numId="18" w16cid:durableId="1890723769">
    <w:abstractNumId w:val="2"/>
  </w:num>
  <w:num w:numId="19" w16cid:durableId="1032219773">
    <w:abstractNumId w:val="29"/>
  </w:num>
  <w:num w:numId="20" w16cid:durableId="200290683">
    <w:abstractNumId w:val="7"/>
  </w:num>
  <w:num w:numId="21" w16cid:durableId="136579747">
    <w:abstractNumId w:val="0"/>
  </w:num>
  <w:num w:numId="22" w16cid:durableId="1539470562">
    <w:abstractNumId w:val="42"/>
  </w:num>
  <w:num w:numId="23" w16cid:durableId="1480031485">
    <w:abstractNumId w:val="27"/>
  </w:num>
  <w:num w:numId="24" w16cid:durableId="1466199693">
    <w:abstractNumId w:val="39"/>
  </w:num>
  <w:num w:numId="25" w16cid:durableId="1863470216">
    <w:abstractNumId w:val="34"/>
  </w:num>
  <w:num w:numId="26" w16cid:durableId="1292134420">
    <w:abstractNumId w:val="28"/>
  </w:num>
  <w:num w:numId="27" w16cid:durableId="281034287">
    <w:abstractNumId w:val="31"/>
  </w:num>
  <w:num w:numId="28" w16cid:durableId="1611888157">
    <w:abstractNumId w:val="35"/>
  </w:num>
  <w:num w:numId="29" w16cid:durableId="2053576904">
    <w:abstractNumId w:val="11"/>
  </w:num>
  <w:num w:numId="30" w16cid:durableId="1736392178">
    <w:abstractNumId w:val="19"/>
  </w:num>
  <w:num w:numId="31" w16cid:durableId="1088237411">
    <w:abstractNumId w:val="30"/>
  </w:num>
  <w:num w:numId="32" w16cid:durableId="603612114">
    <w:abstractNumId w:val="38"/>
  </w:num>
  <w:num w:numId="33" w16cid:durableId="1175192038">
    <w:abstractNumId w:val="45"/>
  </w:num>
  <w:num w:numId="34" w16cid:durableId="1433822195">
    <w:abstractNumId w:val="45"/>
    <w:lvlOverride w:ilvl="0">
      <w:startOverride w:val="1"/>
    </w:lvlOverride>
  </w:num>
  <w:num w:numId="35" w16cid:durableId="1190602713">
    <w:abstractNumId w:val="8"/>
  </w:num>
  <w:num w:numId="36" w16cid:durableId="1875116948">
    <w:abstractNumId w:val="41"/>
  </w:num>
  <w:num w:numId="37" w16cid:durableId="1085952248">
    <w:abstractNumId w:val="41"/>
    <w:lvlOverride w:ilvl="0">
      <w:startOverride w:val="1"/>
    </w:lvlOverride>
  </w:num>
  <w:num w:numId="38" w16cid:durableId="2120948499">
    <w:abstractNumId w:val="40"/>
  </w:num>
  <w:num w:numId="39" w16cid:durableId="1339388269">
    <w:abstractNumId w:val="32"/>
  </w:num>
  <w:num w:numId="40" w16cid:durableId="552275548">
    <w:abstractNumId w:val="0"/>
    <w:lvlOverride w:ilvl="0">
      <w:startOverride w:val="2"/>
    </w:lvlOverride>
  </w:num>
  <w:num w:numId="41" w16cid:durableId="1615558136">
    <w:abstractNumId w:val="26"/>
  </w:num>
  <w:num w:numId="42" w16cid:durableId="164177807">
    <w:abstractNumId w:val="9"/>
  </w:num>
  <w:num w:numId="43" w16cid:durableId="1246912621">
    <w:abstractNumId w:val="23"/>
  </w:num>
  <w:num w:numId="44" w16cid:durableId="331378948">
    <w:abstractNumId w:val="13"/>
  </w:num>
  <w:num w:numId="45" w16cid:durableId="1733428960">
    <w:abstractNumId w:val="18"/>
  </w:num>
  <w:num w:numId="46" w16cid:durableId="2097285800">
    <w:abstractNumId w:val="4"/>
  </w:num>
  <w:num w:numId="47" w16cid:durableId="2035380490">
    <w:abstractNumId w:val="21"/>
  </w:num>
  <w:num w:numId="48" w16cid:durableId="1767067838">
    <w:abstractNumId w:val="14"/>
  </w:num>
  <w:num w:numId="49" w16cid:durableId="1585871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4"/>
    <w:rsid w:val="00003D27"/>
    <w:rsid w:val="000474A3"/>
    <w:rsid w:val="000521C8"/>
    <w:rsid w:val="00072544"/>
    <w:rsid w:val="000C5D41"/>
    <w:rsid w:val="000F0EEA"/>
    <w:rsid w:val="001040CD"/>
    <w:rsid w:val="001143FF"/>
    <w:rsid w:val="00143D9A"/>
    <w:rsid w:val="001467F3"/>
    <w:rsid w:val="001674D1"/>
    <w:rsid w:val="00186483"/>
    <w:rsid w:val="001915A7"/>
    <w:rsid w:val="001A586D"/>
    <w:rsid w:val="001B70BA"/>
    <w:rsid w:val="001C0FE8"/>
    <w:rsid w:val="001C15D4"/>
    <w:rsid w:val="001C6278"/>
    <w:rsid w:val="001E7C2F"/>
    <w:rsid w:val="00213CF7"/>
    <w:rsid w:val="00222F4E"/>
    <w:rsid w:val="0023786D"/>
    <w:rsid w:val="00241D79"/>
    <w:rsid w:val="002477A5"/>
    <w:rsid w:val="00247A2F"/>
    <w:rsid w:val="00250CD2"/>
    <w:rsid w:val="00253379"/>
    <w:rsid w:val="00254ECF"/>
    <w:rsid w:val="00294CA3"/>
    <w:rsid w:val="002B19D4"/>
    <w:rsid w:val="002B6A7E"/>
    <w:rsid w:val="002B79F9"/>
    <w:rsid w:val="002C513D"/>
    <w:rsid w:val="002D064F"/>
    <w:rsid w:val="002D333C"/>
    <w:rsid w:val="003173F1"/>
    <w:rsid w:val="00332CE9"/>
    <w:rsid w:val="0033390C"/>
    <w:rsid w:val="003435CF"/>
    <w:rsid w:val="00343E8E"/>
    <w:rsid w:val="00345459"/>
    <w:rsid w:val="00364C10"/>
    <w:rsid w:val="00391221"/>
    <w:rsid w:val="003A1DA7"/>
    <w:rsid w:val="003C14AD"/>
    <w:rsid w:val="003D6D15"/>
    <w:rsid w:val="003E34ED"/>
    <w:rsid w:val="003E4D5A"/>
    <w:rsid w:val="003F2BAD"/>
    <w:rsid w:val="0040412F"/>
    <w:rsid w:val="0041594A"/>
    <w:rsid w:val="00420B4C"/>
    <w:rsid w:val="004305AC"/>
    <w:rsid w:val="00435A55"/>
    <w:rsid w:val="0045348C"/>
    <w:rsid w:val="004609D9"/>
    <w:rsid w:val="00471E76"/>
    <w:rsid w:val="004724A9"/>
    <w:rsid w:val="004730BE"/>
    <w:rsid w:val="00481AC1"/>
    <w:rsid w:val="00485038"/>
    <w:rsid w:val="004A60BE"/>
    <w:rsid w:val="004D5F28"/>
    <w:rsid w:val="004E2151"/>
    <w:rsid w:val="004E2D85"/>
    <w:rsid w:val="004F63A2"/>
    <w:rsid w:val="004F764B"/>
    <w:rsid w:val="005070EA"/>
    <w:rsid w:val="00543350"/>
    <w:rsid w:val="005606FB"/>
    <w:rsid w:val="00562110"/>
    <w:rsid w:val="00565810"/>
    <w:rsid w:val="0057110B"/>
    <w:rsid w:val="00573031"/>
    <w:rsid w:val="00592087"/>
    <w:rsid w:val="005978CA"/>
    <w:rsid w:val="005A0D22"/>
    <w:rsid w:val="005A6AB9"/>
    <w:rsid w:val="005F1597"/>
    <w:rsid w:val="005F37AC"/>
    <w:rsid w:val="00603774"/>
    <w:rsid w:val="0064527A"/>
    <w:rsid w:val="00667521"/>
    <w:rsid w:val="00667D4D"/>
    <w:rsid w:val="0069729D"/>
    <w:rsid w:val="006A0049"/>
    <w:rsid w:val="006A0384"/>
    <w:rsid w:val="006A1AD0"/>
    <w:rsid w:val="006C4736"/>
    <w:rsid w:val="006C5749"/>
    <w:rsid w:val="006E0289"/>
    <w:rsid w:val="006E0FD1"/>
    <w:rsid w:val="00706855"/>
    <w:rsid w:val="00706ABE"/>
    <w:rsid w:val="0071328B"/>
    <w:rsid w:val="00717ED7"/>
    <w:rsid w:val="00730B89"/>
    <w:rsid w:val="00747EAD"/>
    <w:rsid w:val="0076005B"/>
    <w:rsid w:val="0076653B"/>
    <w:rsid w:val="007727B7"/>
    <w:rsid w:val="00776DD6"/>
    <w:rsid w:val="00780790"/>
    <w:rsid w:val="00782F66"/>
    <w:rsid w:val="00797C17"/>
    <w:rsid w:val="007B0C29"/>
    <w:rsid w:val="008111DC"/>
    <w:rsid w:val="00824B66"/>
    <w:rsid w:val="0084511D"/>
    <w:rsid w:val="00853568"/>
    <w:rsid w:val="00854A81"/>
    <w:rsid w:val="0086113D"/>
    <w:rsid w:val="00861D5F"/>
    <w:rsid w:val="0086332C"/>
    <w:rsid w:val="008807FB"/>
    <w:rsid w:val="00896FB4"/>
    <w:rsid w:val="008A2EEE"/>
    <w:rsid w:val="008B2810"/>
    <w:rsid w:val="008D70D7"/>
    <w:rsid w:val="008E51CC"/>
    <w:rsid w:val="008E5F6E"/>
    <w:rsid w:val="00900384"/>
    <w:rsid w:val="009168D9"/>
    <w:rsid w:val="00925D75"/>
    <w:rsid w:val="00932268"/>
    <w:rsid w:val="00934C8A"/>
    <w:rsid w:val="00937326"/>
    <w:rsid w:val="00991ACF"/>
    <w:rsid w:val="009A6250"/>
    <w:rsid w:val="009B14A7"/>
    <w:rsid w:val="009B3424"/>
    <w:rsid w:val="009B5C1E"/>
    <w:rsid w:val="009E0FC1"/>
    <w:rsid w:val="009F3282"/>
    <w:rsid w:val="009F663F"/>
    <w:rsid w:val="00A13388"/>
    <w:rsid w:val="00A15077"/>
    <w:rsid w:val="00A255C4"/>
    <w:rsid w:val="00A62DFB"/>
    <w:rsid w:val="00A71676"/>
    <w:rsid w:val="00A722F9"/>
    <w:rsid w:val="00A773C8"/>
    <w:rsid w:val="00AA041F"/>
    <w:rsid w:val="00AA173B"/>
    <w:rsid w:val="00AB433A"/>
    <w:rsid w:val="00AB4615"/>
    <w:rsid w:val="00AC2176"/>
    <w:rsid w:val="00AE392E"/>
    <w:rsid w:val="00B35B94"/>
    <w:rsid w:val="00B533C7"/>
    <w:rsid w:val="00B564B4"/>
    <w:rsid w:val="00B77C8A"/>
    <w:rsid w:val="00B96219"/>
    <w:rsid w:val="00BA59BD"/>
    <w:rsid w:val="00BB41C3"/>
    <w:rsid w:val="00BB645C"/>
    <w:rsid w:val="00BB6E9C"/>
    <w:rsid w:val="00BD4BBB"/>
    <w:rsid w:val="00C14F47"/>
    <w:rsid w:val="00C213E2"/>
    <w:rsid w:val="00C37642"/>
    <w:rsid w:val="00C870A2"/>
    <w:rsid w:val="00CC340A"/>
    <w:rsid w:val="00CD4230"/>
    <w:rsid w:val="00D67B82"/>
    <w:rsid w:val="00D90A78"/>
    <w:rsid w:val="00D9322E"/>
    <w:rsid w:val="00DC377A"/>
    <w:rsid w:val="00DE29DB"/>
    <w:rsid w:val="00E22211"/>
    <w:rsid w:val="00E25C8C"/>
    <w:rsid w:val="00E26072"/>
    <w:rsid w:val="00E532E6"/>
    <w:rsid w:val="00E6612E"/>
    <w:rsid w:val="00E719AD"/>
    <w:rsid w:val="00E757B7"/>
    <w:rsid w:val="00E91FFF"/>
    <w:rsid w:val="00EB1549"/>
    <w:rsid w:val="00EB1816"/>
    <w:rsid w:val="00EB3A81"/>
    <w:rsid w:val="00EC4BA7"/>
    <w:rsid w:val="00F0138D"/>
    <w:rsid w:val="00F0407D"/>
    <w:rsid w:val="00F20D6D"/>
    <w:rsid w:val="00F341A0"/>
    <w:rsid w:val="00F60F9B"/>
    <w:rsid w:val="00F63FFF"/>
    <w:rsid w:val="00F97828"/>
    <w:rsid w:val="00FF10EB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55248"/>
  <w15:chartTrackingRefBased/>
  <w15:docId w15:val="{28430A81-72E4-49B6-8CE8-0F42436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B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7B8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96FB4"/>
    <w:pPr>
      <w:keepNext/>
      <w:suppressAutoHyphens w:val="0"/>
      <w:jc w:val="center"/>
      <w:outlineLvl w:val="4"/>
    </w:pPr>
    <w:rPr>
      <w:rFonts w:ascii="Times New Roman" w:hAnsi="Times New Roman"/>
      <w:b/>
      <w:bCs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96FB4"/>
    <w:rPr>
      <w:color w:val="0000FF"/>
      <w:u w:val="single"/>
    </w:rPr>
  </w:style>
  <w:style w:type="character" w:styleId="Odwoanieprzypisudolnego">
    <w:name w:val="footnote reference"/>
    <w:rsid w:val="00896FB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96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6FB4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896F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6FB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896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96FB4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Podsis rysunku,Akapit z listą numerowaną,Preambuła,Akapit z listą1,CW_Lista,Akapit z listą BS,Colorful List Accent 1"/>
    <w:basedOn w:val="Normalny"/>
    <w:link w:val="AkapitzlistZnak"/>
    <w:uiPriority w:val="1"/>
    <w:qFormat/>
    <w:rsid w:val="00896FB4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Podsis rysunku Znak,Akapit z listą numerowaną Znak"/>
    <w:link w:val="Akapitzlist"/>
    <w:qFormat/>
    <w:locked/>
    <w:rsid w:val="00896FB4"/>
    <w:rPr>
      <w:rFonts w:ascii="Arial" w:eastAsia="Times New Roman" w:hAnsi="Arial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896FB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896FB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96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wciety">
    <w:name w:val="a) wciety"/>
    <w:basedOn w:val="Normalny"/>
    <w:rsid w:val="00D67B82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D67B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376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37642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2D064F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8B2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1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15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6612E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59"/>
    <w:rsid w:val="00E6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06ABE"/>
  </w:style>
  <w:style w:type="paragraph" w:customStyle="1" w:styleId="Standard">
    <w:name w:val="Standard"/>
    <w:rsid w:val="003E4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nhideWhenUsed/>
    <w:rsid w:val="00A722F9"/>
    <w:pPr>
      <w:suppressAutoHyphens w:val="0"/>
    </w:pPr>
    <w:rPr>
      <w:rFonts w:ascii="Times New Roman" w:eastAsia="Calibri" w:hAnsi="Times New Roman"/>
      <w:lang w:eastAsia="pl-PL"/>
    </w:rPr>
  </w:style>
  <w:style w:type="paragraph" w:styleId="Listapunktowana">
    <w:name w:val="List Bullet"/>
    <w:basedOn w:val="Normalny"/>
    <w:uiPriority w:val="99"/>
    <w:unhideWhenUsed/>
    <w:rsid w:val="009A6250"/>
    <w:pPr>
      <w:numPr>
        <w:numId w:val="21"/>
      </w:numPr>
      <w:overflowPunct w:val="0"/>
      <w:autoSpaceDE w:val="0"/>
      <w:contextualSpacing/>
      <w:textAlignment w:val="baseline"/>
    </w:pPr>
    <w:rPr>
      <w:rFonts w:ascii="Times New Roman" w:hAnsi="Times New Roman"/>
      <w:sz w:val="20"/>
      <w:szCs w:val="20"/>
    </w:rPr>
  </w:style>
  <w:style w:type="paragraph" w:customStyle="1" w:styleId="Textbody">
    <w:name w:val="Text body"/>
    <w:basedOn w:val="Normalny"/>
    <w:rsid w:val="00A15077"/>
    <w:pPr>
      <w:widowControl w:val="0"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numbering" w:customStyle="1" w:styleId="WW8Num7">
    <w:name w:val="WW8Num7"/>
    <w:basedOn w:val="Bezlisty"/>
    <w:rsid w:val="00A15077"/>
    <w:pPr>
      <w:numPr>
        <w:numId w:val="31"/>
      </w:numPr>
    </w:pPr>
  </w:style>
  <w:style w:type="paragraph" w:customStyle="1" w:styleId="1PODSTAWnew">
    <w:name w:val="1 PODSTAW new"/>
    <w:basedOn w:val="Normalny"/>
    <w:rsid w:val="00A15077"/>
    <w:pPr>
      <w:widowControl w:val="0"/>
      <w:numPr>
        <w:numId w:val="32"/>
      </w:numPr>
      <w:autoSpaceDE w:val="0"/>
      <w:autoSpaceDN w:val="0"/>
      <w:spacing w:before="160"/>
      <w:textAlignment w:val="baseline"/>
    </w:pPr>
    <w:rPr>
      <w:rFonts w:ascii="Liberation Serif" w:hAnsi="Liberation Serif"/>
      <w:kern w:val="3"/>
      <w:sz w:val="20"/>
      <w:lang w:eastAsia="zh-CN" w:bidi="hi-IN"/>
    </w:rPr>
  </w:style>
  <w:style w:type="numbering" w:customStyle="1" w:styleId="WW8Num54">
    <w:name w:val="WW8Num54"/>
    <w:basedOn w:val="Bezlisty"/>
    <w:rsid w:val="00A15077"/>
    <w:pPr>
      <w:numPr>
        <w:numId w:val="32"/>
      </w:numPr>
    </w:pPr>
  </w:style>
  <w:style w:type="numbering" w:customStyle="1" w:styleId="WW8Num39">
    <w:name w:val="WW8Num39"/>
    <w:basedOn w:val="Bezlisty"/>
    <w:rsid w:val="00A15077"/>
    <w:pPr>
      <w:numPr>
        <w:numId w:val="33"/>
      </w:numPr>
    </w:pPr>
  </w:style>
  <w:style w:type="paragraph" w:customStyle="1" w:styleId="111Konspektnumerowany">
    <w:name w:val="1.1.1 Konspektnumerowany"/>
    <w:basedOn w:val="Normalny"/>
    <w:rsid w:val="00A15077"/>
    <w:pPr>
      <w:widowControl w:val="0"/>
      <w:autoSpaceDE w:val="0"/>
      <w:autoSpaceDN w:val="0"/>
      <w:spacing w:before="160"/>
      <w:textAlignment w:val="baseline"/>
    </w:pPr>
    <w:rPr>
      <w:rFonts w:ascii="Liberation Serif" w:hAnsi="Liberation Serif"/>
      <w:kern w:val="3"/>
      <w:lang w:eastAsia="zh-CN" w:bidi="hi-IN"/>
    </w:rPr>
  </w:style>
  <w:style w:type="numbering" w:customStyle="1" w:styleId="WW8Num11">
    <w:name w:val="WW8Num11"/>
    <w:basedOn w:val="Bezlisty"/>
    <w:rsid w:val="00A15077"/>
    <w:pPr>
      <w:numPr>
        <w:numId w:val="36"/>
      </w:numPr>
    </w:pPr>
  </w:style>
  <w:style w:type="paragraph" w:customStyle="1" w:styleId="TableParagraph">
    <w:name w:val="Table Paragraph"/>
    <w:basedOn w:val="Normalny"/>
    <w:uiPriority w:val="1"/>
    <w:qFormat/>
    <w:rsid w:val="00A15077"/>
    <w:pPr>
      <w:widowControl w:val="0"/>
      <w:suppressAutoHyphens w:val="0"/>
      <w:autoSpaceDE w:val="0"/>
      <w:autoSpaceDN w:val="0"/>
      <w:spacing w:before="120"/>
      <w:ind w:left="131"/>
    </w:pPr>
    <w:rPr>
      <w:rFonts w:ascii="Segoe UI" w:eastAsia="Segoe UI" w:hAnsi="Segoe UI" w:cs="Segoe U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1C2D-A04C-425A-9B81-2083F7A7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3461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cp:lastPrinted>2022-04-04T12:07:00Z</cp:lastPrinted>
  <dcterms:created xsi:type="dcterms:W3CDTF">2022-12-01T09:29:00Z</dcterms:created>
  <dcterms:modified xsi:type="dcterms:W3CDTF">2022-12-01T09:56:00Z</dcterms:modified>
</cp:coreProperties>
</file>