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BC6" w:rsidRPr="00A9500A" w:rsidRDefault="00A71BC6" w:rsidP="00A71BC6">
      <w:pPr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A9500A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A71BC6" w:rsidRPr="00977EC8" w:rsidRDefault="00A71BC6" w:rsidP="00A71BC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977EC8">
        <w:rPr>
          <w:rFonts w:ascii="Times New Roman" w:hAnsi="Times New Roman" w:cs="Times New Roman"/>
          <w:sz w:val="20"/>
          <w:szCs w:val="20"/>
        </w:rPr>
        <w:t>................................................</w:t>
      </w:r>
    </w:p>
    <w:p w:rsidR="00A71BC6" w:rsidRPr="00977EC8" w:rsidRDefault="00A71BC6" w:rsidP="00A71BC6">
      <w:pPr>
        <w:ind w:left="426" w:hanging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77EC8">
        <w:rPr>
          <w:rFonts w:ascii="Times New Roman" w:hAnsi="Times New Roman" w:cs="Times New Roman"/>
          <w:i/>
          <w:sz w:val="20"/>
          <w:szCs w:val="20"/>
        </w:rPr>
        <w:t xml:space="preserve">        (pieczęć wykonawcy)</w:t>
      </w:r>
    </w:p>
    <w:p w:rsidR="00A71BC6" w:rsidRPr="00A9500A" w:rsidRDefault="00A71BC6" w:rsidP="00A71BC6">
      <w:pPr>
        <w:ind w:left="426" w:hanging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1BC6" w:rsidRPr="008758D7" w:rsidRDefault="00A71BC6" w:rsidP="00A71BC6">
      <w:pPr>
        <w:ind w:left="426" w:hanging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58D7">
        <w:rPr>
          <w:rFonts w:ascii="Times New Roman" w:hAnsi="Times New Roman" w:cs="Times New Roman"/>
          <w:b/>
          <w:smallCaps/>
          <w:sz w:val="24"/>
          <w:szCs w:val="24"/>
        </w:rPr>
        <w:t xml:space="preserve">Wykaz wykonanych </w:t>
      </w:r>
      <w:r>
        <w:rPr>
          <w:rFonts w:ascii="Times New Roman" w:hAnsi="Times New Roman" w:cs="Times New Roman"/>
          <w:b/>
          <w:smallCaps/>
          <w:sz w:val="24"/>
          <w:szCs w:val="24"/>
        </w:rPr>
        <w:t>dostaw</w:t>
      </w:r>
      <w:r w:rsidRPr="008758D7">
        <w:rPr>
          <w:rFonts w:ascii="Times New Roman" w:hAnsi="Times New Roman" w:cs="Times New Roman"/>
          <w:b/>
          <w:smallCaps/>
          <w:sz w:val="24"/>
          <w:szCs w:val="24"/>
        </w:rPr>
        <w:t xml:space="preserve"> w okresie ostatnich </w:t>
      </w:r>
      <w:r>
        <w:rPr>
          <w:rFonts w:ascii="Times New Roman" w:hAnsi="Times New Roman" w:cs="Times New Roman"/>
          <w:b/>
          <w:smallCaps/>
          <w:sz w:val="24"/>
          <w:szCs w:val="24"/>
        </w:rPr>
        <w:t>3</w:t>
      </w:r>
      <w:r w:rsidRPr="008758D7">
        <w:rPr>
          <w:rFonts w:ascii="Times New Roman" w:hAnsi="Times New Roman" w:cs="Times New Roman"/>
          <w:b/>
          <w:smallCaps/>
          <w:sz w:val="24"/>
          <w:szCs w:val="24"/>
        </w:rPr>
        <w:t xml:space="preserve"> lat</w:t>
      </w:r>
    </w:p>
    <w:tbl>
      <w:tblPr>
        <w:tblW w:w="1039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534"/>
        <w:gridCol w:w="1843"/>
        <w:gridCol w:w="2340"/>
      </w:tblGrid>
      <w:tr w:rsidR="00A71BC6" w:rsidRPr="00A9500A" w:rsidTr="009F518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BC6" w:rsidRPr="00A9500A" w:rsidRDefault="00A71BC6" w:rsidP="006D0A29">
            <w:pPr>
              <w:pStyle w:val="Nagwek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Lp</w:t>
            </w:r>
            <w:r w:rsidRPr="00A9500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BC6" w:rsidRPr="00A9500A" w:rsidRDefault="00A71BC6" w:rsidP="006D0A29">
            <w:pPr>
              <w:pStyle w:val="Nagwek"/>
              <w:tabs>
                <w:tab w:val="left" w:pos="708"/>
              </w:tabs>
              <w:ind w:left="34"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9500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Przedmiot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i rodzaj </w:t>
            </w:r>
            <w:r w:rsidRPr="00A9500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wykonanej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dostawy</w:t>
            </w:r>
            <w:r w:rsidRPr="00A9500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C6" w:rsidRDefault="00A71BC6" w:rsidP="006D0A29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Wartość wykonanej dostawy </w:t>
            </w:r>
          </w:p>
          <w:p w:rsidR="00A71BC6" w:rsidRPr="00A9500A" w:rsidRDefault="00A71BC6" w:rsidP="006D0A29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 brutto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BC6" w:rsidRDefault="00A71BC6" w:rsidP="006D0A29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0A">
              <w:rPr>
                <w:rFonts w:ascii="Times New Roman" w:hAnsi="Times New Roman" w:cs="Times New Roman"/>
                <w:sz w:val="24"/>
                <w:szCs w:val="24"/>
              </w:rPr>
              <w:t>Data wykonania</w:t>
            </w:r>
          </w:p>
          <w:p w:rsidR="00A71BC6" w:rsidRPr="00A9500A" w:rsidRDefault="00A71BC6" w:rsidP="006D0A29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dostawy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BC6" w:rsidRPr="00A9500A" w:rsidRDefault="00A71BC6" w:rsidP="006D0A29">
            <w:pPr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0A">
              <w:rPr>
                <w:rFonts w:ascii="Times New Roman" w:hAnsi="Times New Roman" w:cs="Times New Roman"/>
                <w:sz w:val="24"/>
                <w:szCs w:val="24"/>
              </w:rPr>
              <w:t>Nazwa odbiorcy i miejsce wykonania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zamówienia</w:t>
            </w:r>
          </w:p>
        </w:tc>
      </w:tr>
      <w:tr w:rsidR="00A71BC6" w:rsidRPr="00A9500A" w:rsidTr="009F5184">
        <w:trPr>
          <w:trHeight w:val="2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71BC6" w:rsidRPr="00A9500A" w:rsidRDefault="00A71BC6" w:rsidP="006D0A29">
            <w:pPr>
              <w:ind w:left="42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71BC6" w:rsidRPr="00A9500A" w:rsidRDefault="00A71BC6" w:rsidP="006D0A29">
            <w:pPr>
              <w:ind w:left="42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71BC6" w:rsidRPr="00A9500A" w:rsidRDefault="00A71BC6" w:rsidP="006D0A29">
            <w:pPr>
              <w:ind w:left="42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71BC6" w:rsidRPr="00A9500A" w:rsidRDefault="00A71BC6" w:rsidP="006D0A29">
            <w:pPr>
              <w:ind w:left="42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71BC6" w:rsidRPr="00A9500A" w:rsidRDefault="00A71BC6" w:rsidP="006D0A29">
            <w:pPr>
              <w:ind w:left="42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1BC6" w:rsidRPr="00A9500A" w:rsidTr="009F518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C6" w:rsidRPr="00A9500A" w:rsidRDefault="00A71BC6" w:rsidP="006D0A29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1BC6" w:rsidRPr="00A9500A" w:rsidRDefault="00A71BC6" w:rsidP="006D0A29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</w:tcPr>
          <w:p w:rsidR="00A71BC6" w:rsidRPr="00A9500A" w:rsidRDefault="00A71BC6" w:rsidP="006D0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BC6" w:rsidRPr="00A9500A" w:rsidRDefault="00A71BC6" w:rsidP="006D0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C6" w:rsidRPr="00A9500A" w:rsidRDefault="00A71BC6" w:rsidP="006D0A29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BC6" w:rsidRPr="00A9500A" w:rsidRDefault="00A71BC6" w:rsidP="006D0A29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BC6" w:rsidRPr="00A9500A" w:rsidTr="009F518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C6" w:rsidRPr="00A9500A" w:rsidRDefault="00A71BC6" w:rsidP="006D0A29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1BC6" w:rsidRPr="00A9500A" w:rsidRDefault="00A71BC6" w:rsidP="006D0A29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</w:tcPr>
          <w:p w:rsidR="00A71BC6" w:rsidRPr="00A9500A" w:rsidRDefault="00A71BC6" w:rsidP="006D0A29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BC6" w:rsidRPr="00A9500A" w:rsidRDefault="00A71BC6" w:rsidP="006D0A29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C6" w:rsidRPr="00A9500A" w:rsidRDefault="00A71BC6" w:rsidP="006D0A29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BC6" w:rsidRPr="00A9500A" w:rsidRDefault="00A71BC6" w:rsidP="006D0A29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BC6" w:rsidRPr="00A9500A" w:rsidTr="009F518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C6" w:rsidRPr="00A9500A" w:rsidRDefault="00A71BC6" w:rsidP="006D0A29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1BC6" w:rsidRPr="00A9500A" w:rsidRDefault="00A71BC6" w:rsidP="006D0A29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</w:tcPr>
          <w:p w:rsidR="00A71BC6" w:rsidRPr="00A9500A" w:rsidRDefault="00A71BC6" w:rsidP="006D0A29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BC6" w:rsidRPr="00A9500A" w:rsidRDefault="00A71BC6" w:rsidP="006D0A29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C6" w:rsidRPr="00A9500A" w:rsidRDefault="00A71BC6" w:rsidP="006D0A29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BC6" w:rsidRPr="00A9500A" w:rsidRDefault="00A71BC6" w:rsidP="006D0A29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BC6" w:rsidRPr="00A9500A" w:rsidTr="009F518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C6" w:rsidRPr="00A9500A" w:rsidRDefault="00A71BC6" w:rsidP="006D0A29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1BC6" w:rsidRPr="00A9500A" w:rsidRDefault="00A71BC6" w:rsidP="006D0A29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BC6" w:rsidRPr="00A9500A" w:rsidRDefault="00A71BC6" w:rsidP="006D0A29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</w:tcPr>
          <w:p w:rsidR="00A71BC6" w:rsidRPr="00A9500A" w:rsidRDefault="00A71BC6" w:rsidP="006D0A29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BC6" w:rsidRPr="00A9500A" w:rsidRDefault="00A71BC6" w:rsidP="006D0A29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BC6" w:rsidRPr="00A9500A" w:rsidRDefault="00A71BC6" w:rsidP="006D0A29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BC6" w:rsidRPr="00A9500A" w:rsidRDefault="00A71BC6" w:rsidP="00A71BC6">
      <w:p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71BC6" w:rsidRDefault="00A71BC6" w:rsidP="00A71BC6">
      <w:pPr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D6584">
        <w:rPr>
          <w:rFonts w:ascii="Times New Roman" w:hAnsi="Times New Roman"/>
          <w:b/>
          <w:sz w:val="24"/>
          <w:szCs w:val="24"/>
        </w:rPr>
        <w:t>Do wykazu należy dołączyć dowody określające czy te dostawy zostały wykonane należycie, przy czym dowodami, o których mowa, są referencje bądź inne dokumenty wystawione przez podmiot, na rzecz którego dostawy lub usługi były wykonywane</w:t>
      </w:r>
      <w:r>
        <w:rPr>
          <w:rFonts w:ascii="Times New Roman" w:hAnsi="Times New Roman"/>
          <w:b/>
          <w:sz w:val="24"/>
          <w:szCs w:val="24"/>
        </w:rPr>
        <w:t xml:space="preserve"> lub są wykonywane</w:t>
      </w:r>
      <w:r w:rsidRPr="000D6584">
        <w:rPr>
          <w:rFonts w:ascii="Times New Roman" w:hAnsi="Times New Roman"/>
          <w:b/>
          <w:sz w:val="24"/>
          <w:szCs w:val="24"/>
        </w:rPr>
        <w:t>, a jeżeli z uzasadnionej przyczyny o obiektywnym charakterze wykonawca nie jest w stanie uzyskać tych doku</w:t>
      </w:r>
      <w:r w:rsidR="00D22963">
        <w:rPr>
          <w:rFonts w:ascii="Times New Roman" w:hAnsi="Times New Roman"/>
          <w:b/>
          <w:sz w:val="24"/>
          <w:szCs w:val="24"/>
        </w:rPr>
        <w:t>mentów - oświadczenie wykonawcy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A71BC6" w:rsidRPr="00A9500A" w:rsidRDefault="00A71BC6" w:rsidP="00A71BC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A71BC6" w:rsidRPr="00A9500A" w:rsidTr="006D0A29">
        <w:trPr>
          <w:jc w:val="right"/>
        </w:trPr>
        <w:tc>
          <w:tcPr>
            <w:tcW w:w="1690" w:type="dxa"/>
          </w:tcPr>
          <w:p w:rsidR="00A71BC6" w:rsidRPr="00A9500A" w:rsidRDefault="00A71BC6" w:rsidP="006D0A29">
            <w:pPr>
              <w:tabs>
                <w:tab w:val="left" w:pos="1985"/>
                <w:tab w:val="left" w:pos="4820"/>
                <w:tab w:val="left" w:pos="5387"/>
                <w:tab w:val="left" w:pos="8931"/>
              </w:tabs>
              <w:suppressAutoHyphens/>
              <w:spacing w:after="0"/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:rsidR="00A71BC6" w:rsidRPr="00A9500A" w:rsidRDefault="00A71BC6" w:rsidP="006D0A29">
            <w:pPr>
              <w:tabs>
                <w:tab w:val="left" w:pos="1985"/>
                <w:tab w:val="left" w:pos="4820"/>
                <w:tab w:val="left" w:pos="5387"/>
                <w:tab w:val="left" w:pos="8931"/>
              </w:tabs>
              <w:suppressAutoHyphens/>
              <w:spacing w:after="0"/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:rsidR="00A71BC6" w:rsidRPr="00A9500A" w:rsidRDefault="00A71BC6" w:rsidP="006D0A29">
            <w:pPr>
              <w:tabs>
                <w:tab w:val="left" w:pos="1985"/>
                <w:tab w:val="left" w:pos="4820"/>
                <w:tab w:val="left" w:pos="5387"/>
                <w:tab w:val="left" w:pos="8931"/>
              </w:tabs>
              <w:suppressAutoHyphens/>
              <w:spacing w:after="0"/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A71BC6" w:rsidRPr="008758D7" w:rsidTr="006D0A29">
        <w:trPr>
          <w:jc w:val="right"/>
        </w:trPr>
        <w:tc>
          <w:tcPr>
            <w:tcW w:w="1690" w:type="dxa"/>
          </w:tcPr>
          <w:p w:rsidR="00A71BC6" w:rsidRPr="008758D7" w:rsidRDefault="00A71BC6" w:rsidP="006D0A29">
            <w:pPr>
              <w:tabs>
                <w:tab w:val="left" w:pos="1985"/>
                <w:tab w:val="left" w:pos="4820"/>
                <w:tab w:val="left" w:pos="5387"/>
                <w:tab w:val="left" w:pos="9322"/>
              </w:tabs>
              <w:suppressAutoHyphens/>
              <w:spacing w:after="0"/>
              <w:ind w:left="426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:rsidR="00A71BC6" w:rsidRPr="008758D7" w:rsidRDefault="00A71BC6" w:rsidP="006D0A29">
            <w:pPr>
              <w:tabs>
                <w:tab w:val="left" w:pos="1985"/>
                <w:tab w:val="left" w:pos="4820"/>
                <w:tab w:val="left" w:pos="5387"/>
                <w:tab w:val="left" w:pos="8931"/>
              </w:tabs>
              <w:suppressAutoHyphens/>
              <w:spacing w:after="0"/>
              <w:ind w:left="426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:rsidR="00A71BC6" w:rsidRPr="008758D7" w:rsidRDefault="00A71BC6" w:rsidP="006D0A29">
            <w:pPr>
              <w:suppressAutoHyphens/>
              <w:spacing w:after="0"/>
              <w:ind w:left="426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podpis wykonawcy lub osoby uprawnionej do reprezentowania wykonawcy</w:t>
            </w:r>
          </w:p>
        </w:tc>
      </w:tr>
    </w:tbl>
    <w:p w:rsidR="00A71BC6" w:rsidRDefault="00A71BC6" w:rsidP="00A71BC6">
      <w:pPr>
        <w:rPr>
          <w:rFonts w:ascii="Times New Roman" w:hAnsi="Times New Roman" w:cs="Times New Roman"/>
          <w:b/>
          <w:sz w:val="24"/>
          <w:szCs w:val="24"/>
          <w:lang w:bidi="pl-PL"/>
        </w:rPr>
      </w:pPr>
    </w:p>
    <w:p w:rsidR="00A71BC6" w:rsidRPr="00626A11" w:rsidRDefault="00A71BC6" w:rsidP="00A71BC6">
      <w:pPr>
        <w:rPr>
          <w:rFonts w:ascii="Times New Roman" w:hAnsi="Times New Roman" w:cs="Times New Roman"/>
          <w:b/>
          <w:sz w:val="24"/>
          <w:szCs w:val="24"/>
          <w:lang w:bidi="pl-PL"/>
        </w:rPr>
      </w:pPr>
    </w:p>
    <w:p w:rsidR="00B94F59" w:rsidRDefault="00B94F59" w:rsidP="00B94F5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UWAGA!</w:t>
      </w:r>
    </w:p>
    <w:p w:rsidR="00B94F59" w:rsidRDefault="00B94F59" w:rsidP="00B94F5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color w:val="FF0000"/>
        </w:rPr>
        <w:t>Proszę podpisać elektronicznie</w:t>
      </w:r>
    </w:p>
    <w:p w:rsidR="00A22DD6" w:rsidRDefault="00A22DD6">
      <w:bookmarkStart w:id="0" w:name="_GoBack"/>
      <w:bookmarkEnd w:id="0"/>
    </w:p>
    <w:sectPr w:rsidR="00A22DD6" w:rsidSect="00A71BC6">
      <w:headerReference w:type="default" r:id="rId7"/>
      <w:footerReference w:type="default" r:id="rId8"/>
      <w:headerReference w:type="first" r:id="rId9"/>
      <w:pgSz w:w="11906" w:h="16838"/>
      <w:pgMar w:top="1135" w:right="707" w:bottom="249" w:left="85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BC6" w:rsidRDefault="00A71BC6" w:rsidP="00A71BC6">
      <w:pPr>
        <w:spacing w:after="0" w:line="240" w:lineRule="auto"/>
      </w:pPr>
      <w:r>
        <w:separator/>
      </w:r>
    </w:p>
  </w:endnote>
  <w:endnote w:type="continuationSeparator" w:id="0">
    <w:p w:rsidR="00A71BC6" w:rsidRDefault="00A71BC6" w:rsidP="00A71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2763914"/>
      <w:docPartObj>
        <w:docPartGallery w:val="Page Numbers (Bottom of Page)"/>
        <w:docPartUnique/>
      </w:docPartObj>
    </w:sdtPr>
    <w:sdtEndPr/>
    <w:sdtContent>
      <w:p w:rsidR="00606E87" w:rsidRDefault="00B04473" w:rsidP="00897B62">
        <w:pPr>
          <w:pStyle w:val="Stopka"/>
          <w:pBdr>
            <w:top w:val="single" w:sz="4" w:space="1" w:color="auto"/>
          </w:pBdr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801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6E87" w:rsidRDefault="00B94F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BC6" w:rsidRDefault="00A71BC6" w:rsidP="00A71BC6">
      <w:pPr>
        <w:spacing w:after="0" w:line="240" w:lineRule="auto"/>
      </w:pPr>
      <w:r>
        <w:separator/>
      </w:r>
    </w:p>
  </w:footnote>
  <w:footnote w:type="continuationSeparator" w:id="0">
    <w:p w:rsidR="00A71BC6" w:rsidRDefault="00A71BC6" w:rsidP="00A71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BC6" w:rsidRPr="00A71BC6" w:rsidRDefault="00A71BC6" w:rsidP="00A71BC6">
    <w:pPr>
      <w:pStyle w:val="Nagwek"/>
      <w:pBdr>
        <w:bottom w:val="single" w:sz="6" w:space="1" w:color="auto"/>
      </w:pBdr>
      <w:jc w:val="center"/>
      <w:rPr>
        <w:rFonts w:ascii="Times New Roman" w:eastAsia="SimSun" w:hAnsi="Times New Roman" w:cs="Times New Roman"/>
        <w:sz w:val="18"/>
        <w:szCs w:val="18"/>
        <w:lang w:eastAsia="zh-CN"/>
      </w:rPr>
    </w:pPr>
    <w:r w:rsidRPr="00A71BC6">
      <w:rPr>
        <w:rFonts w:ascii="Times New Roman" w:eastAsia="SimSun" w:hAnsi="Times New Roman" w:cs="Times New Roman"/>
        <w:sz w:val="18"/>
        <w:szCs w:val="18"/>
        <w:lang w:eastAsia="zh-CN"/>
      </w:rPr>
      <w:t xml:space="preserve">Dostawa </w:t>
    </w:r>
    <w:r w:rsidRPr="00A71BC6">
      <w:rPr>
        <w:rFonts w:ascii="Times New Roman" w:hAnsi="Times New Roman" w:cs="Times New Roman"/>
        <w:sz w:val="18"/>
        <w:szCs w:val="18"/>
      </w:rPr>
      <w:t>półki dyskowej współpracującej z  macierzą Dell SC2020</w:t>
    </w:r>
  </w:p>
  <w:p w:rsidR="00A71BC6" w:rsidRPr="00A71BC6" w:rsidRDefault="00A71BC6" w:rsidP="00A71BC6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18"/>
        <w:szCs w:val="18"/>
        <w:lang w:bidi="pl-PL"/>
      </w:rPr>
    </w:pPr>
    <w:r w:rsidRPr="00A71BC6">
      <w:rPr>
        <w:rFonts w:ascii="Times New Roman" w:hAnsi="Times New Roman" w:cs="Times New Roman"/>
        <w:bCs/>
        <w:sz w:val="18"/>
        <w:szCs w:val="18"/>
      </w:rPr>
      <w:t>ZP.272.5.2019 RZP 315</w:t>
    </w:r>
  </w:p>
  <w:p w:rsidR="00606E87" w:rsidRPr="002E35EE" w:rsidRDefault="00B94F59" w:rsidP="00A71BC6">
    <w:pPr>
      <w:pStyle w:val="Nagwek"/>
      <w:pBdr>
        <w:bottom w:val="single" w:sz="6" w:space="1" w:color="auto"/>
      </w:pBdr>
      <w:rPr>
        <w:rFonts w:ascii="Times New Roman" w:hAnsi="Times New Roman" w:cs="Times New Roman"/>
        <w:sz w:val="20"/>
        <w:szCs w:val="20"/>
        <w:lang w:bidi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BC6" w:rsidRPr="00606E87" w:rsidRDefault="00A71BC6" w:rsidP="00A71BC6">
    <w:pPr>
      <w:pStyle w:val="Nagwek"/>
      <w:pBdr>
        <w:bottom w:val="single" w:sz="6" w:space="1" w:color="auto"/>
      </w:pBdr>
      <w:jc w:val="center"/>
      <w:rPr>
        <w:rFonts w:ascii="Times New Roman" w:eastAsia="SimSun" w:hAnsi="Times New Roman" w:cs="Times New Roman"/>
        <w:sz w:val="20"/>
        <w:szCs w:val="20"/>
        <w:lang w:eastAsia="zh-CN"/>
      </w:rPr>
    </w:pPr>
    <w:r w:rsidRPr="00606E87">
      <w:rPr>
        <w:rFonts w:ascii="Times New Roman" w:eastAsia="SimSun" w:hAnsi="Times New Roman" w:cs="Times New Roman"/>
        <w:sz w:val="20"/>
        <w:szCs w:val="20"/>
        <w:lang w:eastAsia="zh-CN"/>
      </w:rPr>
      <w:t xml:space="preserve">Dostawa </w:t>
    </w:r>
    <w:r w:rsidRPr="00606E87">
      <w:rPr>
        <w:rFonts w:ascii="Times New Roman" w:hAnsi="Times New Roman" w:cs="Times New Roman"/>
        <w:sz w:val="20"/>
        <w:szCs w:val="20"/>
      </w:rPr>
      <w:t>półki dyskowej współpracującej z  macierzą Dell SC2020</w:t>
    </w:r>
  </w:p>
  <w:p w:rsidR="00A71BC6" w:rsidRPr="002E35EE" w:rsidRDefault="00A71BC6" w:rsidP="00A71BC6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20"/>
        <w:szCs w:val="20"/>
        <w:lang w:bidi="pl-PL"/>
      </w:rPr>
    </w:pPr>
    <w:r>
      <w:rPr>
        <w:rFonts w:ascii="Times New Roman" w:hAnsi="Times New Roman" w:cs="Times New Roman"/>
        <w:bCs/>
        <w:sz w:val="18"/>
        <w:szCs w:val="18"/>
      </w:rPr>
      <w:t>ZP.272.5.2019 RZP 315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50D31"/>
    <w:multiLevelType w:val="hybridMultilevel"/>
    <w:tmpl w:val="D9B44C82"/>
    <w:lvl w:ilvl="0" w:tplc="044C2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6718B"/>
    <w:multiLevelType w:val="hybridMultilevel"/>
    <w:tmpl w:val="ABF2F8BC"/>
    <w:lvl w:ilvl="0" w:tplc="D54694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C4C33"/>
    <w:multiLevelType w:val="hybridMultilevel"/>
    <w:tmpl w:val="9F9EF166"/>
    <w:lvl w:ilvl="0" w:tplc="7D40A736">
      <w:start w:val="1"/>
      <w:numFmt w:val="ordinal"/>
      <w:lvlText w:val="24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)"/>
      <w:lvlJc w:val="left"/>
      <w:pPr>
        <w:ind w:left="177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E39A0"/>
    <w:multiLevelType w:val="hybridMultilevel"/>
    <w:tmpl w:val="4DCE6C8C"/>
    <w:lvl w:ilvl="0" w:tplc="CAE8D21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C6"/>
    <w:rsid w:val="000F566F"/>
    <w:rsid w:val="00772EA3"/>
    <w:rsid w:val="0097754B"/>
    <w:rsid w:val="009F5184"/>
    <w:rsid w:val="00A22DD6"/>
    <w:rsid w:val="00A71BC6"/>
    <w:rsid w:val="00B04473"/>
    <w:rsid w:val="00B94F59"/>
    <w:rsid w:val="00BE0E88"/>
    <w:rsid w:val="00D22963"/>
    <w:rsid w:val="00E8019B"/>
    <w:rsid w:val="00FD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4774389-DE75-4FAD-A132-0E72C515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1B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71BC6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A71B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A71B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A71BC6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71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BC6"/>
  </w:style>
  <w:style w:type="paragraph" w:styleId="Stopka">
    <w:name w:val="footer"/>
    <w:basedOn w:val="Normalny"/>
    <w:link w:val="StopkaZnak"/>
    <w:uiPriority w:val="99"/>
    <w:unhideWhenUsed/>
    <w:rsid w:val="00A71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BC6"/>
  </w:style>
  <w:style w:type="character" w:customStyle="1" w:styleId="AkapitzlistZnak">
    <w:name w:val="Akapit z listą Znak"/>
    <w:link w:val="Akapitzlist"/>
    <w:uiPriority w:val="34"/>
    <w:rsid w:val="00A71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Iwona Styn</cp:lastModifiedBy>
  <cp:revision>5</cp:revision>
  <dcterms:created xsi:type="dcterms:W3CDTF">2019-07-08T10:56:00Z</dcterms:created>
  <dcterms:modified xsi:type="dcterms:W3CDTF">2019-07-19T12:20:00Z</dcterms:modified>
</cp:coreProperties>
</file>