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87B42" w14:textId="77777777" w:rsidR="00640024" w:rsidRDefault="00640024" w:rsidP="00640024">
      <w:pPr>
        <w:spacing w:after="264"/>
        <w:ind w:left="0" w:right="859" w:firstLine="0"/>
      </w:pPr>
    </w:p>
    <w:p w14:paraId="69AD4A59" w14:textId="07A89068" w:rsidR="00640024" w:rsidRDefault="00640024" w:rsidP="00640024">
      <w:pPr>
        <w:spacing w:after="264"/>
        <w:ind w:left="0" w:right="859" w:firstLine="0"/>
        <w:jc w:val="right"/>
      </w:pPr>
      <w:r>
        <w:t xml:space="preserve">  Załącznik nr </w:t>
      </w:r>
      <w:r>
        <w:t>3</w:t>
      </w:r>
      <w:r>
        <w:t xml:space="preserve"> do umowy </w:t>
      </w:r>
    </w:p>
    <w:p w14:paraId="380A1B17" w14:textId="77777777" w:rsidR="00640024" w:rsidRDefault="00640024" w:rsidP="00640024">
      <w:pPr>
        <w:spacing w:after="264"/>
        <w:ind w:left="0" w:right="859" w:firstLine="0"/>
        <w:jc w:val="right"/>
      </w:pPr>
    </w:p>
    <w:p w14:paraId="76BE0443" w14:textId="77777777" w:rsidR="00640024" w:rsidRDefault="00640024" w:rsidP="00640024">
      <w:pPr>
        <w:spacing w:after="269"/>
        <w:ind w:left="0" w:right="1225" w:firstLine="0"/>
        <w:jc w:val="right"/>
      </w:pPr>
      <w:r>
        <w:rPr>
          <w:sz w:val="22"/>
        </w:rPr>
        <w:t xml:space="preserve">  ...................., dnia .................... r. </w:t>
      </w:r>
    </w:p>
    <w:p w14:paraId="72B68668" w14:textId="77777777" w:rsidR="00640024" w:rsidRDefault="00640024" w:rsidP="00640024">
      <w:pPr>
        <w:spacing w:after="70"/>
        <w:ind w:left="989" w:right="-15" w:hanging="10"/>
        <w:jc w:val="left"/>
      </w:pPr>
      <w:r>
        <w:rPr>
          <w:sz w:val="22"/>
        </w:rPr>
        <w:t xml:space="preserve">Operator </w:t>
      </w:r>
    </w:p>
    <w:p w14:paraId="5F4F3E96" w14:textId="77777777" w:rsidR="00640024" w:rsidRDefault="00640024" w:rsidP="00640024">
      <w:pPr>
        <w:spacing w:after="70"/>
        <w:ind w:left="989" w:right="-15" w:hanging="10"/>
        <w:jc w:val="left"/>
      </w:pPr>
      <w:r>
        <w:rPr>
          <w:sz w:val="22"/>
        </w:rPr>
        <w:t xml:space="preserve">..................................... </w:t>
      </w:r>
    </w:p>
    <w:p w14:paraId="7E20F59A" w14:textId="77777777" w:rsidR="00640024" w:rsidRDefault="00640024" w:rsidP="00640024">
      <w:pPr>
        <w:spacing w:after="70"/>
        <w:ind w:left="989" w:right="-15" w:hanging="10"/>
        <w:jc w:val="left"/>
      </w:pPr>
      <w:r>
        <w:rPr>
          <w:sz w:val="22"/>
        </w:rPr>
        <w:t xml:space="preserve">..................................... </w:t>
      </w:r>
    </w:p>
    <w:p w14:paraId="517B117A" w14:textId="77777777" w:rsidR="00640024" w:rsidRDefault="00640024" w:rsidP="00640024">
      <w:pPr>
        <w:spacing w:after="70"/>
        <w:ind w:left="989" w:right="-15" w:hanging="10"/>
        <w:jc w:val="left"/>
      </w:pPr>
      <w:r>
        <w:rPr>
          <w:sz w:val="22"/>
        </w:rPr>
        <w:t xml:space="preserve">..................................... </w:t>
      </w:r>
    </w:p>
    <w:p w14:paraId="795A4AF6" w14:textId="77777777" w:rsidR="00640024" w:rsidRDefault="00640024" w:rsidP="00640024">
      <w:pPr>
        <w:spacing w:after="73"/>
        <w:ind w:left="0" w:firstLine="0"/>
        <w:jc w:val="center"/>
      </w:pPr>
      <w:r>
        <w:rPr>
          <w:sz w:val="22"/>
        </w:rPr>
        <w:t xml:space="preserve"> </w:t>
      </w:r>
    </w:p>
    <w:p w14:paraId="17FAB0D0" w14:textId="77777777" w:rsidR="00640024" w:rsidRDefault="00640024" w:rsidP="00640024">
      <w:pPr>
        <w:spacing w:after="70"/>
        <w:ind w:left="4966" w:right="-15" w:firstLine="698"/>
        <w:rPr>
          <w:sz w:val="22"/>
        </w:rPr>
      </w:pPr>
      <w:r>
        <w:rPr>
          <w:sz w:val="22"/>
        </w:rPr>
        <w:t>Urząd Miejski w Bobowej</w:t>
      </w:r>
    </w:p>
    <w:p w14:paraId="075DCF57" w14:textId="77777777" w:rsidR="00640024" w:rsidRDefault="00640024" w:rsidP="00640024">
      <w:pPr>
        <w:spacing w:after="70"/>
        <w:ind w:left="4966" w:right="-15" w:firstLine="698"/>
        <w:jc w:val="left"/>
        <w:rPr>
          <w:sz w:val="22"/>
        </w:rPr>
      </w:pPr>
      <w:r>
        <w:rPr>
          <w:sz w:val="22"/>
        </w:rPr>
        <w:t>Ul. Rynek 21</w:t>
      </w:r>
    </w:p>
    <w:p w14:paraId="34E803CA" w14:textId="77777777" w:rsidR="00640024" w:rsidRDefault="00640024" w:rsidP="00640024">
      <w:pPr>
        <w:spacing w:after="70"/>
        <w:ind w:left="5235" w:right="-15" w:firstLine="429"/>
      </w:pPr>
      <w:r>
        <w:rPr>
          <w:sz w:val="22"/>
        </w:rPr>
        <w:t>38-350 Bobowa</w:t>
      </w:r>
    </w:p>
    <w:p w14:paraId="43E6254A" w14:textId="77777777" w:rsidR="00640024" w:rsidRDefault="00640024" w:rsidP="00640024">
      <w:pPr>
        <w:spacing w:after="70"/>
        <w:ind w:left="5237" w:right="1494" w:hanging="10"/>
        <w:jc w:val="left"/>
      </w:pPr>
      <w:r>
        <w:rPr>
          <w:sz w:val="22"/>
        </w:rPr>
        <w:t xml:space="preserve">     </w:t>
      </w:r>
    </w:p>
    <w:p w14:paraId="6F31579B" w14:textId="68B8AA90" w:rsidR="00640024" w:rsidRDefault="00640024" w:rsidP="00640024">
      <w:pPr>
        <w:tabs>
          <w:tab w:val="left" w:pos="5100"/>
        </w:tabs>
        <w:spacing w:after="272"/>
        <w:ind w:left="0" w:firstLine="0"/>
      </w:pPr>
      <w:r>
        <w:rPr>
          <w:sz w:val="22"/>
        </w:rPr>
        <w:t xml:space="preserve">    </w:t>
      </w:r>
      <w:r>
        <w:rPr>
          <w:sz w:val="22"/>
        </w:rPr>
        <w:tab/>
      </w:r>
    </w:p>
    <w:p w14:paraId="52FAB956" w14:textId="77777777" w:rsidR="00640024" w:rsidRPr="00B348DE" w:rsidRDefault="00640024" w:rsidP="00640024">
      <w:pPr>
        <w:spacing w:after="0" w:line="276" w:lineRule="auto"/>
        <w:ind w:left="10" w:right="-15" w:hanging="10"/>
        <w:jc w:val="center"/>
        <w:rPr>
          <w:b/>
        </w:rPr>
      </w:pPr>
      <w:r w:rsidRPr="00B348DE">
        <w:rPr>
          <w:b/>
          <w:sz w:val="22"/>
        </w:rPr>
        <w:t xml:space="preserve">WNIOSEK O REKOMPENSATĘ </w:t>
      </w:r>
    </w:p>
    <w:p w14:paraId="77A504F6" w14:textId="77777777" w:rsidR="00640024" w:rsidRDefault="00640024" w:rsidP="00640024">
      <w:pPr>
        <w:spacing w:after="169" w:line="276" w:lineRule="auto"/>
        <w:ind w:left="0" w:right="-15" w:hanging="10"/>
        <w:jc w:val="center"/>
        <w:rPr>
          <w:b/>
          <w:sz w:val="22"/>
        </w:rPr>
      </w:pPr>
      <w:r w:rsidRPr="003E7099">
        <w:rPr>
          <w:b/>
          <w:sz w:val="22"/>
        </w:rPr>
        <w:t xml:space="preserve">z tytułu utraconych przychodów z związku ze stosowaniem ustawowych uprawnień do ulgowych przejazdów w publicznym transporcie zbiorowym </w:t>
      </w:r>
      <w:r w:rsidRPr="003E7099">
        <w:rPr>
          <w:b/>
        </w:rPr>
        <w:t xml:space="preserve"> </w:t>
      </w:r>
      <w:r w:rsidRPr="003E7099">
        <w:rPr>
          <w:b/>
          <w:sz w:val="22"/>
        </w:rPr>
        <w:t>w okresie od .......................... r. do .......................... r.</w:t>
      </w:r>
    </w:p>
    <w:p w14:paraId="10BC40B7" w14:textId="77777777" w:rsidR="00640024" w:rsidRPr="003E7099" w:rsidRDefault="00640024" w:rsidP="00640024">
      <w:pPr>
        <w:spacing w:after="169" w:line="276" w:lineRule="auto"/>
        <w:ind w:left="0" w:right="-15" w:hanging="10"/>
        <w:jc w:val="center"/>
        <w:rPr>
          <w:b/>
        </w:rPr>
      </w:pPr>
    </w:p>
    <w:p w14:paraId="210B5CF6" w14:textId="77777777" w:rsidR="00640024" w:rsidRDefault="00640024" w:rsidP="00640024">
      <w:pPr>
        <w:spacing w:after="70" w:line="276" w:lineRule="auto"/>
        <w:ind w:left="0" w:right="-15" w:firstLine="360"/>
      </w:pPr>
      <w:r>
        <w:rPr>
          <w:sz w:val="22"/>
        </w:rPr>
        <w:t xml:space="preserve">Na podstawie § 13 ust. 5 Umowy numer ………………………… o świadczenie usług w zakresie publicznego transportu zbiorowego w transporcie drogowym na linii komunikacyjnej ....................................................... wnoszę o przyznanie rekompensaty z tytułu utraconych przychodów </w:t>
      </w:r>
      <w:r>
        <w:rPr>
          <w:sz w:val="22"/>
        </w:rPr>
        <w:br/>
        <w:t xml:space="preserve">w związku ze stosowaniem ustawowych uprawnień do ulgowych przejazdów  w publicznym transporcie zbiorowym, wykonywanych na podstawie ww. umowy. </w:t>
      </w:r>
    </w:p>
    <w:p w14:paraId="4BFA10D9" w14:textId="77777777" w:rsidR="00640024" w:rsidRDefault="00640024" w:rsidP="00640024">
      <w:pPr>
        <w:spacing w:after="285"/>
        <w:ind w:left="2268" w:firstLine="0"/>
        <w:jc w:val="left"/>
      </w:pPr>
      <w:r>
        <w:rPr>
          <w:sz w:val="28"/>
        </w:rPr>
        <w:t xml:space="preserve">Kwota rekompensaty z tytułu utraconych przychodów, </w:t>
      </w:r>
    </w:p>
    <w:p w14:paraId="5365399C" w14:textId="77777777" w:rsidR="00640024" w:rsidRDefault="00640024" w:rsidP="00640024">
      <w:pPr>
        <w:spacing w:after="285"/>
        <w:ind w:left="2268" w:firstLine="0"/>
        <w:jc w:val="left"/>
      </w:pPr>
      <w:r>
        <w:rPr>
          <w:sz w:val="28"/>
        </w:rPr>
        <w:t xml:space="preserve">                        wynosi .................... zł. </w:t>
      </w:r>
    </w:p>
    <w:p w14:paraId="6D5FFB46" w14:textId="77777777" w:rsidR="00640024" w:rsidRDefault="00640024" w:rsidP="00640024">
      <w:pPr>
        <w:spacing w:after="274"/>
        <w:ind w:left="1354" w:firstLine="0"/>
        <w:jc w:val="left"/>
      </w:pPr>
      <w:r>
        <w:rPr>
          <w:sz w:val="24"/>
        </w:rPr>
        <w:t xml:space="preserve"> </w:t>
      </w:r>
    </w:p>
    <w:p w14:paraId="163791F6" w14:textId="77777777" w:rsidR="00640024" w:rsidRDefault="00640024" w:rsidP="00640024">
      <w:pPr>
        <w:spacing w:after="270"/>
        <w:ind w:left="0" w:right="-15" w:firstLine="360"/>
        <w:jc w:val="left"/>
      </w:pPr>
      <w:r>
        <w:rPr>
          <w:sz w:val="22"/>
        </w:rPr>
        <w:t xml:space="preserve">W załączeniu przedkładam dokumenty stanowiące podstawę obliczenia wysokości rekompensaty. </w:t>
      </w:r>
    </w:p>
    <w:p w14:paraId="6CE742A3" w14:textId="77777777" w:rsidR="00640024" w:rsidRDefault="00640024" w:rsidP="00640024">
      <w:pPr>
        <w:spacing w:after="350"/>
        <w:ind w:left="994" w:firstLine="0"/>
        <w:jc w:val="left"/>
      </w:pPr>
      <w:r>
        <w:rPr>
          <w:sz w:val="22"/>
        </w:rPr>
        <w:t xml:space="preserve"> </w:t>
      </w:r>
    </w:p>
    <w:p w14:paraId="7EF450DC" w14:textId="77777777" w:rsidR="00640024" w:rsidRDefault="00640024" w:rsidP="00640024">
      <w:pPr>
        <w:spacing w:after="165"/>
        <w:ind w:left="0" w:firstLine="0"/>
        <w:jc w:val="center"/>
      </w:pPr>
      <w:r>
        <w:rPr>
          <w:sz w:val="16"/>
        </w:rPr>
        <w:t xml:space="preserve">              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 xml:space="preserve">  ........................................</w:t>
      </w:r>
      <w:r>
        <w:rPr>
          <w:sz w:val="24"/>
        </w:rPr>
        <w:t xml:space="preserve"> </w:t>
      </w:r>
    </w:p>
    <w:p w14:paraId="7DCF0C9E" w14:textId="77777777" w:rsidR="00640024" w:rsidRDefault="00640024" w:rsidP="00640024">
      <w:pPr>
        <w:spacing w:after="170" w:line="463" w:lineRule="auto"/>
        <w:ind w:left="0" w:right="-1" w:hanging="1"/>
        <w:jc w:val="left"/>
      </w:pPr>
      <w:r>
        <w:rPr>
          <w:sz w:val="16"/>
        </w:rPr>
        <w:t xml:space="preserve">                                </w:t>
      </w:r>
      <w:r>
        <w:rPr>
          <w:sz w:val="10"/>
        </w:rPr>
        <w:t xml:space="preserve">            </w:t>
      </w:r>
      <w:r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18"/>
          <w:szCs w:val="18"/>
        </w:rPr>
        <w:t xml:space="preserve">   podpis Operatora  </w:t>
      </w:r>
    </w:p>
    <w:p w14:paraId="47949112" w14:textId="77777777" w:rsidR="002C30B1" w:rsidRDefault="002C30B1"/>
    <w:sectPr w:rsidR="002C30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E66"/>
    <w:rsid w:val="002C30B1"/>
    <w:rsid w:val="005B1F5B"/>
    <w:rsid w:val="00640024"/>
    <w:rsid w:val="008D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D7A26"/>
  <w15:chartTrackingRefBased/>
  <w15:docId w15:val="{B778474B-2BCD-4CA5-9511-1658AE43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0024"/>
    <w:pPr>
      <w:spacing w:after="30" w:line="240" w:lineRule="auto"/>
      <w:ind w:left="987" w:hanging="8"/>
      <w:jc w:val="both"/>
    </w:pPr>
    <w:rPr>
      <w:rFonts w:ascii="Times New Roman" w:eastAsia="Times New Roman" w:hAnsi="Times New Roman" w:cs="Times New Roman"/>
      <w:color w:val="000000"/>
      <w:kern w:val="0"/>
      <w:sz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Smoła</dc:creator>
  <cp:keywords/>
  <dc:description/>
  <cp:lastModifiedBy>Anna Smoła</cp:lastModifiedBy>
  <cp:revision>2</cp:revision>
  <dcterms:created xsi:type="dcterms:W3CDTF">2023-12-11T12:08:00Z</dcterms:created>
  <dcterms:modified xsi:type="dcterms:W3CDTF">2023-12-11T12:09:00Z</dcterms:modified>
</cp:coreProperties>
</file>