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78B3D703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101735">
        <w:rPr>
          <w:rFonts w:eastAsia="Tahoma" w:cstheme="minorHAnsi"/>
          <w:sz w:val="24"/>
          <w:szCs w:val="24"/>
        </w:rPr>
        <w:t>7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EACAB80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0060" w:rsidRPr="00B30060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Zakup i sukcesywna dostawa żywności na potrzeby Przedszkola nr 4 w Mikołowie </w:t>
      </w:r>
      <w:r w:rsidR="00B30060" w:rsidRPr="00B30060">
        <w:rPr>
          <w:rFonts w:ascii="Calibri" w:eastAsia="Calibri" w:hAnsi="Calibri" w:cs="Calibri"/>
          <w:b/>
          <w:sz w:val="24"/>
          <w:szCs w:val="24"/>
          <w:lang w:eastAsia="en-US"/>
        </w:rPr>
        <w:br/>
        <w:t>w roku szkolnym 2022/2023</w:t>
      </w:r>
      <w:r w:rsidR="00B30060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. </w:t>
      </w:r>
    </w:p>
    <w:p w14:paraId="6C0D41FC" w14:textId="7B47DED5" w:rsidR="00225286" w:rsidRPr="00F82457" w:rsidRDefault="00225286" w:rsidP="001645A3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101735">
        <w:rPr>
          <w:rFonts w:eastAsia="Tahoma" w:cstheme="minorHAnsi"/>
          <w:sz w:val="24"/>
          <w:szCs w:val="24"/>
        </w:rPr>
        <w:t>7</w:t>
      </w:r>
      <w:r w:rsidRPr="00B30060">
        <w:rPr>
          <w:rFonts w:eastAsia="Tahoma" w:cstheme="minorHAnsi"/>
          <w:sz w:val="24"/>
          <w:szCs w:val="24"/>
        </w:rPr>
        <w:t xml:space="preserve">: </w:t>
      </w:r>
      <w:r w:rsidR="00101735">
        <w:rPr>
          <w:rFonts w:eastAsia="Tahoma" w:cstheme="minorHAnsi"/>
          <w:sz w:val="24"/>
          <w:szCs w:val="24"/>
        </w:rPr>
        <w:t>JAJA</w:t>
      </w:r>
      <w:r w:rsidRPr="00B30060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F8245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101735" w:rsidRPr="00F82457" w14:paraId="2C3A8537" w14:textId="77777777" w:rsidTr="00101735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101735" w:rsidRPr="00F82457" w:rsidRDefault="00101735" w:rsidP="001017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511E" w14:textId="376D16B3" w:rsidR="00101735" w:rsidRPr="00B30060" w:rsidRDefault="00101735" w:rsidP="0010173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Jaja świeże 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4185DCF8" w:rsidR="00101735" w:rsidRPr="00B30060" w:rsidRDefault="00101735" w:rsidP="001017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505DA25A" w:rsidR="00101735" w:rsidRPr="00B30060" w:rsidRDefault="00101735" w:rsidP="001017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101735" w:rsidRPr="00B30060" w:rsidRDefault="00101735" w:rsidP="001017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101735" w:rsidRPr="00B30060" w:rsidRDefault="00101735" w:rsidP="001017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EC5" w14:textId="77777777" w:rsidR="00101735" w:rsidRPr="00F82457" w:rsidRDefault="00101735" w:rsidP="001017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8D0" w14:textId="77777777" w:rsidR="00101735" w:rsidRPr="00F82457" w:rsidRDefault="00101735" w:rsidP="001017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C6F5" w14:textId="77777777" w:rsidR="00101735" w:rsidRPr="00F82457" w:rsidRDefault="00101735" w:rsidP="001017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1735" w:rsidRPr="00F82457" w14:paraId="1567AB59" w14:textId="77777777" w:rsidTr="00101735">
        <w:trPr>
          <w:trHeight w:val="942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101735" w:rsidRPr="00F82457" w:rsidRDefault="00101735" w:rsidP="0010173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101735" w:rsidRPr="00F82457" w:rsidRDefault="00101735" w:rsidP="0010173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101735" w:rsidRPr="00F82457" w:rsidRDefault="00101735" w:rsidP="0010173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101735" w:rsidRPr="00F82457" w:rsidRDefault="00101735" w:rsidP="0010173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F95E43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F95E43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101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78022DBA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F95E43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F95E43">
      <w:rPr>
        <w:rFonts w:cstheme="minorHAnsi"/>
        <w:sz w:val="20"/>
        <w:szCs w:val="20"/>
      </w:rPr>
      <w:t>P4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688143624">
    <w:abstractNumId w:val="0"/>
  </w:num>
  <w:num w:numId="2" w16cid:durableId="743844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01735"/>
    <w:rsid w:val="001645A3"/>
    <w:rsid w:val="00225286"/>
    <w:rsid w:val="00362DE8"/>
    <w:rsid w:val="00385FB3"/>
    <w:rsid w:val="004E5EFF"/>
    <w:rsid w:val="005875EB"/>
    <w:rsid w:val="005D4DDE"/>
    <w:rsid w:val="00645460"/>
    <w:rsid w:val="006F41B4"/>
    <w:rsid w:val="007109AB"/>
    <w:rsid w:val="008774C7"/>
    <w:rsid w:val="00A21A69"/>
    <w:rsid w:val="00AA1C66"/>
    <w:rsid w:val="00B30060"/>
    <w:rsid w:val="00B70269"/>
    <w:rsid w:val="00BA794E"/>
    <w:rsid w:val="00D22111"/>
    <w:rsid w:val="00D22B36"/>
    <w:rsid w:val="00F82457"/>
    <w:rsid w:val="00F9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D0C0B852-C0DD-407B-88DD-DA351187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10</cp:revision>
  <dcterms:created xsi:type="dcterms:W3CDTF">2021-04-30T12:44:00Z</dcterms:created>
  <dcterms:modified xsi:type="dcterms:W3CDTF">2022-07-01T11:20:00Z</dcterms:modified>
</cp:coreProperties>
</file>