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8B" w:rsidRPr="00561368" w:rsidRDefault="0084288B" w:rsidP="0084288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C75BB" w:rsidRPr="00561368"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zh-CN"/>
        </w:rPr>
        <w:t xml:space="preserve">Załącznik nr </w:t>
      </w:r>
      <w:r w:rsidR="0035098E"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zh-CN"/>
        </w:rPr>
        <w:t>7</w:t>
      </w:r>
      <w:r w:rsidRPr="00561368"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zh-CN"/>
        </w:rPr>
        <w:t xml:space="preserve"> do SWZ </w:t>
      </w:r>
    </w:p>
    <w:p w:rsidR="0084288B" w:rsidRPr="00561368" w:rsidRDefault="0084288B" w:rsidP="0084288B">
      <w:pPr>
        <w:spacing w:after="0"/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4288B" w:rsidRPr="00561368" w:rsidRDefault="0084288B" w:rsidP="0084288B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84288B" w:rsidRPr="00561368" w:rsidRDefault="0084288B" w:rsidP="003C75BB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561368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561368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561368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561368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561368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4288B" w:rsidRPr="00561368" w:rsidRDefault="0084288B" w:rsidP="0084288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</w:p>
    <w:p w:rsidR="0084288B" w:rsidRPr="00561368" w:rsidRDefault="0084288B" w:rsidP="003C75BB">
      <w:pPr>
        <w:spacing w:after="0" w:line="276" w:lineRule="auto"/>
        <w:ind w:left="2832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1368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zh-CN"/>
        </w:rPr>
        <w:t>WYKAZ OSÓB</w:t>
      </w:r>
    </w:p>
    <w:p w:rsidR="002F6EE7" w:rsidRPr="00561368" w:rsidRDefault="003C75BB" w:rsidP="002F6EE7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561368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proofErr w:type="spellStart"/>
      <w:r w:rsidRPr="00561368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561368">
        <w:rPr>
          <w:rFonts w:ascii="Times New Roman" w:hAnsi="Times New Roman" w:cs="Times New Roman"/>
          <w:sz w:val="20"/>
          <w:szCs w:val="20"/>
        </w:rPr>
        <w:t>:</w:t>
      </w:r>
      <w:r w:rsidR="00D06B6E" w:rsidRPr="00561368">
        <w:rPr>
          <w:rFonts w:ascii="Times New Roman" w:hAnsi="Times New Roman" w:cs="Times New Roman"/>
          <w:sz w:val="20"/>
          <w:szCs w:val="20"/>
        </w:rPr>
        <w:t xml:space="preserve"> </w:t>
      </w:r>
      <w:r w:rsidR="002F6EE7" w:rsidRPr="00561368">
        <w:rPr>
          <w:rFonts w:ascii="Times New Roman" w:hAnsi="Times New Roman" w:cs="Times New Roman"/>
          <w:sz w:val="20"/>
          <w:szCs w:val="20"/>
        </w:rPr>
        <w:br/>
      </w:r>
      <w:r w:rsidR="002F6EE7" w:rsidRPr="00561368">
        <w:rPr>
          <w:rFonts w:ascii="Times New Roman" w:hAnsi="Times New Roman" w:cs="Times New Roman"/>
          <w:b/>
          <w:kern w:val="2"/>
          <w:sz w:val="20"/>
          <w:szCs w:val="20"/>
        </w:rPr>
        <w:t xml:space="preserve">KWP RADOM – </w:t>
      </w:r>
      <w:r w:rsidR="002F6EE7" w:rsidRPr="00561368">
        <w:rPr>
          <w:rFonts w:ascii="Times New Roman" w:hAnsi="Times New Roman" w:cs="Times New Roman"/>
          <w:b/>
          <w:sz w:val="20"/>
          <w:szCs w:val="20"/>
        </w:rPr>
        <w:t xml:space="preserve">Modernizacja oświetlenia zewnętrznego na terenie </w:t>
      </w:r>
      <w:r w:rsidR="002F6EE7" w:rsidRPr="00561368">
        <w:rPr>
          <w:rFonts w:ascii="Times New Roman" w:hAnsi="Times New Roman" w:cs="Times New Roman"/>
          <w:b/>
          <w:sz w:val="20"/>
          <w:szCs w:val="20"/>
        </w:rPr>
        <w:br/>
        <w:t>Komendy Wojewódzkiej Policji z siedzibą w Radomiu przy ul. 11-ego Listopada 37/59</w:t>
      </w:r>
    </w:p>
    <w:p w:rsidR="003C75BB" w:rsidRPr="00561368" w:rsidRDefault="003C75BB" w:rsidP="002F6EE7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561368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Nr sprawy </w:t>
      </w:r>
      <w:r w:rsidR="002F6EE7" w:rsidRPr="00561368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21/24</w:t>
      </w:r>
    </w:p>
    <w:p w:rsidR="0084288B" w:rsidRPr="00561368" w:rsidRDefault="0084288B" w:rsidP="00842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6136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skierowanych przez wyk</w:t>
      </w:r>
      <w:r w:rsidR="00F850D6" w:rsidRPr="0056136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onawcę do realizacji zamówienia</w:t>
      </w:r>
      <w:r w:rsidRPr="0056136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5613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szczególności odpowiedzialnych za kierowanie robotami budowlanymi w specjalności: </w:t>
      </w:r>
      <w:r w:rsidR="002F6EE7" w:rsidRPr="0056136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 xml:space="preserve">uprawnienia w specjalności instalacyjnej, w zakresie sieci, instalacji i urządzeń elektrycznych i elektroenergetycznych </w:t>
      </w:r>
      <w:r w:rsidRPr="00561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wraz z informacjami  na temat ich kwalifikacji zawodowych, uprawnień, doświadczenia i wykształcenia niezbędnych do wykonania zamówienia publicznego a także zakresu wykonywanych przez nie czynności oraz informacją o podstawie do dysponowania tymi osobami.</w:t>
      </w:r>
    </w:p>
    <w:p w:rsidR="008F7F52" w:rsidRPr="000B7835" w:rsidRDefault="008F7F52" w:rsidP="008428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524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13"/>
        <w:gridCol w:w="1286"/>
        <w:gridCol w:w="4379"/>
        <w:gridCol w:w="1565"/>
      </w:tblGrid>
      <w:tr w:rsidR="0084288B" w:rsidRPr="00A078BD" w:rsidTr="002F6EE7">
        <w:trPr>
          <w:trHeight w:val="824"/>
        </w:trPr>
        <w:tc>
          <w:tcPr>
            <w:tcW w:w="285" w:type="pct"/>
            <w:shd w:val="clear" w:color="auto" w:fill="auto"/>
            <w:vAlign w:val="center"/>
          </w:tcPr>
          <w:p w:rsidR="0084288B" w:rsidRPr="00C24B42" w:rsidRDefault="0084288B" w:rsidP="00480D3F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C24B42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4288B" w:rsidRPr="00C24B42" w:rsidRDefault="0084288B" w:rsidP="00480D3F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C24B42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Zakres wykonywanych czynności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4288B" w:rsidRPr="00C24B42" w:rsidRDefault="0084288B" w:rsidP="00480D3F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C24B42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09" w:type="pct"/>
            <w:shd w:val="clear" w:color="auto" w:fill="auto"/>
            <w:vAlign w:val="center"/>
          </w:tcPr>
          <w:p w:rsidR="0084288B" w:rsidRPr="00C24B42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C24B42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Informacja na temat kwalifikacji zawodowych</w:t>
            </w:r>
          </w:p>
          <w:p w:rsidR="0084288B" w:rsidRPr="00C24B42" w:rsidRDefault="0084288B" w:rsidP="0048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(nr uprawnie</w:t>
            </w:r>
            <w:r w:rsidRPr="00C24B42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budowlanych, data wydania decyzji, organ wydaj</w:t>
            </w:r>
            <w:r w:rsidRPr="00C24B42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 uprawnienia,</w:t>
            </w:r>
          </w:p>
          <w:p w:rsidR="0084288B" w:rsidRPr="00C24B42" w:rsidRDefault="0084288B" w:rsidP="0048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zakres uprawnie</w:t>
            </w:r>
            <w:r w:rsidRPr="00C24B42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oraz informacja o członkostwie w izbie samorz</w:t>
            </w:r>
            <w:r w:rsidRPr="00C24B42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 zawodowego</w:t>
            </w:r>
          </w:p>
          <w:p w:rsidR="0084288B" w:rsidRPr="00C24B42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numer, data wa</w:t>
            </w:r>
            <w:r w:rsidRPr="00C24B42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  <w:r w:rsidRPr="00C24B42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 za</w:t>
            </w:r>
            <w:r w:rsidRPr="00C24B42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C24B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wiadczenia*)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84288B" w:rsidRPr="00C24B42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C24B42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Informacja </w:t>
            </w:r>
            <w:r w:rsidRPr="00C24B42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o podstawie dysponowania</w:t>
            </w:r>
            <w:r w:rsidRPr="00C24B42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osobami które będą uczestniczyły </w:t>
            </w:r>
            <w:r w:rsidRPr="00C24B42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br/>
              <w:t>w wykonywaniu zamówienia</w:t>
            </w:r>
          </w:p>
        </w:tc>
      </w:tr>
      <w:tr w:rsidR="0084288B" w:rsidRPr="00A078BD" w:rsidTr="002F6EE7">
        <w:trPr>
          <w:trHeight w:val="107"/>
        </w:trPr>
        <w:tc>
          <w:tcPr>
            <w:tcW w:w="1188" w:type="pct"/>
            <w:gridSpan w:val="2"/>
            <w:shd w:val="clear" w:color="auto" w:fill="auto"/>
          </w:tcPr>
          <w:p w:rsidR="0084288B" w:rsidRPr="003C75BB" w:rsidRDefault="0084288B" w:rsidP="00480D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84288B" w:rsidRPr="00561B39" w:rsidRDefault="0084288B" w:rsidP="002F6E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3C75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F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Osoba</w:t>
            </w:r>
            <w:r w:rsidR="003C75BB" w:rsidRPr="002F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która będzie pełnić funkcję kierownika budowy</w:t>
            </w:r>
            <w:r w:rsidRPr="002F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posiadająca kwalifikacje zawodowe –</w:t>
            </w:r>
            <w:r w:rsidR="003C75BB" w:rsidRPr="002F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tj.</w:t>
            </w:r>
            <w:r w:rsidRPr="002F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6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odpowiedzialna</w:t>
            </w:r>
            <w:r w:rsidR="002F6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F6EE7" w:rsidRPr="002F6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 kierowanie robotami budowlanymi </w:t>
            </w:r>
            <w:r w:rsidR="002F6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F6EE7" w:rsidRPr="002F6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specjalności: </w:t>
            </w:r>
            <w:r w:rsidR="002F6EE7" w:rsidRPr="002F6E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instalacyjnej, </w:t>
            </w:r>
            <w:r w:rsidR="002F6E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</w:r>
            <w:r w:rsidR="002F6EE7" w:rsidRPr="002F6E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w zakresie sieci, instalacji i urządzeń elektrycznych </w:t>
            </w:r>
            <w:r w:rsidR="002F6E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 xml:space="preserve">i </w:t>
            </w:r>
            <w:r w:rsidR="002F6EE7" w:rsidRPr="002F6E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elektroenergetycznych </w:t>
            </w:r>
            <w:r w:rsidR="00867270" w:rsidRPr="002F6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Doświadczenie </w:t>
            </w:r>
            <w:r w:rsidR="00C24B42" w:rsidRPr="002F6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br/>
            </w:r>
            <w:r w:rsidR="00867270" w:rsidRPr="002F6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w pełnieniu funkcji kierownika robót </w:t>
            </w:r>
            <w:r w:rsidR="00C24B42" w:rsidRPr="002F6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br/>
            </w:r>
            <w:r w:rsidR="00867270" w:rsidRPr="002F6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w powyższej specjalności powinno wynikać </w:t>
            </w:r>
            <w:r w:rsidR="00561B39" w:rsidRPr="002F6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br/>
            </w:r>
            <w:r w:rsidR="00867270" w:rsidRPr="002F6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z faktycznego okresu pełnienia tej funkcji tj. od dnia</w:t>
            </w:r>
            <w:r w:rsidR="00867270" w:rsidRPr="008672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potwierdzonego własnoręcznym podpisem wpisu do dziennika budowy.</w:t>
            </w:r>
          </w:p>
        </w:tc>
        <w:tc>
          <w:tcPr>
            <w:tcW w:w="678" w:type="pct"/>
            <w:shd w:val="clear" w:color="auto" w:fill="auto"/>
          </w:tcPr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Default="0084288B" w:rsidP="00F850D6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84288B" w:rsidRDefault="0084288B" w:rsidP="00F850D6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84288B" w:rsidRPr="00A078BD" w:rsidRDefault="0084288B" w:rsidP="00F850D6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309" w:type="pct"/>
            <w:shd w:val="clear" w:color="auto" w:fill="auto"/>
          </w:tcPr>
          <w:p w:rsidR="0084288B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84288B" w:rsidRPr="00A078BD" w:rsidRDefault="0084288B" w:rsidP="00F850D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</w:tc>
        <w:tc>
          <w:tcPr>
            <w:tcW w:w="825" w:type="pct"/>
            <w:shd w:val="clear" w:color="auto" w:fill="auto"/>
          </w:tcPr>
          <w:p w:rsidR="0084288B" w:rsidRDefault="0084288B" w:rsidP="00480D3F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84288B" w:rsidRPr="00A078BD" w:rsidRDefault="0084288B" w:rsidP="00480D3F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4288B" w:rsidRPr="0048156E" w:rsidRDefault="0084288B" w:rsidP="00480D3F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84288B" w:rsidRPr="0048156E" w:rsidRDefault="0084288B" w:rsidP="008F7F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umowa cywilno-prawna, zobowiązanie </w:t>
            </w:r>
            <w:r w:rsidR="008F7F5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br/>
            </w: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do współpracy, zobowiązanie innych podmiotów do oddania osoby do dyspozycji Wykonawcy</w:t>
            </w: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84288B" w:rsidRDefault="0084288B" w:rsidP="00480D3F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4288B" w:rsidRPr="00A078BD" w:rsidRDefault="0084288B" w:rsidP="00F850D6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D06B6E" w:rsidRDefault="00D06B6E" w:rsidP="008428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61368" w:rsidRDefault="00561368" w:rsidP="008428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61368" w:rsidRDefault="00561368" w:rsidP="008428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4288B" w:rsidRPr="00DA7F8F" w:rsidRDefault="0084288B" w:rsidP="008428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Informacja dla Wykonawcy:</w:t>
      </w:r>
    </w:p>
    <w:p w:rsidR="0084288B" w:rsidRPr="00DA7F8F" w:rsidRDefault="0084288B" w:rsidP="00842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kaz osób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musi być opatrzony przez osobę lub osoby uprawnione do reprezentowania firmy kwalifikowanym podpisem elektronicznym,</w:t>
      </w:r>
      <w:r w:rsidR="008672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podpisem zaufanym lub elektronicznym podpisem osobistym i przekazany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sectPr w:rsidR="0084288B" w:rsidRPr="00DA7F8F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1B"/>
    <w:rsid w:val="00281928"/>
    <w:rsid w:val="002F6EE7"/>
    <w:rsid w:val="0035098E"/>
    <w:rsid w:val="003C75BB"/>
    <w:rsid w:val="00561368"/>
    <w:rsid w:val="00561B39"/>
    <w:rsid w:val="0084288B"/>
    <w:rsid w:val="00867270"/>
    <w:rsid w:val="008F7F52"/>
    <w:rsid w:val="00B00EBC"/>
    <w:rsid w:val="00BE471B"/>
    <w:rsid w:val="00C24B42"/>
    <w:rsid w:val="00C86E6A"/>
    <w:rsid w:val="00CA3E73"/>
    <w:rsid w:val="00D06B6E"/>
    <w:rsid w:val="00F850D6"/>
    <w:rsid w:val="00F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C152B-9654-42CB-96D0-8A92C64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4288B"/>
  </w:style>
  <w:style w:type="paragraph" w:styleId="Akapitzlist">
    <w:name w:val="List Paragraph"/>
    <w:basedOn w:val="Normalny"/>
    <w:uiPriority w:val="34"/>
    <w:qFormat/>
    <w:rsid w:val="003C75BB"/>
    <w:pPr>
      <w:ind w:left="720"/>
      <w:contextualSpacing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2F6EE7"/>
  </w:style>
  <w:style w:type="paragraph" w:styleId="Nagwek">
    <w:name w:val="header"/>
    <w:aliases w:val="Nagłówek strony"/>
    <w:basedOn w:val="Normalny"/>
    <w:next w:val="Tekstpodstawowy"/>
    <w:link w:val="NagwekZnak"/>
    <w:rsid w:val="002F6EE7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2F6EE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6E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13</cp:revision>
  <dcterms:created xsi:type="dcterms:W3CDTF">2024-03-14T12:57:00Z</dcterms:created>
  <dcterms:modified xsi:type="dcterms:W3CDTF">2024-04-30T09:18:00Z</dcterms:modified>
</cp:coreProperties>
</file>