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493" w14:textId="77777777" w:rsidR="00905055" w:rsidRPr="00A421BA" w:rsidRDefault="00905055" w:rsidP="00905055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t xml:space="preserve">Załącznik nr 1 </w:t>
      </w:r>
    </w:p>
    <w:p w14:paraId="73E5B295" w14:textId="77777777" w:rsidR="00905055" w:rsidRPr="00693A02" w:rsidRDefault="00905055" w:rsidP="00905055">
      <w:pPr>
        <w:pStyle w:val="Podtytu"/>
        <w:spacing w:line="240" w:lineRule="auto"/>
        <w:rPr>
          <w:rFonts w:asciiTheme="minorHAnsi" w:eastAsia="Times New Roman" w:hAnsiTheme="minorHAnsi" w:cstheme="minorHAnsi"/>
        </w:rPr>
      </w:pPr>
    </w:p>
    <w:p w14:paraId="4E00ED66" w14:textId="77777777" w:rsidR="00905055" w:rsidRPr="00190EBA" w:rsidRDefault="00905055" w:rsidP="00905055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r w:rsidRPr="00190EBA">
        <w:rPr>
          <w:rFonts w:asciiTheme="minorHAnsi" w:eastAsia="Times New Roman" w:hAnsiTheme="minorHAnsi" w:cstheme="minorHAnsi"/>
          <w:b/>
          <w:bCs/>
        </w:rPr>
        <w:t>FORMULARZ OFERTY</w:t>
      </w:r>
    </w:p>
    <w:p w14:paraId="14A031DB" w14:textId="77777777" w:rsidR="00905055" w:rsidRDefault="00905055" w:rsidP="00905055">
      <w:pPr>
        <w:spacing w:line="240" w:lineRule="auto"/>
        <w:jc w:val="center"/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2E6ACE">
        <w:rPr>
          <w:rFonts w:asciiTheme="minorHAnsi" w:hAnsiTheme="minorHAnsi" w:cstheme="minorHAnsi"/>
          <w:bCs/>
          <w:i/>
          <w:iCs/>
        </w:rPr>
        <w:t>projektowej instalacji fotowoltaicznej</w:t>
      </w:r>
    </w:p>
    <w:p w14:paraId="60A5633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905055" w:rsidRPr="00693A02" w14:paraId="16CE8E8C" w14:textId="77777777" w:rsidTr="00AC574E">
        <w:tc>
          <w:tcPr>
            <w:tcW w:w="3402" w:type="dxa"/>
          </w:tcPr>
          <w:p w14:paraId="43DB3753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4BE653E7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E2D9C35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1A7583CA" w14:textId="77777777" w:rsidTr="00AC574E">
        <w:tc>
          <w:tcPr>
            <w:tcW w:w="3402" w:type="dxa"/>
          </w:tcPr>
          <w:p w14:paraId="0D3F5CEA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52DC3E7F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6565E88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134CE13E" w14:textId="77777777" w:rsidTr="00AC574E">
        <w:tc>
          <w:tcPr>
            <w:tcW w:w="3402" w:type="dxa"/>
          </w:tcPr>
          <w:p w14:paraId="294DA3F1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229719F0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9CAC74F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6B1AE5EB" w14:textId="77777777" w:rsidTr="00AC574E">
        <w:tc>
          <w:tcPr>
            <w:tcW w:w="3402" w:type="dxa"/>
          </w:tcPr>
          <w:p w14:paraId="0769BC34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7E65BE99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04DFE20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4DED419F" w14:textId="77777777" w:rsidTr="00AC574E">
        <w:tc>
          <w:tcPr>
            <w:tcW w:w="3402" w:type="dxa"/>
            <w:vAlign w:val="center"/>
          </w:tcPr>
          <w:p w14:paraId="01F34F7A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6E3CAC65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28AE9DEC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34ACF2E0" w14:textId="77777777" w:rsidTr="00AC574E">
        <w:tc>
          <w:tcPr>
            <w:tcW w:w="3402" w:type="dxa"/>
          </w:tcPr>
          <w:p w14:paraId="21FB5744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424F91C3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197B950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5325E858" w14:textId="77777777" w:rsidTr="00AC574E">
        <w:tc>
          <w:tcPr>
            <w:tcW w:w="3402" w:type="dxa"/>
          </w:tcPr>
          <w:p w14:paraId="69EE59C9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77F75443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6688792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626E3FFF" w14:textId="77777777" w:rsidTr="00AC574E">
        <w:tc>
          <w:tcPr>
            <w:tcW w:w="3402" w:type="dxa"/>
          </w:tcPr>
          <w:p w14:paraId="704F5EEB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2FF94D3E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0A14FE59" w14:textId="77777777" w:rsidR="00905055" w:rsidRPr="00693A02" w:rsidRDefault="00905055" w:rsidP="00AC574E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9A0529" w14:textId="77777777" w:rsidR="00905055" w:rsidRPr="00693A02" w:rsidRDefault="00905055" w:rsidP="00905055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1C4C279" w14:textId="77777777" w:rsidR="00905055" w:rsidRPr="00693A02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Oferujemy wykonanie przedmiotu zamówienia za podaną niżej cenę stanowiącą wynagrodzenie ryczałtowe Wykonawcy:</w:t>
      </w:r>
    </w:p>
    <w:p w14:paraId="346567DC" w14:textId="77777777" w:rsidR="00905055" w:rsidRDefault="00905055" w:rsidP="00905055">
      <w:pPr>
        <w:spacing w:line="240" w:lineRule="auto"/>
        <w:jc w:val="both"/>
      </w:pP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847"/>
        <w:gridCol w:w="2264"/>
      </w:tblGrid>
      <w:tr w:rsidR="00905055" w:rsidRPr="005D688D" w14:paraId="71AB0353" w14:textId="77777777" w:rsidTr="00AC574E">
        <w:tc>
          <w:tcPr>
            <w:tcW w:w="2830" w:type="dxa"/>
            <w:shd w:val="pct10" w:color="auto" w:fill="auto"/>
          </w:tcPr>
          <w:p w14:paraId="314E3CD6" w14:textId="77777777" w:rsidR="00905055" w:rsidRPr="005D688D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Zamówienia:</w:t>
            </w:r>
          </w:p>
        </w:tc>
        <w:tc>
          <w:tcPr>
            <w:tcW w:w="2410" w:type="dxa"/>
            <w:shd w:val="pct10" w:color="auto" w:fill="auto"/>
          </w:tcPr>
          <w:p w14:paraId="2180B662" w14:textId="77777777" w:rsidR="00905055" w:rsidRPr="005D688D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Cena netto</w:t>
            </w:r>
          </w:p>
          <w:p w14:paraId="61E1A2DE" w14:textId="77777777" w:rsidR="00905055" w:rsidRPr="005D688D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847" w:type="dxa"/>
            <w:shd w:val="pct10" w:color="auto" w:fill="auto"/>
          </w:tcPr>
          <w:p w14:paraId="2832139D" w14:textId="77777777" w:rsidR="00905055" w:rsidRPr="005D688D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14:paraId="24273645" w14:textId="77777777" w:rsidR="00905055" w:rsidRPr="005D688D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2264" w:type="dxa"/>
            <w:shd w:val="pct10" w:color="auto" w:fill="auto"/>
          </w:tcPr>
          <w:p w14:paraId="0F59AC71" w14:textId="77777777" w:rsidR="00905055" w:rsidRPr="005D688D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7E392771" w14:textId="77777777" w:rsidR="00905055" w:rsidRPr="005D688D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688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905055" w:rsidRPr="00086242" w14:paraId="6F7FDE3E" w14:textId="77777777" w:rsidTr="00AC574E">
        <w:tc>
          <w:tcPr>
            <w:tcW w:w="2830" w:type="dxa"/>
          </w:tcPr>
          <w:p w14:paraId="48AB68EF" w14:textId="77777777" w:rsidR="00905055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86242">
              <w:rPr>
                <w:rFonts w:asciiTheme="minorHAnsi" w:hAnsiTheme="minorHAnsi" w:cstheme="minorHAnsi"/>
              </w:rPr>
              <w:t>Zamówienie częściowe nr</w:t>
            </w:r>
          </w:p>
          <w:p w14:paraId="72E5744F" w14:textId="77777777" w:rsidR="00905055" w:rsidRPr="0008624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086242">
              <w:rPr>
                <w:rFonts w:asciiTheme="minorHAnsi" w:hAnsiTheme="minorHAnsi" w:cstheme="minorHAnsi"/>
              </w:rPr>
              <w:t>1</w:t>
            </w:r>
            <w:r w:rsidRPr="003C5E1D">
              <w:rPr>
                <w:rFonts w:asciiTheme="minorHAnsi" w:hAnsiTheme="minorHAnsi" w:cstheme="minorHAnsi"/>
              </w:rPr>
              <w:t>: „</w:t>
            </w:r>
            <w:r w:rsidRPr="00CB58B8">
              <w:rPr>
                <w:rFonts w:asciiTheme="minorHAnsi" w:eastAsia="Calibri" w:hAnsiTheme="minorHAnsi" w:cstheme="minorHAnsi"/>
                <w:kern w:val="0"/>
                <w:lang w:eastAsia="en-US"/>
              </w:rPr>
              <w:t>Stacj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a</w:t>
            </w:r>
            <w:r w:rsidRPr="00CB58B8">
              <w:rPr>
                <w:rFonts w:asciiTheme="minorHAnsi" w:eastAsia="Calibri" w:hAnsiTheme="minorHAnsi" w:cstheme="minorHAnsi"/>
                <w:kern w:val="0"/>
                <w:lang w:eastAsia="en-US"/>
              </w:rPr>
              <w:t xml:space="preserve"> Uzdatniania Wody (SUW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) w Smolcu”</w:t>
            </w:r>
          </w:p>
        </w:tc>
        <w:tc>
          <w:tcPr>
            <w:tcW w:w="2410" w:type="dxa"/>
            <w:shd w:val="clear" w:color="auto" w:fill="auto"/>
          </w:tcPr>
          <w:p w14:paraId="67ABF295" w14:textId="77777777" w:rsidR="00905055" w:rsidRPr="0008624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4A862FF2" w14:textId="77777777" w:rsidR="00905055" w:rsidRPr="0008624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8EA2D62" w14:textId="77777777" w:rsidR="00905055" w:rsidRPr="0008624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ADBD39A" w14:textId="77777777" w:rsidR="00905055" w:rsidRPr="0008624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shd w:val="clear" w:color="auto" w:fill="auto"/>
          </w:tcPr>
          <w:p w14:paraId="0E51B455" w14:textId="77777777" w:rsidR="00905055" w:rsidRPr="0008624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5055" w:rsidRPr="00086242" w14:paraId="42D3814E" w14:textId="77777777" w:rsidTr="00AC574E">
        <w:trPr>
          <w:trHeight w:val="970"/>
        </w:trPr>
        <w:tc>
          <w:tcPr>
            <w:tcW w:w="2830" w:type="dxa"/>
          </w:tcPr>
          <w:p w14:paraId="177DE7AA" w14:textId="77777777" w:rsidR="00905055" w:rsidRPr="0008624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86242">
              <w:rPr>
                <w:rFonts w:asciiTheme="minorHAnsi" w:hAnsiTheme="minorHAnsi" w:cstheme="minorHAnsi"/>
              </w:rPr>
              <w:t xml:space="preserve">Zamówienie częściowe nr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8624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 „</w:t>
            </w:r>
            <w:r w:rsidRPr="00D547CE">
              <w:rPr>
                <w:rFonts w:asciiTheme="minorHAnsi" w:eastAsia="Calibri" w:hAnsiTheme="minorHAnsi" w:cstheme="minorHAnsi"/>
                <w:kern w:val="0"/>
                <w:lang w:eastAsia="en-US"/>
              </w:rPr>
              <w:t>Obiekt przepompowni ścieków w Sadkowie</w:t>
            </w:r>
            <w:r>
              <w:rPr>
                <w:rFonts w:asciiTheme="minorHAnsi" w:eastAsia="Calibri" w:hAnsiTheme="minorHAnsi" w:cstheme="minorHAnsi"/>
                <w:kern w:val="0"/>
                <w:lang w:eastAsia="en-US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542D110A" w14:textId="77777777" w:rsidR="00905055" w:rsidRPr="0008624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5FF393E2" w14:textId="77777777" w:rsidR="00905055" w:rsidRPr="0008624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shd w:val="clear" w:color="auto" w:fill="auto"/>
          </w:tcPr>
          <w:p w14:paraId="1E7D2A7B" w14:textId="77777777" w:rsidR="00905055" w:rsidRPr="0008624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147842" w14:textId="77777777" w:rsidR="00905055" w:rsidRPr="000C33CB" w:rsidRDefault="00905055" w:rsidP="00905055">
      <w:pPr>
        <w:spacing w:line="240" w:lineRule="auto"/>
        <w:jc w:val="both"/>
        <w:rPr>
          <w:rFonts w:asciiTheme="minorHAnsi" w:hAnsiTheme="minorHAnsi" w:cstheme="minorHAnsi"/>
          <w:strike/>
          <w:highlight w:val="yellow"/>
        </w:rPr>
      </w:pPr>
    </w:p>
    <w:p w14:paraId="77565D88" w14:textId="77777777" w:rsidR="00905055" w:rsidRPr="00693A02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Zapewniamy wykonanie </w:t>
      </w:r>
      <w:r w:rsidRPr="005670A6">
        <w:rPr>
          <w:rFonts w:asciiTheme="minorHAnsi" w:hAnsiTheme="minorHAnsi" w:cstheme="minorHAnsi"/>
        </w:rPr>
        <w:t>zamówienia</w:t>
      </w:r>
      <w:r w:rsidRPr="005670A6">
        <w:rPr>
          <w:rFonts w:asciiTheme="minorHAnsi" w:hAnsiTheme="minorHAnsi" w:cstheme="minorHAnsi"/>
          <w:b/>
        </w:rPr>
        <w:t xml:space="preserve"> w terminie</w:t>
      </w:r>
      <w:r>
        <w:rPr>
          <w:rFonts w:asciiTheme="minorHAnsi" w:hAnsiTheme="minorHAnsi" w:cstheme="minorHAnsi"/>
          <w:b/>
        </w:rPr>
        <w:t xml:space="preserve"> 3 miesiące od dnia zawarcia umowy.</w:t>
      </w:r>
    </w:p>
    <w:p w14:paraId="474F1747" w14:textId="77777777" w:rsidR="00905055" w:rsidRPr="0077529E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10502C">
        <w:rPr>
          <w:rFonts w:asciiTheme="minorHAnsi" w:hAnsiTheme="minorHAnsi" w:cstheme="minorHAnsi"/>
        </w:rPr>
        <w:t>Zapewniamy czas</w:t>
      </w:r>
      <w:r>
        <w:rPr>
          <w:rFonts w:asciiTheme="minorHAnsi" w:hAnsiTheme="minorHAnsi" w:cstheme="minorHAnsi"/>
        </w:rPr>
        <w:t xml:space="preserve"> reakcji serwisu gwarancyjnego: </w:t>
      </w:r>
      <w:r w:rsidRPr="004B23F4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 xml:space="preserve"> maksymalnie 24 </w:t>
      </w:r>
      <w:r w:rsidRPr="004B23F4">
        <w:rPr>
          <w:rFonts w:asciiTheme="minorHAnsi" w:hAnsiTheme="minorHAnsi" w:cstheme="minorHAnsi"/>
          <w:b/>
        </w:rPr>
        <w:t>godzin</w:t>
      </w:r>
      <w:r>
        <w:rPr>
          <w:rFonts w:asciiTheme="minorHAnsi" w:hAnsiTheme="minorHAnsi" w:cstheme="minorHAnsi"/>
          <w:b/>
        </w:rPr>
        <w:t>.</w:t>
      </w:r>
    </w:p>
    <w:p w14:paraId="403CD5C9" w14:textId="77777777" w:rsidR="00905055" w:rsidRPr="00693A02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 xml:space="preserve">Oświadczamy, że </w:t>
      </w:r>
      <w:r>
        <w:rPr>
          <w:rFonts w:asciiTheme="minorHAnsi" w:hAnsiTheme="minorHAnsi" w:cstheme="minorHAnsi"/>
          <w:bCs/>
        </w:rPr>
        <w:t>akceptujemy</w:t>
      </w:r>
      <w:r w:rsidRPr="00693A02">
        <w:rPr>
          <w:rFonts w:asciiTheme="minorHAnsi" w:hAnsiTheme="minorHAnsi" w:cstheme="minorHAnsi"/>
          <w:bCs/>
        </w:rPr>
        <w:t xml:space="preserve"> 30 - dniowy termin płatności.</w:t>
      </w:r>
    </w:p>
    <w:p w14:paraId="78E2556F" w14:textId="77777777" w:rsidR="00905055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zapoznaliśmy się z wymaganiami określonymi w niniejsz</w:t>
      </w:r>
      <w:r>
        <w:rPr>
          <w:rFonts w:asciiTheme="minorHAnsi" w:hAnsiTheme="minorHAnsi" w:cstheme="minorHAnsi"/>
        </w:rPr>
        <w:t xml:space="preserve">ym 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</w:t>
      </w:r>
      <w:r w:rsidRPr="00693A02">
        <w:rPr>
          <w:rFonts w:asciiTheme="minorHAnsi" w:hAnsiTheme="minorHAnsi" w:cstheme="minorHAnsi"/>
        </w:rPr>
        <w:t xml:space="preserve"> i akceptujemy je bez zastrzeżeń.</w:t>
      </w:r>
    </w:p>
    <w:p w14:paraId="1DF4863A" w14:textId="77777777" w:rsidR="00905055" w:rsidRPr="00693A02" w:rsidRDefault="00905055" w:rsidP="00905055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8CE1F22" w14:textId="77777777" w:rsidR="00905055" w:rsidRPr="00C65B6D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C65B6D">
        <w:rPr>
          <w:rFonts w:asciiTheme="minorHAnsi" w:hAnsiTheme="minorHAnsi" w:cstheme="minorHAnsi"/>
        </w:rPr>
        <w:lastRenderedPageBreak/>
        <w:t xml:space="preserve">Oświadczamy, że zapewniamy </w:t>
      </w:r>
      <w:r w:rsidRPr="00C65B6D">
        <w:rPr>
          <w:rFonts w:asciiTheme="minorHAnsi" w:hAnsiTheme="minorHAnsi" w:cstheme="minorHAnsi"/>
          <w:b/>
          <w:bCs/>
        </w:rPr>
        <w:t>autoryzowanego przedstawiciela i dystrybutora producenta dla oferowanych modułów fotowoltaicznych, a dla inwerterów fotowoltaicznych serwis gwarancyjny i pogwarancyjny na terytorium Polski.</w:t>
      </w:r>
    </w:p>
    <w:p w14:paraId="268D40CE" w14:textId="77777777" w:rsidR="00905055" w:rsidRPr="00ED5FC4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Oświadczamy, iż udzielamy </w:t>
      </w:r>
      <w:r w:rsidRPr="00AC3B34">
        <w:rPr>
          <w:rFonts w:asciiTheme="minorHAnsi" w:hAnsiTheme="minorHAnsi" w:cstheme="minorHAnsi"/>
        </w:rPr>
        <w:t xml:space="preserve">nie krótszej niż </w:t>
      </w:r>
      <w:r w:rsidRPr="008F66E1">
        <w:rPr>
          <w:rFonts w:asciiTheme="minorHAnsi" w:hAnsiTheme="minorHAnsi" w:cstheme="minorHAnsi"/>
          <w:b/>
          <w:bCs/>
        </w:rPr>
        <w:t xml:space="preserve">5 lat </w:t>
      </w:r>
      <w:r>
        <w:rPr>
          <w:rFonts w:asciiTheme="minorHAnsi" w:hAnsiTheme="minorHAnsi" w:cstheme="minorHAnsi"/>
          <w:b/>
          <w:bCs/>
        </w:rPr>
        <w:t>gwarancji</w:t>
      </w:r>
      <w:r w:rsidRPr="008F66E1">
        <w:rPr>
          <w:rFonts w:asciiTheme="minorHAnsi" w:hAnsiTheme="minorHAnsi" w:cstheme="minorHAnsi"/>
          <w:b/>
          <w:bCs/>
        </w:rPr>
        <w:t xml:space="preserve"> na przedmiot zamówienia</w:t>
      </w:r>
      <w:r w:rsidRPr="00AC3B34">
        <w:t xml:space="preserve"> </w:t>
      </w:r>
      <w:r>
        <w:rPr>
          <w:rFonts w:asciiTheme="minorHAnsi" w:hAnsiTheme="minorHAnsi" w:cstheme="minorHAnsi"/>
        </w:rPr>
        <w:t xml:space="preserve">licząc </w:t>
      </w:r>
      <w:r w:rsidRPr="004F444D">
        <w:rPr>
          <w:rFonts w:asciiTheme="minorHAnsi" w:hAnsiTheme="minorHAnsi" w:cstheme="minorHAnsi"/>
        </w:rPr>
        <w:t xml:space="preserve">od dnia </w:t>
      </w:r>
      <w:r>
        <w:rPr>
          <w:rFonts w:asciiTheme="minorHAnsi" w:hAnsiTheme="minorHAnsi" w:cstheme="minorHAnsi"/>
        </w:rPr>
        <w:t xml:space="preserve">jego </w:t>
      </w:r>
      <w:r w:rsidRPr="004F444D">
        <w:rPr>
          <w:rFonts w:asciiTheme="minorHAnsi" w:hAnsiTheme="minorHAnsi" w:cstheme="minorHAnsi"/>
        </w:rPr>
        <w:t>przekazania</w:t>
      </w:r>
      <w:r>
        <w:rPr>
          <w:rFonts w:asciiTheme="minorHAnsi" w:hAnsiTheme="minorHAnsi" w:cstheme="minorHAnsi"/>
        </w:rPr>
        <w:t>.</w:t>
      </w:r>
      <w:r w:rsidRPr="00693A02">
        <w:rPr>
          <w:rFonts w:asciiTheme="minorHAnsi" w:hAnsiTheme="minorHAnsi" w:cstheme="minorHAnsi"/>
        </w:rPr>
        <w:t xml:space="preserve"> </w:t>
      </w:r>
    </w:p>
    <w:p w14:paraId="13FBF66E" w14:textId="77777777" w:rsidR="00905055" w:rsidRPr="00ED5FC4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A421BA">
        <w:rPr>
          <w:rFonts w:asciiTheme="minorHAnsi" w:hAnsiTheme="minorHAnsi" w:cstheme="minorHAnsi"/>
        </w:rPr>
        <w:t xml:space="preserve">Oświadczamy, iż </w:t>
      </w:r>
      <w:r w:rsidRPr="00A421BA">
        <w:rPr>
          <w:rFonts w:asciiTheme="minorHAnsi" w:hAnsiTheme="minorHAnsi" w:cstheme="minorHAnsi"/>
          <w:b/>
          <w:bCs/>
        </w:rPr>
        <w:t>urządzenia</w:t>
      </w:r>
      <w:r w:rsidRPr="00A421BA">
        <w:rPr>
          <w:rFonts w:asciiTheme="minorHAnsi" w:hAnsiTheme="minorHAnsi" w:cstheme="minorHAnsi"/>
        </w:rPr>
        <w:t xml:space="preserve"> wchodzące w skład instalacji</w:t>
      </w:r>
      <w:r>
        <w:rPr>
          <w:rFonts w:asciiTheme="minorHAnsi" w:hAnsiTheme="minorHAnsi" w:cstheme="minorHAnsi"/>
        </w:rPr>
        <w:t xml:space="preserve"> posiadają następującą </w:t>
      </w:r>
      <w:r w:rsidRPr="0003178A">
        <w:rPr>
          <w:rFonts w:asciiTheme="minorHAnsi" w:hAnsiTheme="minorHAnsi" w:cstheme="minorHAnsi"/>
        </w:rPr>
        <w:t>gwarancję:</w:t>
      </w:r>
      <w:r w:rsidRPr="00ED5FC4">
        <w:rPr>
          <w:rFonts w:asciiTheme="minorHAnsi" w:hAnsiTheme="minorHAnsi" w:cstheme="minorHAnsi"/>
          <w:b/>
          <w:bCs/>
        </w:rPr>
        <w:t xml:space="preserve"> </w:t>
      </w:r>
    </w:p>
    <w:p w14:paraId="44299A66" w14:textId="77777777" w:rsidR="00905055" w:rsidRPr="00F94BB7" w:rsidRDefault="00905055" w:rsidP="00905055">
      <w:pPr>
        <w:pStyle w:val="Akapitzlist"/>
        <w:numPr>
          <w:ilvl w:val="0"/>
          <w:numId w:val="9"/>
        </w:numPr>
        <w:tabs>
          <w:tab w:val="left" w:pos="265"/>
        </w:tabs>
        <w:suppressAutoHyphens w:val="0"/>
        <w:autoSpaceDE w:val="0"/>
        <w:autoSpaceDN w:val="0"/>
        <w:spacing w:before="1" w:line="240" w:lineRule="auto"/>
        <w:jc w:val="both"/>
        <w:textAlignment w:val="auto"/>
        <w:rPr>
          <w:rFonts w:asciiTheme="minorHAnsi" w:hAnsiTheme="minorHAnsi" w:cstheme="minorHAnsi"/>
        </w:rPr>
      </w:pPr>
      <w:r w:rsidRPr="00F94BB7">
        <w:rPr>
          <w:rFonts w:asciiTheme="minorHAnsi" w:hAnsiTheme="minorHAnsi" w:cstheme="minorHAnsi"/>
        </w:rPr>
        <w:t xml:space="preserve">moduły fotowoltaiczne </w:t>
      </w:r>
      <w:r>
        <w:rPr>
          <w:rFonts w:asciiTheme="minorHAnsi" w:hAnsiTheme="minorHAnsi" w:cstheme="minorHAnsi"/>
        </w:rPr>
        <w:t xml:space="preserve">min. </w:t>
      </w:r>
      <w:r w:rsidRPr="00F94BB7">
        <w:rPr>
          <w:rFonts w:asciiTheme="minorHAnsi" w:hAnsiTheme="minorHAnsi" w:cstheme="minorHAnsi"/>
        </w:rPr>
        <w:t>25 lat</w:t>
      </w:r>
    </w:p>
    <w:p w14:paraId="0B151CFD" w14:textId="77777777" w:rsidR="00905055" w:rsidRPr="002E6ACE" w:rsidRDefault="00905055" w:rsidP="00905055">
      <w:pPr>
        <w:pStyle w:val="Akapitzlist"/>
        <w:numPr>
          <w:ilvl w:val="0"/>
          <w:numId w:val="9"/>
        </w:numPr>
        <w:tabs>
          <w:tab w:val="left" w:pos="265"/>
        </w:tabs>
        <w:suppressAutoHyphens w:val="0"/>
        <w:autoSpaceDE w:val="0"/>
        <w:autoSpaceDN w:val="0"/>
        <w:spacing w:before="1" w:line="240" w:lineRule="auto"/>
        <w:jc w:val="both"/>
        <w:textAlignment w:val="auto"/>
        <w:rPr>
          <w:rFonts w:asciiTheme="minorHAnsi" w:hAnsiTheme="minorHAnsi" w:cstheme="minorHAnsi"/>
        </w:rPr>
      </w:pPr>
      <w:r w:rsidRPr="002E6ACE">
        <w:rPr>
          <w:rFonts w:asciiTheme="minorHAnsi" w:hAnsiTheme="minorHAnsi" w:cstheme="minorHAnsi"/>
        </w:rPr>
        <w:t>inwertery min. 12</w:t>
      </w:r>
      <w:r w:rsidRPr="002E6ACE">
        <w:rPr>
          <w:rFonts w:asciiTheme="minorHAnsi" w:hAnsiTheme="minorHAnsi" w:cstheme="minorHAnsi"/>
          <w:spacing w:val="-2"/>
        </w:rPr>
        <w:t xml:space="preserve"> </w:t>
      </w:r>
      <w:r w:rsidRPr="002E6ACE">
        <w:rPr>
          <w:rFonts w:asciiTheme="minorHAnsi" w:hAnsiTheme="minorHAnsi" w:cstheme="minorHAnsi"/>
        </w:rPr>
        <w:t>lat</w:t>
      </w:r>
    </w:p>
    <w:p w14:paraId="4405D8E5" w14:textId="77777777" w:rsidR="00905055" w:rsidRPr="009529A3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9529A3">
        <w:rPr>
          <w:rFonts w:ascii="Calibri" w:hAnsi="Calibri" w:cs="Calibri"/>
        </w:rPr>
        <w:t>dziela</w:t>
      </w:r>
      <w:r>
        <w:rPr>
          <w:rFonts w:ascii="Calibri" w:hAnsi="Calibri" w:cs="Calibri"/>
        </w:rPr>
        <w:t>my</w:t>
      </w:r>
      <w:r w:rsidRPr="009529A3">
        <w:rPr>
          <w:rFonts w:ascii="Calibri" w:hAnsi="Calibri" w:cs="Calibri"/>
        </w:rPr>
        <w:t xml:space="preserve"> 25</w:t>
      </w:r>
      <w:r>
        <w:rPr>
          <w:rFonts w:ascii="Calibri" w:hAnsi="Calibri" w:cs="Calibri"/>
        </w:rPr>
        <w:t>-</w:t>
      </w:r>
      <w:r w:rsidRPr="009529A3">
        <w:rPr>
          <w:rFonts w:ascii="Calibri" w:hAnsi="Calibri" w:cs="Calibri"/>
        </w:rPr>
        <w:t xml:space="preserve"> letniej liniowej gwarancji na moc modułów fotowoltaicznych - min. 80% mocy nominalnej po 25 latach</w:t>
      </w:r>
      <w:r>
        <w:rPr>
          <w:rFonts w:ascii="Calibri" w:hAnsi="Calibri" w:cs="Calibri"/>
        </w:rPr>
        <w:t>.</w:t>
      </w:r>
      <w:r w:rsidRPr="009529A3">
        <w:rPr>
          <w:rFonts w:ascii="Calibri" w:hAnsi="Calibri" w:cs="Calibri"/>
        </w:rPr>
        <w:t xml:space="preserve"> </w:t>
      </w:r>
    </w:p>
    <w:p w14:paraId="2F5EB1DE" w14:textId="77777777" w:rsidR="00905055" w:rsidRPr="009529A3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529A3">
        <w:rPr>
          <w:rFonts w:ascii="Calibri" w:hAnsi="Calibri" w:cs="Calibri"/>
        </w:rPr>
        <w:t>Oświadczamy, że najpóźniej w dniu przekazania przedmiotu</w:t>
      </w:r>
      <w:r w:rsidRPr="009529A3">
        <w:rPr>
          <w:rFonts w:ascii="Calibri" w:hAnsi="Calibri" w:cs="Calibri"/>
          <w:bCs/>
        </w:rPr>
        <w:t xml:space="preserve"> zamówienia Zamawiającemu </w:t>
      </w:r>
      <w:r w:rsidRPr="009529A3">
        <w:rPr>
          <w:rFonts w:ascii="Calibri" w:hAnsi="Calibri" w:cs="Calibri"/>
        </w:rPr>
        <w:t xml:space="preserve">dostarczone zostaną </w:t>
      </w:r>
      <w:r w:rsidRPr="009529A3">
        <w:rPr>
          <w:rFonts w:ascii="Calibri" w:hAnsi="Calibri" w:cs="Calibri"/>
          <w:b/>
          <w:bCs/>
        </w:rPr>
        <w:t>karty gwarancyjne</w:t>
      </w:r>
      <w:r w:rsidRPr="009529A3">
        <w:rPr>
          <w:rFonts w:ascii="Calibri" w:hAnsi="Calibri" w:cs="Calibri"/>
        </w:rPr>
        <w:t xml:space="preserve"> odpowiednio dla modułów fotowoltaicznych oraz inwerterów. </w:t>
      </w:r>
    </w:p>
    <w:p w14:paraId="5EDA61F8" w14:textId="77777777" w:rsidR="00905055" w:rsidRPr="005E6560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Oświadczamy, że jesteśmy związani </w:t>
      </w:r>
      <w:r w:rsidRPr="00A421BA">
        <w:rPr>
          <w:rFonts w:asciiTheme="minorHAnsi" w:hAnsiTheme="minorHAnsi" w:cstheme="minorHAnsi"/>
        </w:rPr>
        <w:t xml:space="preserve">ofertą </w:t>
      </w:r>
      <w:r w:rsidRPr="00A421BA">
        <w:rPr>
          <w:rFonts w:asciiTheme="minorHAnsi" w:hAnsiTheme="minorHAnsi" w:cstheme="minorHAnsi"/>
          <w:b/>
        </w:rPr>
        <w:t xml:space="preserve">do dnia </w:t>
      </w:r>
      <w:r>
        <w:rPr>
          <w:rFonts w:asciiTheme="minorHAnsi" w:hAnsiTheme="minorHAnsi" w:cstheme="minorHAnsi"/>
          <w:b/>
        </w:rPr>
        <w:t>10.11.2022r.</w:t>
      </w:r>
    </w:p>
    <w:p w14:paraId="7AED5C81" w14:textId="77777777" w:rsidR="00905055" w:rsidRPr="00693A02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zapoznaliśmy się z postanowieniami umowy i zobowiązujemy się, w przypadku wyboru naszej oferty, do zawarcia umowy zgodnej z niniejszym wzorem umowy, na warunkach określonych w niniejsz</w:t>
      </w:r>
      <w:r>
        <w:rPr>
          <w:rFonts w:asciiTheme="minorHAnsi" w:hAnsiTheme="minorHAnsi" w:cstheme="minorHAnsi"/>
        </w:rPr>
        <w:t>ym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</w:t>
      </w:r>
      <w:r w:rsidRPr="00693A02">
        <w:rPr>
          <w:rFonts w:asciiTheme="minorHAnsi" w:hAnsiTheme="minorHAnsi" w:cstheme="minorHAnsi"/>
        </w:rPr>
        <w:t>.</w:t>
      </w:r>
    </w:p>
    <w:p w14:paraId="7F02B2E7" w14:textId="77777777" w:rsidR="00905055" w:rsidRPr="00693A02" w:rsidRDefault="00905055" w:rsidP="00905055">
      <w:pPr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Oświadczamy, że zamówienie wykonamy siłami własnymi/zamierzamy powierzyć podwykonawcom poniżej określony zakres prac*</w:t>
      </w:r>
    </w:p>
    <w:p w14:paraId="25963371" w14:textId="77777777" w:rsidR="00905055" w:rsidRPr="00693A02" w:rsidRDefault="00905055" w:rsidP="00905055">
      <w:pPr>
        <w:pStyle w:val="Tekstkomentarz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0E4042B5" w14:textId="77777777" w:rsidR="00905055" w:rsidRPr="00693A02" w:rsidRDefault="00905055" w:rsidP="0090505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W celu wykazania spełnienia warunków udziału w postępowaniu będę korzystał z zasobów podmiotu trzeciego: </w:t>
      </w:r>
    </w:p>
    <w:p w14:paraId="524BC643" w14:textId="77777777" w:rsidR="00905055" w:rsidRPr="00693A02" w:rsidRDefault="00905055" w:rsidP="00905055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 xml:space="preserve">TAK/NIE* , </w:t>
      </w:r>
    </w:p>
    <w:p w14:paraId="4001CE22" w14:textId="77777777" w:rsidR="00905055" w:rsidRPr="00693A02" w:rsidRDefault="00905055" w:rsidP="00905055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(*niewłaściwe skreślić)</w:t>
      </w:r>
    </w:p>
    <w:p w14:paraId="204DC75E" w14:textId="77777777" w:rsidR="00905055" w:rsidRPr="00693A02" w:rsidRDefault="00905055" w:rsidP="00905055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w następującym warunku udziału w postępowaniu: ……………………………………………………..,</w:t>
      </w:r>
    </w:p>
    <w:p w14:paraId="62E632E5" w14:textId="77777777" w:rsidR="00905055" w:rsidRPr="0010502C" w:rsidRDefault="00905055" w:rsidP="00905055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lang w:eastAsia="zh-CN" w:bidi="hi-IN"/>
        </w:rPr>
        <w:t>Nazwa i adres podmiotu udostępniającego zasoby: ……………………………………………………. ,</w:t>
      </w:r>
    </w:p>
    <w:p w14:paraId="343B5B8D" w14:textId="77777777" w:rsidR="00905055" w:rsidRPr="00693A02" w:rsidRDefault="00905055" w:rsidP="0090505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lang w:eastAsia="zh-CN" w:bidi="hi-IN"/>
        </w:rPr>
        <w:t>:</w:t>
      </w:r>
    </w:p>
    <w:p w14:paraId="6433FA53" w14:textId="77777777" w:rsidR="00905055" w:rsidRPr="00693A02" w:rsidRDefault="00905055" w:rsidP="0090505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mikroprzedsiębiorstwem</w:t>
      </w:r>
    </w:p>
    <w:p w14:paraId="391734A5" w14:textId="77777777" w:rsidR="00905055" w:rsidRPr="00693A02" w:rsidRDefault="00905055" w:rsidP="0090505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małym przedsiębiorstwem</w:t>
      </w:r>
    </w:p>
    <w:p w14:paraId="4A4B6666" w14:textId="77777777" w:rsidR="00905055" w:rsidRPr="00693A02" w:rsidRDefault="00905055" w:rsidP="0090505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średnim przedsiębiorstwem</w:t>
      </w:r>
    </w:p>
    <w:p w14:paraId="49A42355" w14:textId="77777777" w:rsidR="00905055" w:rsidRPr="00E54C42" w:rsidRDefault="00905055" w:rsidP="00905055">
      <w:pPr>
        <w:widowControl/>
        <w:numPr>
          <w:ilvl w:val="0"/>
          <w:numId w:val="8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Inne …………………………………</w:t>
      </w:r>
    </w:p>
    <w:p w14:paraId="38EC4A46" w14:textId="77777777" w:rsidR="00905055" w:rsidRPr="004A33CF" w:rsidRDefault="00905055" w:rsidP="0090505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693A02">
        <w:rPr>
          <w:rFonts w:asciiTheme="minorHAnsi" w:eastAsia="Arial" w:hAnsiTheme="minorHAnsi" w:cstheme="minorHAnsi"/>
          <w:color w:val="000000"/>
          <w:lang w:eastAsia="zh-CN" w:bidi="hi-IN"/>
        </w:rPr>
        <w:t>Żadne</w:t>
      </w:r>
      <w:r w:rsidRPr="00693A02">
        <w:rPr>
          <w:rFonts w:asciiTheme="minorHAnsi" w:hAnsiTheme="minorHAnsi" w:cstheme="minorHAnsi"/>
          <w:color w:val="000000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693A02">
        <w:rPr>
          <w:rFonts w:asciiTheme="minorHAnsi" w:hAnsiTheme="minorHAnsi" w:cstheme="minorHAnsi"/>
          <w:color w:val="70AD47"/>
        </w:rPr>
        <w:t xml:space="preserve"> </w:t>
      </w:r>
      <w:r w:rsidRPr="00693A02">
        <w:rPr>
          <w:rFonts w:asciiTheme="minorHAnsi" w:hAnsiTheme="minorHAnsi" w:cstheme="minorHAns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14:paraId="5BEA2377" w14:textId="77777777" w:rsidR="00905055" w:rsidRDefault="00905055" w:rsidP="0090505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</w:p>
    <w:p w14:paraId="405F635F" w14:textId="77777777" w:rsidR="00905055" w:rsidRDefault="00905055" w:rsidP="0090505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14:paraId="267416DE" w14:textId="77777777" w:rsidR="00905055" w:rsidRDefault="00905055" w:rsidP="0090505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14:paraId="4E9E16F1" w14:textId="77777777" w:rsidR="00905055" w:rsidRPr="00693A02" w:rsidRDefault="00905055" w:rsidP="00905055">
      <w:pPr>
        <w:widowControl/>
        <w:suppressAutoHyphens w:val="0"/>
        <w:spacing w:after="160"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905055" w:rsidRPr="00693A02" w14:paraId="08819A72" w14:textId="77777777" w:rsidTr="00AC574E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02A7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lastRenderedPageBreak/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981D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309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905055" w:rsidRPr="00693A02" w14:paraId="6F18C46B" w14:textId="77777777" w:rsidTr="00AC574E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C9A6" w14:textId="77777777" w:rsidR="00905055" w:rsidRPr="00693A02" w:rsidRDefault="00905055" w:rsidP="00AC574E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D506" w14:textId="77777777" w:rsidR="00905055" w:rsidRPr="00693A02" w:rsidRDefault="00905055" w:rsidP="00AC574E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A6D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99DE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905055" w:rsidRPr="00693A02" w14:paraId="01471396" w14:textId="77777777" w:rsidTr="00AC574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36DB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E50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2DF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426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905055" w:rsidRPr="00693A02" w14:paraId="715845F3" w14:textId="77777777" w:rsidTr="00AC574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CAB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819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112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F26" w14:textId="77777777" w:rsidR="00905055" w:rsidRPr="00693A02" w:rsidRDefault="00905055" w:rsidP="00AC574E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6280709D" w14:textId="77777777" w:rsidR="00905055" w:rsidRPr="00693A02" w:rsidRDefault="00905055" w:rsidP="00905055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lang w:eastAsia="pl-PL"/>
        </w:rPr>
      </w:pPr>
    </w:p>
    <w:p w14:paraId="746D2241" w14:textId="77777777" w:rsidR="00905055" w:rsidRPr="00693A02" w:rsidRDefault="00905055" w:rsidP="00905055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lang w:eastAsia="pl-PL"/>
        </w:rPr>
        <w:t>(PKWiU 2015) (Dz. U. z 2015 r. poz. 1676 z późn. zm.):</w:t>
      </w:r>
    </w:p>
    <w:p w14:paraId="19C8150C" w14:textId="77777777" w:rsidR="00905055" w:rsidRPr="00693A02" w:rsidRDefault="00905055" w:rsidP="00905055">
      <w:pPr>
        <w:widowControl/>
        <w:numPr>
          <w:ilvl w:val="1"/>
          <w:numId w:val="4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693A02">
        <w:rPr>
          <w:rFonts w:asciiTheme="minorHAnsi" w:eastAsia="Batang" w:hAnsiTheme="minorHAnsi" w:cstheme="minorHAnsi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lang w:eastAsia="x-none"/>
        </w:rPr>
        <w:t xml:space="preserve"> stawka podatku od towarów i usług……………………%</w:t>
      </w:r>
    </w:p>
    <w:p w14:paraId="2BDC2389" w14:textId="77777777" w:rsidR="00905055" w:rsidRPr="00693A02" w:rsidRDefault="00905055" w:rsidP="00905055">
      <w:pPr>
        <w:widowControl/>
        <w:numPr>
          <w:ilvl w:val="1"/>
          <w:numId w:val="4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693A02">
        <w:rPr>
          <w:rFonts w:asciiTheme="minorHAnsi" w:eastAsia="Batang" w:hAnsiTheme="minorHAnsi" w:cstheme="minorHAnsi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lang w:eastAsia="x-none"/>
        </w:rPr>
        <w:t xml:space="preserve">  stawka podatku od towarów i usług……………………%</w:t>
      </w:r>
    </w:p>
    <w:p w14:paraId="374BFEC2" w14:textId="77777777" w:rsidR="00905055" w:rsidRPr="00693A02" w:rsidRDefault="00905055" w:rsidP="00905055">
      <w:pPr>
        <w:widowControl/>
        <w:numPr>
          <w:ilvl w:val="0"/>
          <w:numId w:val="7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lang w:eastAsia="pl-PL"/>
        </w:rPr>
      </w:pPr>
      <w:r w:rsidRPr="00693A02">
        <w:rPr>
          <w:rFonts w:asciiTheme="minorHAnsi" w:eastAsia="Batang" w:hAnsiTheme="minorHAnsi" w:cstheme="minorHAnsi"/>
          <w:lang w:eastAsia="pl-PL"/>
        </w:rPr>
        <w:t xml:space="preserve">Oświadczamy, że zapoznałem/zapoznaliśmy się z Klauzulą informacyjną o przetwarzaniu danych osobowych (RODO**), o której mowa w niniejszej </w:t>
      </w:r>
      <w:r>
        <w:rPr>
          <w:rFonts w:asciiTheme="minorHAnsi" w:eastAsia="Batang" w:hAnsiTheme="minorHAnsi" w:cstheme="minorHAnsi"/>
          <w:lang w:eastAsia="pl-PL"/>
        </w:rPr>
        <w:t>ZAPYTANIE OFEROWE</w:t>
      </w:r>
      <w:r w:rsidRPr="00693A02">
        <w:rPr>
          <w:rFonts w:asciiTheme="minorHAnsi" w:eastAsia="Batang" w:hAnsiTheme="minorHAnsi" w:cstheme="minorHAnsi"/>
          <w:lang w:eastAsia="pl-PL"/>
        </w:rPr>
        <w:t>.</w:t>
      </w:r>
    </w:p>
    <w:p w14:paraId="797936F5" w14:textId="77777777" w:rsidR="00905055" w:rsidRPr="00693A02" w:rsidRDefault="00905055" w:rsidP="0090505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3A3E5715" w14:textId="77777777" w:rsidR="00905055" w:rsidRPr="00693A02" w:rsidRDefault="00905055" w:rsidP="0090505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049F80B2" w14:textId="77777777" w:rsidR="00905055" w:rsidRPr="00693A02" w:rsidRDefault="00905055" w:rsidP="0090505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7618EBC0" w14:textId="77777777" w:rsidR="00905055" w:rsidRPr="00693A02" w:rsidRDefault="00905055" w:rsidP="00905055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  <w:r w:rsidRPr="00693A02">
        <w:rPr>
          <w:rFonts w:asciiTheme="minorHAnsi" w:eastAsia="Batang" w:hAnsiTheme="minorHAnsi" w:cstheme="minorHAnsi"/>
          <w:lang w:eastAsia="pl-PL"/>
        </w:rPr>
        <w:t>Załączniki:</w:t>
      </w:r>
    </w:p>
    <w:p w14:paraId="351922B5" w14:textId="77777777" w:rsidR="00905055" w:rsidRPr="00693A02" w:rsidRDefault="00905055" w:rsidP="00905055">
      <w:pPr>
        <w:widowControl/>
        <w:numPr>
          <w:ilvl w:val="3"/>
          <w:numId w:val="5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lang w:val="x-none" w:eastAsia="x-none"/>
        </w:rPr>
      </w:pPr>
      <w:r w:rsidRPr="00693A02">
        <w:rPr>
          <w:rFonts w:asciiTheme="minorHAnsi" w:eastAsia="Batang" w:hAnsiTheme="minorHAnsi" w:cstheme="minorHAnsi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lang w:eastAsia="x-none"/>
        </w:rPr>
        <w:t>.</w:t>
      </w:r>
    </w:p>
    <w:p w14:paraId="20553A45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0A92B9B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                                                           ....................................................................</w:t>
      </w:r>
    </w:p>
    <w:p w14:paraId="74FA982C" w14:textId="77777777" w:rsidR="00905055" w:rsidRDefault="00905055" w:rsidP="0090505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  <w:iCs/>
        </w:rPr>
        <w:t xml:space="preserve">   miejsce i data </w:t>
      </w:r>
      <w:r w:rsidRPr="00693A02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4CACB909" w14:textId="77777777" w:rsidR="00905055" w:rsidRDefault="00905055" w:rsidP="0090505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1943669D" w14:textId="77777777" w:rsidR="00905055" w:rsidRPr="00620F7F" w:rsidRDefault="00905055" w:rsidP="00905055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49C44E6E" w14:textId="06D3F7CC" w:rsidR="00905055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0CD60635" w14:textId="09B8E278" w:rsidR="00905055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14D4C673" w14:textId="41CDEDBD" w:rsidR="00905055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14263BD6" w14:textId="19D241DC" w:rsidR="00905055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3235427B" w14:textId="40442CF2" w:rsidR="00905055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127D059A" w14:textId="614C9592" w:rsidR="00905055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5212FDD2" w14:textId="3DA03DD3" w:rsidR="00905055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4770AE01" w14:textId="77777777" w:rsidR="00905055" w:rsidRPr="00FB7CFF" w:rsidRDefault="00905055" w:rsidP="00905055">
      <w:p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14:paraId="0B01B10C" w14:textId="77777777" w:rsidR="00905055" w:rsidRPr="00FB7CFF" w:rsidRDefault="00905055" w:rsidP="00905055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5AF1E017" w14:textId="77777777" w:rsidR="00905055" w:rsidRDefault="00905055" w:rsidP="00905055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C2EBE2E" w14:textId="77777777" w:rsidR="00905055" w:rsidRPr="007F6A95" w:rsidRDefault="00905055" w:rsidP="00905055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14:paraId="7842ACCB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30EBEFE4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DA56D89" w14:textId="48D03AD9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76E728B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3E67FAAF" w14:textId="77777777" w:rsidR="00905055" w:rsidRPr="000C33CB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lastRenderedPageBreak/>
        <w:t xml:space="preserve">Załącznik nr 2 </w:t>
      </w:r>
      <w:r w:rsidRPr="00A421BA">
        <w:rPr>
          <w:rFonts w:asciiTheme="minorHAnsi" w:hAnsiTheme="minorHAnsi" w:cstheme="minorHAnsi"/>
          <w:i/>
          <w:iCs/>
        </w:rPr>
        <w:br/>
      </w:r>
    </w:p>
    <w:p w14:paraId="3608E437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2BDF50DA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0E27E741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</w:rPr>
              <w:br/>
              <w:t xml:space="preserve"> O BRAKU PODSTAW DO WYKLUCZENIA</w:t>
            </w:r>
          </w:p>
        </w:tc>
      </w:tr>
    </w:tbl>
    <w:p w14:paraId="312D836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A17CA55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DBA01A3" w14:textId="77777777" w:rsidR="00905055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</w:t>
      </w:r>
      <w:r w:rsidRPr="009F63A6">
        <w:rPr>
          <w:rFonts w:asciiTheme="minorHAnsi" w:hAnsiTheme="minorHAnsi" w:cstheme="minorHAnsi"/>
          <w:bCs/>
        </w:rPr>
        <w:t>w trybie zapytania ofertowego na zadanie:</w:t>
      </w:r>
    </w:p>
    <w:p w14:paraId="23DD8D21" w14:textId="77777777" w:rsidR="00905055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057BE656" w14:textId="77777777" w:rsidR="00905055" w:rsidRPr="00693A02" w:rsidRDefault="00905055" w:rsidP="0090505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7D401F52" w14:textId="77777777" w:rsidR="00905055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1FFE81D4" w14:textId="77777777" w:rsidR="00905055" w:rsidRPr="00693A02" w:rsidRDefault="00905055" w:rsidP="00905055">
      <w:pPr>
        <w:spacing w:line="240" w:lineRule="auto"/>
        <w:jc w:val="both"/>
        <w:rPr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niniejsz</w:t>
      </w:r>
      <w:r>
        <w:rPr>
          <w:rFonts w:asciiTheme="minorHAnsi" w:hAnsiTheme="minorHAnsi" w:cstheme="minorHAnsi"/>
        </w:rPr>
        <w:t>ym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Zapytaniu ofertowym.</w:t>
      </w:r>
    </w:p>
    <w:p w14:paraId="01C7715E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5B54E456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62C8922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439AF97E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2B623A2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25CD848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6EE2294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</w:t>
      </w:r>
      <w:r w:rsidRPr="00693A02">
        <w:rPr>
          <w:rFonts w:asciiTheme="minorHAnsi" w:hAnsiTheme="minorHAnsi" w:cstheme="minorHAnsi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</w:rPr>
        <w:tab/>
      </w:r>
      <w:r w:rsidRPr="00693A02">
        <w:rPr>
          <w:rFonts w:asciiTheme="minorHAnsi" w:hAnsiTheme="minorHAnsi" w:cstheme="minorHAnsi"/>
        </w:rPr>
        <w:tab/>
      </w:r>
      <w:r w:rsidRPr="00693A02">
        <w:rPr>
          <w:rFonts w:asciiTheme="minorHAnsi" w:hAnsiTheme="minorHAnsi" w:cstheme="minorHAnsi"/>
          <w:i/>
          <w:iCs/>
        </w:rPr>
        <w:t xml:space="preserve">Podpis Wykonawcy  </w:t>
      </w:r>
    </w:p>
    <w:p w14:paraId="7555A06A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0F801CF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56A536A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0B0EF509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57DB008F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07B140D3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Jednocześnie oświadczam, że w związku z ww. okolicznością podjąłem następujące środki naprawcze:</w:t>
      </w:r>
    </w:p>
    <w:p w14:paraId="36108E15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42794A5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D7E4FB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21C3F34C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55974DC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3E51C5A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77D691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1343F6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7C718C9D" w14:textId="77777777" w:rsidR="00905055" w:rsidRDefault="00905055" w:rsidP="00905055">
      <w:pPr>
        <w:spacing w:line="240" w:lineRule="auto"/>
        <w:rPr>
          <w:rFonts w:asciiTheme="minorHAnsi" w:hAnsiTheme="minorHAnsi" w:cstheme="minorHAnsi"/>
          <w:i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2B2C4B69" w14:textId="77777777" w:rsidR="00905055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D55D608" w14:textId="77777777" w:rsidR="00905055" w:rsidRDefault="00905055" w:rsidP="0090505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100D769" w14:textId="77777777" w:rsidR="00905055" w:rsidRDefault="00905055" w:rsidP="0090505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8549D34" w14:textId="77777777" w:rsidR="00905055" w:rsidRDefault="00905055" w:rsidP="0090505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11FA75C" w14:textId="77777777" w:rsidR="00905055" w:rsidRDefault="00905055" w:rsidP="0090505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6645B98" w14:textId="77777777" w:rsidR="00905055" w:rsidRDefault="00905055" w:rsidP="0090505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31ADAFF" w14:textId="77777777" w:rsidR="00905055" w:rsidRDefault="00905055" w:rsidP="0090505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8501705" w14:textId="77777777" w:rsidR="00905055" w:rsidRPr="00A86E05" w:rsidRDefault="00905055" w:rsidP="00905055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86E05">
        <w:rPr>
          <w:rFonts w:asciiTheme="minorHAnsi" w:hAnsiTheme="minorHAnsi" w:cstheme="minorHAnsi"/>
          <w:bCs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2</w:t>
      </w:r>
    </w:p>
    <w:p w14:paraId="738FDF00" w14:textId="77777777" w:rsidR="00905055" w:rsidRDefault="00905055" w:rsidP="00905055">
      <w:pPr>
        <w:spacing w:line="240" w:lineRule="auto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05055" w:rsidRPr="00077CFF" w14:paraId="30C89AAD" w14:textId="77777777" w:rsidTr="00AC574E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716AFF14" w14:textId="77777777" w:rsidR="00905055" w:rsidRPr="00071BB7" w:rsidRDefault="00905055" w:rsidP="00AC574E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71B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Z ART.7 UST.1 USTAWY  Z DNIA 13 KWIETNIA 2022R. O SZCZEGÓLNYCH ROZWIĄZANIACH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071BB7">
              <w:rPr>
                <w:rFonts w:asciiTheme="minorHAnsi" w:hAnsiTheme="minorHAnsi" w:cstheme="minorHAnsi"/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1AE2B4CB" w14:textId="77777777" w:rsidR="00905055" w:rsidRPr="00077CFF" w:rsidRDefault="00905055" w:rsidP="00905055">
      <w:pPr>
        <w:spacing w:line="240" w:lineRule="auto"/>
        <w:jc w:val="center"/>
        <w:rPr>
          <w:rFonts w:asciiTheme="minorHAnsi" w:hAnsiTheme="minorHAnsi" w:cstheme="minorHAnsi"/>
        </w:rPr>
      </w:pPr>
    </w:p>
    <w:p w14:paraId="063E9057" w14:textId="77777777" w:rsidR="00905055" w:rsidRDefault="00905055" w:rsidP="00905055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9F63A6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2933FCC0" w14:textId="77777777" w:rsidR="00905055" w:rsidRPr="009F63A6" w:rsidRDefault="00905055" w:rsidP="00905055">
      <w:pPr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</w:p>
    <w:p w14:paraId="4A740C7E" w14:textId="77777777" w:rsidR="00905055" w:rsidRPr="009F63A6" w:rsidRDefault="00905055" w:rsidP="00905055">
      <w:pPr>
        <w:spacing w:line="240" w:lineRule="auto"/>
        <w:jc w:val="center"/>
        <w:rPr>
          <w:rFonts w:asciiTheme="minorHAnsi" w:hAnsiTheme="minorHAnsi" w:cstheme="minorHAnsi"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61102732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43BC98CF" w14:textId="77777777" w:rsidR="00905055" w:rsidRPr="009F63A6" w:rsidRDefault="00905055" w:rsidP="00905055">
      <w:pPr>
        <w:tabs>
          <w:tab w:val="left" w:pos="720"/>
        </w:tabs>
        <w:suppressAutoHyphens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9F63A6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9F63A6">
        <w:rPr>
          <w:rFonts w:asciiTheme="minorHAnsi" w:hAnsiTheme="minorHAnsi" w:cstheme="minorHAnsi"/>
          <w:lang w:eastAsia="pl-PL"/>
        </w:rPr>
        <w:t xml:space="preserve">7 ust.1 </w:t>
      </w:r>
      <w:r w:rsidRPr="009F63A6">
        <w:rPr>
          <w:rFonts w:asciiTheme="minorHAnsi" w:hAnsiTheme="minorHAnsi" w:cstheme="minorHAnsi"/>
        </w:rPr>
        <w:t>ustawy  z dnia 13 kwietnia 2022r.</w:t>
      </w:r>
      <w:r w:rsidRPr="009F63A6">
        <w:rPr>
          <w:rFonts w:asciiTheme="minorHAnsi" w:hAnsiTheme="minorHAnsi" w:cstheme="minorHAnsi"/>
          <w:b/>
          <w:bCs/>
        </w:rPr>
        <w:t xml:space="preserve"> </w:t>
      </w:r>
      <w:r w:rsidRPr="009F63A6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 Dz.U.poz.835)</w:t>
      </w:r>
      <w:r w:rsidRPr="009F63A6">
        <w:rPr>
          <w:rFonts w:asciiTheme="minorHAnsi" w:hAnsiTheme="minorHAnsi" w:cstheme="minorHAnsi"/>
          <w:i/>
          <w:iCs/>
        </w:rPr>
        <w:t xml:space="preserve"> </w:t>
      </w:r>
    </w:p>
    <w:p w14:paraId="353F0967" w14:textId="77777777" w:rsidR="00905055" w:rsidRPr="009F63A6" w:rsidRDefault="00905055" w:rsidP="00905055">
      <w:pPr>
        <w:tabs>
          <w:tab w:val="left" w:pos="720"/>
        </w:tabs>
        <w:suppressAutoHyphens w:val="0"/>
        <w:spacing w:line="240" w:lineRule="auto"/>
        <w:ind w:left="720" w:hanging="720"/>
        <w:jc w:val="both"/>
        <w:rPr>
          <w:rFonts w:asciiTheme="minorHAnsi" w:hAnsiTheme="minorHAnsi" w:cstheme="minorHAnsi"/>
          <w:lang w:eastAsia="pl-PL"/>
        </w:rPr>
      </w:pPr>
    </w:p>
    <w:p w14:paraId="4E5883D7" w14:textId="77777777" w:rsidR="00905055" w:rsidRPr="009F63A6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34C6BDA0" w14:textId="77777777" w:rsidR="00905055" w:rsidRPr="009F63A6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476579E4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1B0206B5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7C8104B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1125CC1D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2143738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9F63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3A6">
        <w:rPr>
          <w:rFonts w:asciiTheme="minorHAnsi" w:hAnsiTheme="minorHAnsi" w:cstheme="minorHAnsi"/>
        </w:rPr>
        <w:t xml:space="preserve">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        ………………………………………….</w:t>
      </w:r>
    </w:p>
    <w:p w14:paraId="0C975283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9F63A6">
        <w:rPr>
          <w:rFonts w:asciiTheme="minorHAnsi" w:hAnsiTheme="minorHAnsi" w:cstheme="minorHAnsi"/>
          <w:i/>
        </w:rPr>
        <w:t xml:space="preserve">      </w:t>
      </w:r>
      <w:r>
        <w:rPr>
          <w:rFonts w:asciiTheme="minorHAnsi" w:hAnsiTheme="minorHAnsi" w:cstheme="minorHAnsi"/>
          <w:i/>
        </w:rPr>
        <w:t xml:space="preserve">     </w:t>
      </w:r>
      <w:r w:rsidRPr="009F63A6">
        <w:rPr>
          <w:rFonts w:asciiTheme="minorHAnsi" w:hAnsiTheme="minorHAnsi" w:cstheme="minorHAnsi"/>
          <w:i/>
        </w:rPr>
        <w:t xml:space="preserve"> Miejsce i data</w:t>
      </w:r>
      <w:r w:rsidRPr="009F63A6">
        <w:rPr>
          <w:rFonts w:asciiTheme="minorHAnsi" w:hAnsiTheme="minorHAnsi" w:cstheme="minorHAnsi"/>
        </w:rPr>
        <w:t xml:space="preserve">                                                         </w:t>
      </w:r>
      <w:r w:rsidRPr="009F63A6">
        <w:rPr>
          <w:rFonts w:asciiTheme="minorHAnsi" w:hAnsiTheme="minorHAnsi" w:cstheme="minorHAnsi"/>
        </w:rPr>
        <w:tab/>
      </w:r>
      <w:r w:rsidRPr="009F63A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</w:t>
      </w:r>
      <w:r w:rsidRPr="009F63A6">
        <w:rPr>
          <w:rFonts w:asciiTheme="minorHAnsi" w:hAnsiTheme="minorHAnsi" w:cstheme="minorHAnsi"/>
          <w:i/>
          <w:iCs/>
        </w:rPr>
        <w:t xml:space="preserve">Podpis Wykonawcy  </w:t>
      </w:r>
    </w:p>
    <w:p w14:paraId="2445261C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BD3D4B2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8935FF1" w14:textId="77777777" w:rsidR="00905055" w:rsidRPr="009F63A6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28D491FE" w14:textId="77777777" w:rsidR="00905055" w:rsidRPr="009F63A6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7DF19742" w14:textId="77777777" w:rsidR="00905055" w:rsidRPr="009F63A6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9F63A6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9F63A6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3844C4F3" w14:textId="77777777" w:rsidR="00905055" w:rsidRPr="00077CFF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41446F6D" w14:textId="77777777" w:rsidR="00905055" w:rsidRPr="00077CFF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9737792" w14:textId="77777777" w:rsidR="00905055" w:rsidRPr="00077CFF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DBF071C" w14:textId="77777777" w:rsidR="00905055" w:rsidRPr="00077CFF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480ACBE" w14:textId="77777777" w:rsidR="00905055" w:rsidRPr="00077CFF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76FBA42" w14:textId="6E7E5E41" w:rsidR="00905055" w:rsidRPr="00077CFF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077CFF">
        <w:rPr>
          <w:rFonts w:asciiTheme="minorHAnsi" w:hAnsiTheme="minorHAnsi" w:cstheme="minorHAnsi"/>
        </w:rPr>
        <w:t xml:space="preserve">  ................................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77CFF">
        <w:rPr>
          <w:rFonts w:asciiTheme="minorHAnsi" w:hAnsiTheme="minorHAnsi" w:cstheme="minorHAnsi"/>
        </w:rPr>
        <w:t xml:space="preserve">.....................................................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9B1B81D" w14:textId="5A04F694" w:rsidR="00905055" w:rsidRPr="00905055" w:rsidRDefault="00905055" w:rsidP="00905055">
      <w:pPr>
        <w:spacing w:line="240" w:lineRule="auto"/>
        <w:ind w:left="7080" w:hanging="7080"/>
        <w:rPr>
          <w:rFonts w:asciiTheme="minorHAnsi" w:hAnsiTheme="minorHAnsi" w:cstheme="minorHAnsi"/>
          <w:i/>
          <w:iCs/>
        </w:rPr>
      </w:pPr>
      <w:r w:rsidRPr="00077CFF">
        <w:rPr>
          <w:rFonts w:asciiTheme="minorHAnsi" w:hAnsiTheme="minorHAnsi" w:cstheme="minorHAnsi"/>
          <w:i/>
        </w:rPr>
        <w:t xml:space="preserve">       Miejsce i data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  </w:t>
      </w:r>
      <w:r w:rsidRPr="00077CFF">
        <w:rPr>
          <w:rFonts w:asciiTheme="minorHAnsi" w:hAnsiTheme="minorHAnsi" w:cstheme="minorHAns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54BD00E6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71F101C1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lastRenderedPageBreak/>
              <w:t>OŚWIADCZENIE DOTYCZĄCE PODMIOTU</w:t>
            </w:r>
          </w:p>
          <w:p w14:paraId="45DD456B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UDOSTĘPNIAJĄCEGO ZASOBY</w:t>
            </w:r>
          </w:p>
        </w:tc>
      </w:tr>
    </w:tbl>
    <w:p w14:paraId="71D84806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</w:rPr>
      </w:pPr>
    </w:p>
    <w:p w14:paraId="11501188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</w:rPr>
        <w:t>ych</w:t>
      </w:r>
      <w:proofErr w:type="spellEnd"/>
      <w:r w:rsidRPr="00693A02">
        <w:rPr>
          <w:rFonts w:asciiTheme="minorHAnsi" w:hAnsiTheme="minorHAnsi" w:cstheme="minorHAnsi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</w:rPr>
        <w:t>tów</w:t>
      </w:r>
      <w:proofErr w:type="spellEnd"/>
      <w:r w:rsidRPr="00693A02">
        <w:rPr>
          <w:rFonts w:asciiTheme="minorHAnsi" w:hAnsiTheme="minorHAnsi" w:cstheme="minorHAnsi"/>
        </w:rPr>
        <w:t>, na którego/-</w:t>
      </w:r>
      <w:proofErr w:type="spellStart"/>
      <w:r w:rsidRPr="00693A02">
        <w:rPr>
          <w:rFonts w:asciiTheme="minorHAnsi" w:hAnsiTheme="minorHAnsi" w:cstheme="minorHAnsi"/>
        </w:rPr>
        <w:t>ych</w:t>
      </w:r>
      <w:proofErr w:type="spellEnd"/>
      <w:r w:rsidRPr="00693A02">
        <w:rPr>
          <w:rFonts w:asciiTheme="minorHAnsi" w:hAnsiTheme="minorHAnsi" w:cstheme="minorHAnsi"/>
        </w:rPr>
        <w:t xml:space="preserve"> zasoby powołuję się w niniejszym postępowaniu</w:t>
      </w:r>
    </w:p>
    <w:p w14:paraId="47BD51EB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</w:t>
      </w:r>
    </w:p>
    <w:p w14:paraId="44FC7119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238BA5EC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3F692068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693A02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</w:rPr>
        <w:t>CeiDG</w:t>
      </w:r>
      <w:proofErr w:type="spellEnd"/>
      <w:r w:rsidRPr="00693A02">
        <w:rPr>
          <w:rFonts w:asciiTheme="minorHAnsi" w:hAnsiTheme="minorHAnsi" w:cstheme="minorHAnsi"/>
          <w:i/>
        </w:rPr>
        <w:t>)</w:t>
      </w:r>
    </w:p>
    <w:p w14:paraId="3F0D0F2C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730BD935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nie zachodzą podstawy wykluczenia z postępowania o udzielenie zamówienia.</w:t>
      </w:r>
    </w:p>
    <w:p w14:paraId="2898B85F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5E5E09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EE4DC2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CDF07A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63358E0C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 xml:space="preserve">Podpis Wykonawcy </w:t>
      </w:r>
    </w:p>
    <w:p w14:paraId="18975048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FEF9F89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26C8529E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65495018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6E163703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DOTYCZĄCE PODWYKONAWCY NIEBĘDĄCEGO PODMIOTEM UDOSTĘPNIAJĄCYM ZASOBY</w:t>
            </w:r>
          </w:p>
        </w:tc>
      </w:tr>
    </w:tbl>
    <w:p w14:paraId="4892990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B05D2D3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6975B959" w14:textId="77777777" w:rsidR="00905055" w:rsidRPr="00693A02" w:rsidRDefault="00905055" w:rsidP="00905055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64547D39" w14:textId="77777777" w:rsidR="00905055" w:rsidRPr="00693A02" w:rsidRDefault="00905055" w:rsidP="00905055">
      <w:p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</w:p>
    <w:p w14:paraId="1854D125" w14:textId="77777777" w:rsidR="00905055" w:rsidRPr="00693A02" w:rsidRDefault="00905055" w:rsidP="00905055">
      <w:p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8E83F54" w14:textId="77777777" w:rsidR="00905055" w:rsidRPr="00693A02" w:rsidRDefault="00905055" w:rsidP="00905055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  <w:r w:rsidRPr="00693A02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</w:rPr>
        <w:t>CEiDG</w:t>
      </w:r>
      <w:proofErr w:type="spellEnd"/>
      <w:r w:rsidRPr="00693A02">
        <w:rPr>
          <w:rFonts w:asciiTheme="minorHAnsi" w:hAnsiTheme="minorHAnsi" w:cstheme="minorHAnsi"/>
          <w:i/>
        </w:rPr>
        <w:t>)</w:t>
      </w:r>
    </w:p>
    <w:p w14:paraId="50D2268C" w14:textId="77777777" w:rsidR="00905055" w:rsidRPr="00693A02" w:rsidRDefault="00905055" w:rsidP="00905055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</w:p>
    <w:p w14:paraId="291DA912" w14:textId="77777777" w:rsidR="00905055" w:rsidRPr="00693A02" w:rsidRDefault="00905055" w:rsidP="00905055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 stosunku do ww. podwykonawców nie zachodzą podstawy wykluczenia z postępowania o udzielenie zamówienia.  </w:t>
      </w:r>
    </w:p>
    <w:p w14:paraId="71EBD3B4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7F259B1F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60BCE27B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41AB3327" w14:textId="0B746A07" w:rsidR="00905055" w:rsidRPr="00905055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5FD62C7E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3675C8FF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7FC396C6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5FACB5B4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0D7C28B6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6F328E7A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</w:rPr>
        <w:br/>
      </w:r>
      <w:r w:rsidRPr="00693A02">
        <w:rPr>
          <w:rFonts w:asciiTheme="minorHAnsi" w:hAnsiTheme="minorHAnsi" w:cstheme="minorHAnsi"/>
        </w:rPr>
        <w:t xml:space="preserve">z prawdą oraz zostały przedstawione z pełną świadomością konsekwencji wprowadzenia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błąd przy przedstawianiu informacji. </w:t>
      </w:r>
    </w:p>
    <w:p w14:paraId="2DE0AA9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1EFC263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4A51D68B" w14:textId="77777777" w:rsidR="00905055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40A05F2F" w14:textId="77777777" w:rsidR="00905055" w:rsidRPr="00A421BA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lastRenderedPageBreak/>
        <w:t>Załącznik nr 3</w:t>
      </w:r>
      <w:r w:rsidRPr="00A421BA">
        <w:rPr>
          <w:rFonts w:asciiTheme="minorHAnsi" w:hAnsiTheme="minorHAnsi" w:cstheme="minorHAnsi"/>
          <w:i/>
          <w:iCs/>
        </w:rPr>
        <w:br/>
      </w:r>
    </w:p>
    <w:p w14:paraId="63707792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b/>
        </w:rPr>
      </w:pPr>
    </w:p>
    <w:p w14:paraId="6CA812A6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67B98DB2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06E058C1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</w:rPr>
              <w:br/>
              <w:t xml:space="preserve"> W POSTĘPOWANIU</w:t>
            </w:r>
          </w:p>
        </w:tc>
      </w:tr>
    </w:tbl>
    <w:p w14:paraId="547DDE9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bCs/>
        </w:rPr>
      </w:pPr>
    </w:p>
    <w:p w14:paraId="7BD173DD" w14:textId="77777777" w:rsidR="00905055" w:rsidRDefault="00905055" w:rsidP="00905055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2D56CEC9" w14:textId="77777777" w:rsidR="00905055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7647C544" w14:textId="77777777" w:rsidR="00905055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</w:t>
      </w:r>
    </w:p>
    <w:p w14:paraId="3A67B026" w14:textId="77777777" w:rsidR="00905055" w:rsidRPr="00693A02" w:rsidRDefault="00905055" w:rsidP="0090505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</w:p>
    <w:p w14:paraId="36DD71C1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693A02">
        <w:rPr>
          <w:rFonts w:asciiTheme="minorHAnsi" w:hAnsiTheme="minorHAnsi" w:cstheme="minorHAnsi"/>
        </w:rPr>
        <w:t>w dokumentach zamówienia.</w:t>
      </w:r>
    </w:p>
    <w:p w14:paraId="6861CBAF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0ACFD8DC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62BF330E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5C1696B2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69A0191B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3EAE1317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3DF016F9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WYKONAWCY POLEGAJĄCEGO NA ZASOBACH INNYCH PODMIOTÓW</w:t>
            </w:r>
          </w:p>
        </w:tc>
      </w:tr>
    </w:tbl>
    <w:p w14:paraId="371F41E2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52F3D7D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</w:rPr>
        <w:t>ych</w:t>
      </w:r>
      <w:proofErr w:type="spellEnd"/>
      <w:r w:rsidRPr="00693A02">
        <w:rPr>
          <w:rFonts w:asciiTheme="minorHAnsi" w:hAnsiTheme="minorHAnsi" w:cstheme="minorHAnsi"/>
        </w:rPr>
        <w:t xml:space="preserve"> podmiotu/ów</w:t>
      </w:r>
    </w:p>
    <w:p w14:paraId="4056BBB4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A6BB351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w następującym zakresie:</w:t>
      </w:r>
    </w:p>
    <w:p w14:paraId="70CB1CD7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3B1E4BF5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454C68E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(</w:t>
      </w:r>
      <w:r w:rsidRPr="00693A02">
        <w:rPr>
          <w:rFonts w:asciiTheme="minorHAnsi" w:hAnsiTheme="minorHAnsi" w:cstheme="minorHAnsi"/>
          <w:i/>
        </w:rPr>
        <w:t>wskazać podmiot i określić odpowiedni zakres dla wskazanego podmiotu</w:t>
      </w:r>
      <w:r w:rsidRPr="00693A02">
        <w:rPr>
          <w:rFonts w:asciiTheme="minorHAnsi" w:hAnsiTheme="minorHAnsi" w:cstheme="minorHAnsi"/>
        </w:rPr>
        <w:t>).</w:t>
      </w:r>
    </w:p>
    <w:p w14:paraId="1351F32E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49EAEB06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44731A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4A49944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03CA9794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59711FA9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0E25C131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63D86C56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0C10633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</w:rPr>
        <w:br/>
      </w:r>
      <w:r w:rsidRPr="00693A02">
        <w:rPr>
          <w:rFonts w:asciiTheme="minorHAnsi" w:hAnsiTheme="minorHAnsi" w:cstheme="minorHAnsi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w błąd przy przedstawianiu informacji. </w:t>
      </w:r>
    </w:p>
    <w:p w14:paraId="081775AC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274A6FD0" w14:textId="0B80A5CC" w:rsidR="00905055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61652F04" w14:textId="77777777" w:rsidR="00905055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6DB05763" w14:textId="77777777" w:rsidR="00905055" w:rsidRPr="00A421BA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lastRenderedPageBreak/>
        <w:t xml:space="preserve">Załącznik nr 4 </w:t>
      </w:r>
    </w:p>
    <w:p w14:paraId="21156AD7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DB06B55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1B19616E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041282AF" w14:textId="77777777" w:rsidR="00905055" w:rsidRPr="00693A02" w:rsidRDefault="00905055" w:rsidP="00AC574E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PISEMNE ZOBOWIĄZANIE PODMIOTU</w:t>
            </w:r>
          </w:p>
          <w:p w14:paraId="552C2F24" w14:textId="77777777" w:rsidR="00905055" w:rsidRPr="00693A02" w:rsidRDefault="00905055" w:rsidP="00AC574E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UDOSTĘPNIAJĄCEGO ZASOBY</w:t>
            </w:r>
          </w:p>
        </w:tc>
      </w:tr>
    </w:tbl>
    <w:p w14:paraId="37BB7B46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</w:rPr>
        <w:t>)</w:t>
      </w:r>
    </w:p>
    <w:p w14:paraId="2E74FCC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911472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6E3E1F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Nazwa Podmiotu:</w:t>
      </w:r>
    </w:p>
    <w:p w14:paraId="6F5F7932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CB9582B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D783DC4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Adres Podmiotu:</w:t>
      </w:r>
    </w:p>
    <w:p w14:paraId="78E6615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93232D5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55D4ED92" w14:textId="77777777" w:rsidR="00905055" w:rsidRPr="00775C84" w:rsidRDefault="00905055" w:rsidP="00905055">
      <w:pPr>
        <w:spacing w:line="240" w:lineRule="auto"/>
        <w:jc w:val="both"/>
        <w:rPr>
          <w:rFonts w:asciiTheme="minorHAnsi" w:eastAsia="Arial" w:hAnsiTheme="minorHAnsi" w:cstheme="minorHAnsi"/>
          <w:i/>
          <w:iCs/>
        </w:rPr>
      </w:pPr>
      <w:r w:rsidRPr="00693A02">
        <w:rPr>
          <w:rFonts w:asciiTheme="minorHAnsi" w:hAnsiTheme="minorHAnsi" w:cstheme="minorHAnsi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</w:rPr>
        <w:t xml:space="preserve">niniejszym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64AACBDC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075B9E40" w14:textId="77777777" w:rsidR="00905055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</w:t>
      </w:r>
    </w:p>
    <w:p w14:paraId="60D2C33B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(</w:t>
      </w:r>
      <w:r w:rsidRPr="00693A02">
        <w:rPr>
          <w:rFonts w:asciiTheme="minorHAnsi" w:hAnsiTheme="minorHAnsi" w:cstheme="minorHAnsi"/>
          <w:i/>
        </w:rPr>
        <w:t>podać nazwę i adres Wykonawcy</w:t>
      </w:r>
      <w:r w:rsidRPr="00693A02">
        <w:rPr>
          <w:rFonts w:asciiTheme="minorHAnsi" w:hAnsiTheme="minorHAnsi" w:cstheme="minorHAnsi"/>
        </w:rPr>
        <w:t xml:space="preserve">) </w:t>
      </w:r>
    </w:p>
    <w:p w14:paraId="1098A14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4A70CBE8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następujących zasobów*:</w:t>
      </w:r>
    </w:p>
    <w:p w14:paraId="644B615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AE138B1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D48B717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19A4D09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w następującym zakresie:</w:t>
      </w:r>
    </w:p>
    <w:p w14:paraId="62E1EAAB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FF49178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47D58EC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47C935A4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0D1BC19A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CDEEF6F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14:paraId="0F9461E6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osoby właściwej do reprezentacji Podmiotu</w:t>
      </w:r>
    </w:p>
    <w:p w14:paraId="4A7C6FAC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22D4FF64" w14:textId="77777777" w:rsidR="00905055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60565400" w14:textId="77777777" w:rsidR="00905055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6AE17870" w14:textId="77777777" w:rsidR="00905055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66D644D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451CCCF1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CEF20A6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24E9169" w14:textId="01C9973B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DBB5FB1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B2D551E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05273B64" w14:textId="77777777" w:rsidR="00905055" w:rsidRPr="00A421BA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lastRenderedPageBreak/>
        <w:t xml:space="preserve">Załącznik nr 5 </w:t>
      </w:r>
    </w:p>
    <w:p w14:paraId="4D1E167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165184DE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7D87FF1D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5062E8C0" w14:textId="77777777" w:rsidR="00905055" w:rsidRPr="00693A02" w:rsidRDefault="00905055" w:rsidP="00AC574E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OŚWIADCZENIE O PRZYNALEŻNOŚCI LUB BRAKU PRZYNALEŻNOŚCI DO GRUPY KAPITAŁOWEJ</w:t>
            </w:r>
          </w:p>
        </w:tc>
      </w:tr>
    </w:tbl>
    <w:p w14:paraId="6552F4EB" w14:textId="77777777" w:rsidR="00905055" w:rsidRPr="00693A02" w:rsidRDefault="00905055" w:rsidP="0090505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3A8ABF1A" w14:textId="77777777" w:rsidR="00905055" w:rsidRDefault="00905055" w:rsidP="00905055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 xml:space="preserve">zapytania ofertowego </w:t>
      </w:r>
      <w:r w:rsidRPr="00693A02">
        <w:rPr>
          <w:rFonts w:asciiTheme="minorHAnsi" w:hAnsiTheme="minorHAnsi" w:cstheme="minorHAnsi"/>
          <w:bCs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77D21937" w14:textId="77777777" w:rsidR="00905055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521E4BD7" w14:textId="77777777" w:rsidR="00905055" w:rsidRPr="00693A02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6F50507E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772CE65C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</w:rPr>
        <w:t>Zamawiającego</w:t>
      </w:r>
      <w:r w:rsidRPr="00693A02">
        <w:rPr>
          <w:rFonts w:asciiTheme="minorHAnsi" w:hAnsiTheme="minorHAnsi" w:cstheme="minorHAnsi"/>
        </w:rPr>
        <w:t xml:space="preserve"> informacji z otwarcia ofert oświadczamy, że:</w:t>
      </w:r>
    </w:p>
    <w:p w14:paraId="108E498A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</w:rPr>
      </w:pPr>
    </w:p>
    <w:p w14:paraId="3DA7FF2F" w14:textId="77777777" w:rsidR="00905055" w:rsidRPr="00693A02" w:rsidRDefault="00905055" w:rsidP="00905055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70F595EC" w14:textId="77777777" w:rsidR="00905055" w:rsidRPr="00693A02" w:rsidRDefault="00905055" w:rsidP="00905055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18857580" w14:textId="77777777" w:rsidR="00905055" w:rsidRPr="00693A02" w:rsidRDefault="00905055" w:rsidP="00905055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należymy do tej samej grupy kapitałowej w rozumieniu stawy z dnia 16 lutego 2007r. o ochronie konkurencji i konsumentów z innym wykonawcą, który złożył odrębną ofertę*:</w:t>
      </w:r>
    </w:p>
    <w:p w14:paraId="52F95F3A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43C728F5" w14:textId="77777777" w:rsidR="00905055" w:rsidRPr="00693A02" w:rsidRDefault="00905055" w:rsidP="00905055">
      <w:pPr>
        <w:spacing w:line="240" w:lineRule="auto"/>
        <w:ind w:left="720"/>
        <w:jc w:val="center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Lista Wykonawców, którzy złożyli odrębne oferty w niniejszym postępowaniu, </w:t>
      </w:r>
    </w:p>
    <w:p w14:paraId="4A7B26A1" w14:textId="77777777" w:rsidR="00905055" w:rsidRPr="00693A02" w:rsidRDefault="00905055" w:rsidP="00905055">
      <w:pPr>
        <w:spacing w:line="240" w:lineRule="auto"/>
        <w:ind w:left="720"/>
        <w:jc w:val="center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należących do tej samej grupy kapitałowej *</w:t>
      </w:r>
    </w:p>
    <w:p w14:paraId="7185D058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  <w:color w:val="FF0000"/>
        </w:rPr>
      </w:pPr>
    </w:p>
    <w:p w14:paraId="3596A25A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EDF1D33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0702AD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A2715A6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87661F6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0990BCE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color w:val="FF0000"/>
        </w:rPr>
      </w:pPr>
    </w:p>
    <w:p w14:paraId="3A66DE57" w14:textId="77777777" w:rsidR="00905055" w:rsidRPr="00693A02" w:rsidRDefault="00905055" w:rsidP="00905055">
      <w:pPr>
        <w:spacing w:line="240" w:lineRule="auto"/>
        <w:jc w:val="right"/>
        <w:rPr>
          <w:rFonts w:asciiTheme="minorHAnsi" w:hAnsiTheme="minorHAnsi" w:cstheme="minorHAnsi"/>
          <w:color w:val="FF0000"/>
        </w:rPr>
      </w:pPr>
    </w:p>
    <w:p w14:paraId="176C76D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3718CC2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4D5D0C7F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05B5488B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16ACBF43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14:paraId="7C321ABE" w14:textId="77777777" w:rsidR="00905055" w:rsidRPr="002C5D69" w:rsidRDefault="00905055" w:rsidP="00905055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2938EE13" w14:textId="77777777" w:rsidR="00905055" w:rsidRPr="002C5D69" w:rsidRDefault="00905055" w:rsidP="00905055">
      <w:pPr>
        <w:numPr>
          <w:ilvl w:val="2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08121CE8" w14:textId="77777777" w:rsidR="00905055" w:rsidRDefault="00905055" w:rsidP="00905055">
      <w:pPr>
        <w:numPr>
          <w:ilvl w:val="2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39EBA721" w14:textId="77777777" w:rsidR="00905055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20777555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1DCF747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29ACA65" w14:textId="0852D80E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D3757E4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7536D38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691BFBA" w14:textId="77777777" w:rsidR="00905055" w:rsidRPr="00A421BA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lastRenderedPageBreak/>
        <w:t>Załącznik nr 6</w:t>
      </w:r>
    </w:p>
    <w:p w14:paraId="50754039" w14:textId="77777777" w:rsidR="00905055" w:rsidRPr="00693A02" w:rsidRDefault="00905055" w:rsidP="00905055">
      <w:pPr>
        <w:suppressAutoHyphens w:val="0"/>
        <w:spacing w:after="60" w:line="24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05055" w:rsidRPr="00693A02" w14:paraId="1E94F7ED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3D2DBC13" w14:textId="77777777" w:rsidR="00905055" w:rsidRPr="00693A02" w:rsidRDefault="00905055" w:rsidP="00AC574E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3A02">
              <w:rPr>
                <w:rFonts w:asciiTheme="minorHAnsi" w:hAnsiTheme="minorHAnsi" w:cstheme="minorHAnsi"/>
                <w:b/>
              </w:rPr>
              <w:t xml:space="preserve">WYKAZ </w:t>
            </w:r>
            <w:r>
              <w:rPr>
                <w:rFonts w:asciiTheme="minorHAnsi" w:hAnsiTheme="minorHAnsi" w:cstheme="minorHAnsi"/>
                <w:b/>
              </w:rPr>
              <w:t>DOSTAW</w:t>
            </w:r>
          </w:p>
        </w:tc>
      </w:tr>
    </w:tbl>
    <w:p w14:paraId="53F7FC77" w14:textId="77777777" w:rsidR="00905055" w:rsidRPr="00693A02" w:rsidRDefault="00905055" w:rsidP="0090505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B9D3200" w14:textId="77777777" w:rsidR="00905055" w:rsidRDefault="00905055" w:rsidP="00905055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  <w:r w:rsidRPr="00693A02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089422DD" w14:textId="77777777" w:rsidR="00905055" w:rsidRPr="00693A02" w:rsidRDefault="00905055" w:rsidP="0090505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360A2B50" w14:textId="77777777" w:rsidR="00905055" w:rsidRPr="00693A02" w:rsidRDefault="00905055" w:rsidP="00905055">
      <w:pPr>
        <w:suppressAutoHyphens w:val="0"/>
        <w:spacing w:after="60" w:line="240" w:lineRule="auto"/>
        <w:rPr>
          <w:rFonts w:asciiTheme="minorHAnsi" w:hAnsiTheme="minorHAnsi" w:cstheme="minorHAnsi"/>
        </w:rPr>
      </w:pPr>
    </w:p>
    <w:p w14:paraId="3F2C6A4A" w14:textId="77777777" w:rsidR="00905055" w:rsidRPr="006745FF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5D1894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</w:t>
      </w:r>
      <w:r w:rsidRPr="005D1894">
        <w:rPr>
          <w:rFonts w:asciiTheme="minorHAnsi" w:hAnsiTheme="minorHAnsi" w:cstheme="minorHAnsi"/>
          <w:b/>
          <w:bCs/>
        </w:rPr>
        <w:t>- WYKAZ DOSTAW Z OSTATNICH 3 LAT*</w:t>
      </w:r>
      <w:r>
        <w:rPr>
          <w:rFonts w:asciiTheme="minorHAnsi" w:hAnsiTheme="minorHAnsi" w:cstheme="minorHAnsi"/>
        </w:rPr>
        <w:t xml:space="preserve"> </w:t>
      </w:r>
      <w:r w:rsidRPr="00693A02">
        <w:rPr>
          <w:rFonts w:asciiTheme="minorHAnsi" w:hAnsiTheme="minorHAnsi" w:cstheme="minorHAnsi"/>
        </w:rPr>
        <w:t>:</w:t>
      </w: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126"/>
        <w:gridCol w:w="2268"/>
        <w:gridCol w:w="2126"/>
      </w:tblGrid>
      <w:tr w:rsidR="00905055" w:rsidRPr="00693A02" w14:paraId="42711ADA" w14:textId="77777777" w:rsidTr="00AC574E">
        <w:tc>
          <w:tcPr>
            <w:tcW w:w="524" w:type="dxa"/>
          </w:tcPr>
          <w:p w14:paraId="25F664A3" w14:textId="77777777" w:rsidR="00905055" w:rsidRPr="00693A02" w:rsidRDefault="00905055" w:rsidP="00AC574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>Lp.</w:t>
            </w:r>
          </w:p>
        </w:tc>
        <w:tc>
          <w:tcPr>
            <w:tcW w:w="1985" w:type="dxa"/>
          </w:tcPr>
          <w:p w14:paraId="787F8D30" w14:textId="77777777" w:rsidR="00905055" w:rsidRPr="00693A02" w:rsidRDefault="00905055" w:rsidP="00AC574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  <w:p w14:paraId="505871AF" w14:textId="77777777" w:rsidR="00905055" w:rsidRDefault="00905055" w:rsidP="00AC574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Przedmiot dostawy</w:t>
            </w:r>
          </w:p>
          <w:p w14:paraId="6C0E1B2A" w14:textId="77777777" w:rsidR="00905055" w:rsidRPr="00693A02" w:rsidRDefault="00905055" w:rsidP="00AC574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</w:tc>
        <w:tc>
          <w:tcPr>
            <w:tcW w:w="2126" w:type="dxa"/>
          </w:tcPr>
          <w:p w14:paraId="74351D3B" w14:textId="77777777" w:rsidR="00905055" w:rsidRPr="00693A02" w:rsidRDefault="00905055" w:rsidP="00AC574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  <w:p w14:paraId="34AF4DC1" w14:textId="77777777" w:rsidR="00905055" w:rsidRPr="00693A02" w:rsidRDefault="00905055" w:rsidP="00AC574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>Data wykonania</w:t>
            </w:r>
          </w:p>
          <w:p w14:paraId="4446BF8D" w14:textId="77777777" w:rsidR="00905055" w:rsidRPr="00693A02" w:rsidRDefault="00905055" w:rsidP="00AC574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</w:tc>
        <w:tc>
          <w:tcPr>
            <w:tcW w:w="2268" w:type="dxa"/>
          </w:tcPr>
          <w:p w14:paraId="692F6747" w14:textId="77777777" w:rsidR="00905055" w:rsidRPr="00693A02" w:rsidRDefault="00905055" w:rsidP="00AC574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  <w:p w14:paraId="5A99ED93" w14:textId="77777777" w:rsidR="00905055" w:rsidRPr="00693A02" w:rsidRDefault="00905055" w:rsidP="00AC574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 xml:space="preserve">Wartość wykonanej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dostawy</w:t>
            </w:r>
          </w:p>
        </w:tc>
        <w:tc>
          <w:tcPr>
            <w:tcW w:w="2126" w:type="dxa"/>
          </w:tcPr>
          <w:p w14:paraId="5E3C17FD" w14:textId="77777777" w:rsidR="00905055" w:rsidRPr="00693A02" w:rsidRDefault="00905055" w:rsidP="00AC574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dostawy </w:t>
            </w:r>
            <w:r w:rsidRPr="00693A02">
              <w:rPr>
                <w:rFonts w:asciiTheme="minorHAnsi" w:eastAsia="Arial" w:hAnsiTheme="minorHAnsi" w:cstheme="minorHAnsi"/>
                <w:bCs/>
                <w:iCs/>
              </w:rPr>
              <w:t>zostały wykonane</w:t>
            </w:r>
          </w:p>
        </w:tc>
      </w:tr>
      <w:tr w:rsidR="00905055" w:rsidRPr="00693A02" w14:paraId="0B6400F8" w14:textId="77777777" w:rsidTr="00AC574E">
        <w:tc>
          <w:tcPr>
            <w:tcW w:w="524" w:type="dxa"/>
            <w:vAlign w:val="bottom"/>
          </w:tcPr>
          <w:p w14:paraId="08200427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</w:tc>
        <w:tc>
          <w:tcPr>
            <w:tcW w:w="1985" w:type="dxa"/>
            <w:vAlign w:val="bottom"/>
          </w:tcPr>
          <w:p w14:paraId="4F4BEF4F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2F288ACF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</w:tc>
        <w:tc>
          <w:tcPr>
            <w:tcW w:w="2268" w:type="dxa"/>
            <w:vAlign w:val="bottom"/>
          </w:tcPr>
          <w:p w14:paraId="4161EA43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</w:tc>
        <w:tc>
          <w:tcPr>
            <w:tcW w:w="2126" w:type="dxa"/>
          </w:tcPr>
          <w:p w14:paraId="6464D59E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</w:tc>
      </w:tr>
      <w:tr w:rsidR="00905055" w:rsidRPr="00693A02" w14:paraId="554F252E" w14:textId="77777777" w:rsidTr="00AC574E">
        <w:trPr>
          <w:trHeight w:val="2677"/>
        </w:trPr>
        <w:tc>
          <w:tcPr>
            <w:tcW w:w="524" w:type="dxa"/>
          </w:tcPr>
          <w:p w14:paraId="1685D328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27026DB0" w14:textId="77777777" w:rsidR="00905055" w:rsidRPr="00693A02" w:rsidRDefault="00905055" w:rsidP="00AC574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1.</w:t>
            </w:r>
          </w:p>
          <w:p w14:paraId="2336CFB5" w14:textId="77777777" w:rsidR="00905055" w:rsidRPr="00693A02" w:rsidRDefault="00905055" w:rsidP="00AC574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8CB1345" w14:textId="77777777" w:rsidR="00905055" w:rsidRPr="00693A02" w:rsidRDefault="00905055" w:rsidP="00AC574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71AF009A" w14:textId="77777777" w:rsidR="00905055" w:rsidRPr="00693A02" w:rsidRDefault="00905055" w:rsidP="00AC574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61B6F92C" w14:textId="77777777" w:rsidR="00905055" w:rsidRPr="00693A02" w:rsidRDefault="00905055" w:rsidP="00AC574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2.</w:t>
            </w:r>
          </w:p>
        </w:tc>
        <w:tc>
          <w:tcPr>
            <w:tcW w:w="1985" w:type="dxa"/>
          </w:tcPr>
          <w:p w14:paraId="4381F61C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26" w:type="dxa"/>
          </w:tcPr>
          <w:p w14:paraId="6BCB63F0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68" w:type="dxa"/>
          </w:tcPr>
          <w:p w14:paraId="74C5F13C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26" w:type="dxa"/>
          </w:tcPr>
          <w:p w14:paraId="68C47F29" w14:textId="77777777" w:rsidR="00905055" w:rsidRPr="00693A02" w:rsidRDefault="00905055" w:rsidP="00AC574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58523505" w14:textId="77777777" w:rsidR="00905055" w:rsidRPr="00693A02" w:rsidRDefault="00905055" w:rsidP="00905055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64C8DC74" w14:textId="77777777" w:rsidR="00905055" w:rsidRPr="00693A02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 xml:space="preserve">Do wykazu załączam dokumenty określające, że wykazane </w:t>
      </w:r>
      <w:r>
        <w:rPr>
          <w:rFonts w:asciiTheme="minorHAnsi" w:hAnsiTheme="minorHAnsi" w:cstheme="minorHAnsi"/>
        </w:rPr>
        <w:t>dostawy</w:t>
      </w:r>
      <w:r w:rsidRPr="00693A02">
        <w:rPr>
          <w:rFonts w:asciiTheme="minorHAnsi" w:hAnsiTheme="minorHAnsi" w:cstheme="minorHAnsi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</w:rPr>
        <w:t>(referencje lub inne dokumenty</w:t>
      </w:r>
      <w:r w:rsidRPr="00693A02">
        <w:rPr>
          <w:rFonts w:asciiTheme="minorHAnsi" w:hAnsiTheme="minorHAnsi" w:cstheme="minorHAnsi"/>
        </w:rPr>
        <w:t xml:space="preserve"> sporządzone przed podmiot, na rzecz którego </w:t>
      </w:r>
      <w:r>
        <w:rPr>
          <w:rFonts w:asciiTheme="minorHAnsi" w:hAnsiTheme="minorHAnsi" w:cstheme="minorHAnsi"/>
        </w:rPr>
        <w:t>dostawy</w:t>
      </w:r>
      <w:r w:rsidRPr="00693A02">
        <w:rPr>
          <w:rFonts w:asciiTheme="minorHAnsi" w:hAnsiTheme="minorHAnsi" w:cstheme="minorHAnsi"/>
        </w:rPr>
        <w:t xml:space="preserve"> zostały wykonane). Jeżeli Wykonawca, z przyczyn niezależnych od niego, nie jest w stanie uzyskać tych dokumentów – inne odpowiednie dokumenty:</w:t>
      </w:r>
    </w:p>
    <w:p w14:paraId="08BE2D9A" w14:textId="77777777" w:rsidR="00905055" w:rsidRPr="00693A02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…………………………………………………</w:t>
      </w:r>
    </w:p>
    <w:p w14:paraId="02E83029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</w:p>
    <w:p w14:paraId="208C45C0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405C9AB6" w14:textId="77777777" w:rsidR="00905055" w:rsidRPr="00B808F5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3BA81F4B" w14:textId="77777777" w:rsidR="00905055" w:rsidRDefault="00905055" w:rsidP="00905055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3BC55EA8" w14:textId="77777777" w:rsidR="00905055" w:rsidRDefault="00905055" w:rsidP="00905055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1DCD27C7" w14:textId="77777777" w:rsidR="00905055" w:rsidRDefault="00905055" w:rsidP="00905055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627BC17A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bCs/>
          <w:lang w:val="pl" w:eastAsia="pl-PL"/>
        </w:rPr>
      </w:pPr>
    </w:p>
    <w:p w14:paraId="40BA4A66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45C5062B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328A74AA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</w:rPr>
      </w:pPr>
    </w:p>
    <w:p w14:paraId="04AA7DD2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BA98F86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2F3BDED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BCA1A6A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4364553C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B26BB08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7E212C0" w14:textId="77777777" w:rsidR="00905055" w:rsidRPr="00A421BA" w:rsidRDefault="00905055" w:rsidP="00905055">
      <w:pPr>
        <w:spacing w:line="240" w:lineRule="auto"/>
        <w:jc w:val="right"/>
        <w:rPr>
          <w:b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lastRenderedPageBreak/>
        <w:t>Załącznik nr 7</w:t>
      </w:r>
    </w:p>
    <w:p w14:paraId="56F61881" w14:textId="77777777" w:rsidR="00905055" w:rsidRPr="00693A02" w:rsidRDefault="00905055" w:rsidP="00905055">
      <w:pPr>
        <w:tabs>
          <w:tab w:val="left" w:pos="720"/>
        </w:tabs>
        <w:spacing w:line="240" w:lineRule="auto"/>
        <w:rPr>
          <w:rFonts w:ascii="Arial" w:eastAsia="Arial" w:hAnsi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905055" w:rsidRPr="00693A02" w14:paraId="1DC2605D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3A16F504" w14:textId="77777777" w:rsidR="00905055" w:rsidRPr="00693A02" w:rsidRDefault="00905055" w:rsidP="00AC574E">
            <w:pPr>
              <w:spacing w:line="240" w:lineRule="auto"/>
              <w:jc w:val="center"/>
              <w:rPr>
                <w:rFonts w:eastAsia="Arial"/>
                <w:b/>
                <w:bCs/>
                <w:iCs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WYKAZ OSÓB</w:t>
            </w:r>
          </w:p>
        </w:tc>
      </w:tr>
    </w:tbl>
    <w:p w14:paraId="44F79552" w14:textId="77777777" w:rsidR="00905055" w:rsidRPr="00693A02" w:rsidRDefault="00905055" w:rsidP="00905055">
      <w:pPr>
        <w:spacing w:line="240" w:lineRule="auto"/>
        <w:jc w:val="both"/>
        <w:rPr>
          <w:bCs/>
        </w:rPr>
      </w:pPr>
    </w:p>
    <w:p w14:paraId="692833D8" w14:textId="77777777" w:rsidR="00905055" w:rsidRPr="00693A02" w:rsidRDefault="00905055" w:rsidP="0090505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659C321" w14:textId="77777777" w:rsidR="00905055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>Składając ofertę w postępowaniu prowadzonym w trybie</w:t>
      </w:r>
      <w:r w:rsidRPr="0076640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</w:p>
    <w:p w14:paraId="7C9FA4C6" w14:textId="77777777" w:rsidR="00905055" w:rsidRPr="00693A02" w:rsidRDefault="00905055" w:rsidP="00905055">
      <w:pPr>
        <w:tabs>
          <w:tab w:val="left" w:pos="720"/>
        </w:tabs>
        <w:spacing w:line="240" w:lineRule="auto"/>
        <w:jc w:val="center"/>
        <w:rPr>
          <w:rFonts w:eastAsia="Arial"/>
          <w:b/>
          <w:bCs/>
          <w:i/>
          <w:iCs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13812D54" w14:textId="77777777" w:rsidR="00905055" w:rsidRPr="00693A02" w:rsidRDefault="00905055" w:rsidP="00905055">
      <w:pPr>
        <w:tabs>
          <w:tab w:val="left" w:pos="720"/>
        </w:tabs>
        <w:spacing w:line="240" w:lineRule="auto"/>
        <w:jc w:val="both"/>
        <w:rPr>
          <w:rFonts w:eastAsia="Arial"/>
          <w:b/>
          <w:bCs/>
          <w:i/>
          <w:iCs/>
        </w:rPr>
      </w:pPr>
    </w:p>
    <w:p w14:paraId="5DB4AA7C" w14:textId="77777777" w:rsidR="00905055" w:rsidRDefault="00905055" w:rsidP="00905055">
      <w:pPr>
        <w:spacing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Pr="00693A02">
        <w:rPr>
          <w:rFonts w:asciiTheme="minorHAnsi" w:eastAsia="Calibri" w:hAnsiTheme="minorHAnsi" w:cstheme="minorHAnsi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lang w:eastAsia="en-US"/>
        </w:rPr>
        <w:t xml:space="preserve">posiadających odpowiednie uprawnienia do </w:t>
      </w:r>
      <w:r w:rsidRPr="0091132A">
        <w:rPr>
          <w:rFonts w:asciiTheme="minorHAnsi" w:eastAsia="Calibri" w:hAnsiTheme="minorHAnsi" w:cstheme="minorHAnsi"/>
          <w:b/>
          <w:bCs/>
          <w:lang w:eastAsia="en-US"/>
        </w:rPr>
        <w:t>sporządzania projektu wykonawczego</w:t>
      </w:r>
      <w:r>
        <w:rPr>
          <w:rFonts w:asciiTheme="minorHAnsi" w:eastAsia="Calibri" w:hAnsiTheme="minorHAnsi" w:cstheme="minorHAnsi"/>
          <w:lang w:eastAsia="en-US"/>
        </w:rPr>
        <w:t xml:space="preserve"> instalacji fotowoltaicznej, o min,. 2 letnim doświadczeniu;</w:t>
      </w:r>
    </w:p>
    <w:p w14:paraId="76FD2F02" w14:textId="77777777" w:rsidR="00905055" w:rsidRPr="0091132A" w:rsidRDefault="00905055" w:rsidP="0090505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A01695E" w14:textId="77777777" w:rsidR="00905055" w:rsidRPr="006745FF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5D1894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</w:t>
      </w:r>
      <w:r w:rsidRPr="005D1894">
        <w:rPr>
          <w:rFonts w:asciiTheme="minorHAnsi" w:hAnsiTheme="minorHAnsi" w:cstheme="minorHAnsi"/>
          <w:b/>
          <w:bCs/>
        </w:rPr>
        <w:t xml:space="preserve"> - WYKAZ </w:t>
      </w:r>
      <w:r>
        <w:rPr>
          <w:rFonts w:asciiTheme="minorHAnsi" w:hAnsiTheme="minorHAnsi" w:cstheme="minorHAnsi"/>
          <w:b/>
          <w:bCs/>
        </w:rPr>
        <w:t>OSÓB (SPORZADZENIE PROJEKTU</w:t>
      </w:r>
      <w:r>
        <w:rPr>
          <w:rFonts w:asciiTheme="minorHAnsi" w:hAnsiTheme="minorHAnsi" w:cstheme="minorHAnsi"/>
        </w:rPr>
        <w:t>)</w:t>
      </w:r>
      <w:r w:rsidRPr="00693A02">
        <w:rPr>
          <w:rFonts w:asciiTheme="minorHAnsi" w:hAnsiTheme="minorHAnsi" w:cstheme="minorHAnsi"/>
        </w:rPr>
        <w:t>: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102"/>
        <w:gridCol w:w="1583"/>
        <w:gridCol w:w="1701"/>
      </w:tblGrid>
      <w:tr w:rsidR="00905055" w:rsidRPr="00693A02" w14:paraId="125C91AA" w14:textId="77777777" w:rsidTr="00AC574E">
        <w:trPr>
          <w:trHeight w:val="1579"/>
        </w:trPr>
        <w:tc>
          <w:tcPr>
            <w:tcW w:w="567" w:type="dxa"/>
            <w:shd w:val="clear" w:color="auto" w:fill="auto"/>
          </w:tcPr>
          <w:p w14:paraId="53342EE9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3F892D7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93A02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25EEB0" w14:textId="77777777" w:rsidR="00905055" w:rsidRPr="00693A0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442B2B3" w14:textId="77777777" w:rsidR="00905055" w:rsidRPr="00693A0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127" w:type="dxa"/>
            <w:shd w:val="clear" w:color="auto" w:fill="auto"/>
          </w:tcPr>
          <w:p w14:paraId="4DCE51EC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299CDA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Zakres wykonywanych czynności/funkcja</w:t>
            </w:r>
          </w:p>
        </w:tc>
        <w:tc>
          <w:tcPr>
            <w:tcW w:w="2102" w:type="dxa"/>
            <w:shd w:val="clear" w:color="auto" w:fill="auto"/>
          </w:tcPr>
          <w:p w14:paraId="7A735A64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5FB0A1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Doświadczenie zawodowe</w:t>
            </w:r>
          </w:p>
        </w:tc>
        <w:tc>
          <w:tcPr>
            <w:tcW w:w="1583" w:type="dxa"/>
            <w:shd w:val="clear" w:color="auto" w:fill="auto"/>
          </w:tcPr>
          <w:p w14:paraId="1007E589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9FD7278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Kwalifikacje/</w:t>
            </w:r>
            <w:r w:rsidRPr="00693A02">
              <w:rPr>
                <w:rFonts w:asciiTheme="minorHAnsi" w:hAnsiTheme="minorHAnsi" w:cstheme="minorHAnsi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2B1D13D3" w14:textId="77777777" w:rsidR="00905055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8E6244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Podstawa do dysponowania wymienionymi osobami</w:t>
            </w:r>
          </w:p>
        </w:tc>
      </w:tr>
      <w:tr w:rsidR="00905055" w:rsidRPr="00693A02" w14:paraId="708B808B" w14:textId="77777777" w:rsidTr="00AC574E">
        <w:trPr>
          <w:trHeight w:val="2450"/>
        </w:trPr>
        <w:tc>
          <w:tcPr>
            <w:tcW w:w="567" w:type="dxa"/>
            <w:shd w:val="clear" w:color="auto" w:fill="auto"/>
          </w:tcPr>
          <w:p w14:paraId="044CDAC3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3712091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5FB1737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3CB69031" w14:textId="77777777" w:rsidR="00905055" w:rsidRPr="00693A0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 </w:t>
            </w:r>
          </w:p>
          <w:p w14:paraId="42C68157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5CC2C4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A8C315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50A2FE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E89C41D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6355E36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86BF0A5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FFBB82A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D5155F" w14:textId="77777777" w:rsidR="00905055" w:rsidRPr="00693A0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14:paraId="67A1CFED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5B29F06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CF4CC2" w14:textId="77777777" w:rsidR="00905055" w:rsidRPr="00693A02" w:rsidRDefault="00905055" w:rsidP="00905055">
      <w:pPr>
        <w:tabs>
          <w:tab w:val="left" w:pos="573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5C0767B" w14:textId="77777777" w:rsidR="00905055" w:rsidRPr="00693A02" w:rsidRDefault="00905055" w:rsidP="00905055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538E3BE0" w14:textId="77777777" w:rsidR="00905055" w:rsidRPr="00693A02" w:rsidRDefault="00905055" w:rsidP="00905055">
      <w:pPr>
        <w:numPr>
          <w:ilvl w:val="0"/>
          <w:numId w:val="3"/>
        </w:numPr>
        <w:autoSpaceDE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W przypadku niedysponowania wymienionymi osobami oświadczam, że osoby te zostaną oddane nam do dyspozycji (należy załączyć pisemne zobowiązanie podmiotu udostępniającego zasoby)</w:t>
      </w:r>
    </w:p>
    <w:p w14:paraId="129BEF7F" w14:textId="77777777" w:rsidR="00905055" w:rsidRPr="00693A02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033F9CEE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 w:rsidRPr="00693A02">
        <w:rPr>
          <w:rFonts w:asciiTheme="minorHAnsi" w:hAnsiTheme="minorHAnsi" w:cstheme="minorHAnsi"/>
        </w:rPr>
        <w:t xml:space="preserve">….............................      </w:t>
      </w:r>
    </w:p>
    <w:p w14:paraId="3A73F602" w14:textId="77777777" w:rsidR="00905055" w:rsidRPr="0091132A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</w:t>
      </w:r>
      <w:r>
        <w:rPr>
          <w:rFonts w:asciiTheme="minorHAnsi" w:hAnsiTheme="minorHAnsi" w:cstheme="minorHAnsi"/>
          <w:i/>
        </w:rPr>
        <w:tab/>
      </w:r>
      <w:r w:rsidRPr="00693A02">
        <w:rPr>
          <w:rFonts w:asciiTheme="minorHAnsi" w:hAnsiTheme="minorHAnsi" w:cstheme="minorHAnsi"/>
          <w:i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</w:t>
      </w:r>
      <w:r>
        <w:rPr>
          <w:rFonts w:asciiTheme="minorHAnsi" w:hAnsiTheme="minorHAnsi" w:cstheme="minorHAnsi"/>
          <w:i/>
          <w:iCs/>
        </w:rPr>
        <w:t>y</w:t>
      </w:r>
    </w:p>
    <w:p w14:paraId="0DB17044" w14:textId="77777777" w:rsidR="00905055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6B2C9A65" w14:textId="77777777" w:rsidR="00905055" w:rsidRPr="007F6A95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A421BA">
        <w:rPr>
          <w:rFonts w:asciiTheme="minorHAnsi" w:hAnsiTheme="minorHAnsi" w:cstheme="minorHAnsi"/>
        </w:rPr>
        <w:t>*- niepotrzebne skreślić</w:t>
      </w:r>
    </w:p>
    <w:p w14:paraId="292C0FA7" w14:textId="77777777" w:rsidR="00905055" w:rsidRDefault="00905055" w:rsidP="00905055">
      <w:pPr>
        <w:spacing w:line="240" w:lineRule="auto"/>
        <w:jc w:val="right"/>
        <w:rPr>
          <w:i/>
          <w:iCs/>
        </w:rPr>
      </w:pPr>
      <w:r w:rsidRPr="00693A02">
        <w:rPr>
          <w:i/>
        </w:rPr>
        <w:tab/>
      </w:r>
      <w:r w:rsidRPr="00693A02">
        <w:rPr>
          <w:i/>
        </w:rPr>
        <w:tab/>
      </w:r>
      <w:r w:rsidRPr="00693A02">
        <w:rPr>
          <w:i/>
        </w:rPr>
        <w:tab/>
      </w:r>
      <w:r w:rsidRPr="00A421BA">
        <w:rPr>
          <w:i/>
          <w:iCs/>
        </w:rPr>
        <w:tab/>
      </w:r>
      <w:r w:rsidRPr="00A421BA">
        <w:rPr>
          <w:i/>
          <w:iCs/>
        </w:rPr>
        <w:tab/>
      </w:r>
    </w:p>
    <w:p w14:paraId="1A612FFE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D7AF134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08407C6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342AED07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DD404ED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9CDDAB3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94C06BA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4AAF799" w14:textId="77777777" w:rsidR="00905055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4DE95CE2" w14:textId="77777777" w:rsidR="00905055" w:rsidRPr="00A421BA" w:rsidRDefault="00905055" w:rsidP="00905055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A421BA">
        <w:rPr>
          <w:rFonts w:asciiTheme="minorHAnsi" w:hAnsiTheme="minorHAnsi" w:cstheme="minorHAnsi"/>
          <w:i/>
          <w:iCs/>
        </w:rPr>
        <w:lastRenderedPageBreak/>
        <w:t>Załącznik nr 8</w:t>
      </w:r>
    </w:p>
    <w:p w14:paraId="0C9D1BB4" w14:textId="77777777" w:rsidR="00905055" w:rsidRPr="00693A02" w:rsidRDefault="00905055" w:rsidP="0090505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905055" w:rsidRPr="00693A02" w14:paraId="5A2BC101" w14:textId="77777777" w:rsidTr="00AC574E">
        <w:tc>
          <w:tcPr>
            <w:tcW w:w="9777" w:type="dxa"/>
            <w:shd w:val="clear" w:color="auto" w:fill="F7CAAC" w:themeFill="accent2" w:themeFillTint="66"/>
          </w:tcPr>
          <w:p w14:paraId="023C7474" w14:textId="77777777" w:rsidR="00905055" w:rsidRPr="00693A02" w:rsidRDefault="00905055" w:rsidP="00AC574E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WYKAZ PUNKTÓW SERWISOWYCH ZAPEWNIAJĄCYCH </w:t>
            </w:r>
          </w:p>
          <w:p w14:paraId="644C321F" w14:textId="77777777" w:rsidR="00905055" w:rsidRPr="00693A02" w:rsidRDefault="00905055" w:rsidP="00AC574E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SERWIS GWARANCYJNY I POGWARANCYJNY </w:t>
            </w:r>
            <w:r w:rsidRPr="00786213">
              <w:rPr>
                <w:rFonts w:asciiTheme="minorHAnsi" w:hAnsiTheme="minorHAnsi" w:cstheme="minorHAnsi"/>
                <w:b/>
              </w:rPr>
              <w:t>INSTALACJI FOTOWOLTAICZNEJ W ZAKRESIE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93A0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Pr="007862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MODUŁÓW FOTOWOLTAICZNYCH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ORAZ INWERTERÓW</w:t>
            </w:r>
          </w:p>
        </w:tc>
      </w:tr>
    </w:tbl>
    <w:p w14:paraId="5B9829DD" w14:textId="77777777" w:rsidR="00905055" w:rsidRPr="00693A02" w:rsidRDefault="00905055" w:rsidP="00905055">
      <w:pPr>
        <w:spacing w:line="240" w:lineRule="auto"/>
        <w:jc w:val="both"/>
        <w:rPr>
          <w:bCs/>
        </w:rPr>
      </w:pPr>
    </w:p>
    <w:p w14:paraId="778AEFB4" w14:textId="77777777" w:rsidR="00905055" w:rsidRPr="00693A02" w:rsidRDefault="00905055" w:rsidP="0090505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81AC63A" w14:textId="77777777" w:rsidR="00905055" w:rsidRDefault="00905055" w:rsidP="00905055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693A02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>zapytania ofertowego</w:t>
      </w:r>
      <w:r w:rsidRPr="00693A02">
        <w:rPr>
          <w:rFonts w:asciiTheme="minorHAnsi" w:hAnsiTheme="minorHAnsi" w:cstheme="minorHAnsi"/>
          <w:bCs/>
        </w:rPr>
        <w:t xml:space="preserve"> na zadanie:</w:t>
      </w:r>
    </w:p>
    <w:p w14:paraId="26336009" w14:textId="77777777" w:rsidR="00905055" w:rsidRPr="00693A02" w:rsidRDefault="00905055" w:rsidP="00905055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  <w:r w:rsidRPr="002E6ACE">
        <w:rPr>
          <w:rFonts w:asciiTheme="minorHAnsi" w:hAnsiTheme="minorHAnsi" w:cstheme="minorHAnsi"/>
          <w:bCs/>
          <w:i/>
          <w:iCs/>
        </w:rPr>
        <w:t>Dostawa i  instalacja systemu fotowoltaicznego na terenie obiektów eksploatowanych przez Zakład Gospodarki Komunalnej Sp. z o.o. gm. Kąty Wrocławskie wraz ze sporządzeniem dokumentacji projektowej instalacji fotowoltaicznej</w:t>
      </w:r>
    </w:p>
    <w:p w14:paraId="1BF7FF41" w14:textId="77777777" w:rsidR="00905055" w:rsidRPr="00693A02" w:rsidRDefault="00905055" w:rsidP="00905055">
      <w:pPr>
        <w:tabs>
          <w:tab w:val="left" w:pos="720"/>
        </w:tabs>
        <w:spacing w:line="240" w:lineRule="auto"/>
        <w:jc w:val="both"/>
        <w:rPr>
          <w:rFonts w:eastAsia="Arial"/>
          <w:b/>
          <w:bCs/>
          <w:i/>
          <w:iCs/>
        </w:rPr>
      </w:pPr>
    </w:p>
    <w:p w14:paraId="14082D1E" w14:textId="77777777" w:rsidR="00905055" w:rsidRPr="00693A02" w:rsidRDefault="00905055" w:rsidP="00905055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Pr="00693A02">
        <w:rPr>
          <w:rFonts w:asciiTheme="minorHAnsi" w:eastAsia="Calibri" w:hAnsiTheme="minorHAnsi" w:cstheme="minorHAnsi"/>
          <w:lang w:eastAsia="en-US"/>
        </w:rPr>
        <w:t xml:space="preserve">rzedkładam wykaz </w:t>
      </w:r>
      <w:r w:rsidRPr="00693A02">
        <w:rPr>
          <w:rFonts w:asciiTheme="minorHAnsi" w:hAnsiTheme="minorHAnsi" w:cstheme="minorHAnsi"/>
          <w:bCs/>
        </w:rPr>
        <w:t>serwisów gwarancyjnych i</w:t>
      </w:r>
      <w:r w:rsidRPr="00693A02">
        <w:rPr>
          <w:rFonts w:asciiTheme="minorHAnsi" w:hAnsiTheme="minorHAnsi" w:cstheme="minorHAnsi"/>
          <w:bCs/>
          <w:spacing w:val="-1"/>
        </w:rPr>
        <w:t xml:space="preserve"> </w:t>
      </w:r>
      <w:r w:rsidRPr="00693A02">
        <w:rPr>
          <w:rFonts w:asciiTheme="minorHAnsi" w:hAnsiTheme="minorHAnsi" w:cstheme="minorHAnsi"/>
          <w:bCs/>
        </w:rPr>
        <w:t xml:space="preserve">pogwarancyjnych </w:t>
      </w:r>
      <w:r>
        <w:rPr>
          <w:rFonts w:asciiTheme="minorHAnsi" w:hAnsiTheme="minorHAnsi" w:cstheme="minorHAnsi"/>
          <w:bCs/>
        </w:rPr>
        <w:t>(</w:t>
      </w:r>
      <w:r w:rsidRPr="00693A02">
        <w:rPr>
          <w:rFonts w:asciiTheme="minorHAnsi" w:hAnsiTheme="minorHAnsi" w:cstheme="minorHAnsi"/>
          <w:bCs/>
        </w:rPr>
        <w:t>na terenie RP</w:t>
      </w:r>
      <w:r>
        <w:rPr>
          <w:rFonts w:asciiTheme="minorHAnsi" w:hAnsiTheme="minorHAnsi" w:cstheme="minorHAnsi"/>
          <w:bCs/>
        </w:rPr>
        <w:t xml:space="preserve">) </w:t>
      </w:r>
      <w:r w:rsidRPr="00A421BA">
        <w:rPr>
          <w:rFonts w:asciiTheme="minorHAnsi" w:hAnsiTheme="minorHAnsi" w:cstheme="minorHAnsi"/>
          <w:b/>
        </w:rPr>
        <w:t>modułów fotowoltaicznych</w:t>
      </w:r>
      <w:r>
        <w:rPr>
          <w:rFonts w:asciiTheme="minorHAnsi" w:hAnsiTheme="minorHAnsi" w:cstheme="minorHAnsi"/>
          <w:bCs/>
        </w:rPr>
        <w:t>:</w:t>
      </w:r>
    </w:p>
    <w:p w14:paraId="18B79CD6" w14:textId="77777777" w:rsidR="00905055" w:rsidRPr="00693A02" w:rsidRDefault="00905055" w:rsidP="00905055">
      <w:pPr>
        <w:spacing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708756A" w14:textId="77777777" w:rsidR="00905055" w:rsidRPr="006745FF" w:rsidRDefault="00905055" w:rsidP="00905055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745FF">
        <w:rPr>
          <w:rFonts w:asciiTheme="minorHAnsi" w:eastAsia="Calibri" w:hAnsiTheme="minorHAnsi" w:cstheme="minorHAnsi"/>
          <w:b/>
          <w:bCs/>
          <w:lang w:eastAsia="en-US"/>
        </w:rPr>
        <w:t xml:space="preserve">Tabela A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– </w:t>
      </w:r>
      <w:r w:rsidRPr="00C65B6D">
        <w:rPr>
          <w:rFonts w:asciiTheme="minorHAnsi" w:eastAsia="Calibri" w:hAnsiTheme="minorHAnsi" w:cstheme="minorHAnsi"/>
          <w:b/>
          <w:bCs/>
          <w:lang w:eastAsia="en-US"/>
        </w:rPr>
        <w:t>WYKAZ PUNKTÓW AUTORYZOWANEGO PRZEDSTAWICIELA I DYSTRYBUTORA PRODUCENTA DLA OFEROWANYCH MODUŁÓW FOTOWOLTAICZNYCH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</w:tblGrid>
      <w:tr w:rsidR="00905055" w:rsidRPr="00693A02" w14:paraId="1EA06A11" w14:textId="77777777" w:rsidTr="00AC574E">
        <w:trPr>
          <w:trHeight w:val="658"/>
        </w:trPr>
        <w:tc>
          <w:tcPr>
            <w:tcW w:w="567" w:type="dxa"/>
            <w:shd w:val="clear" w:color="auto" w:fill="auto"/>
          </w:tcPr>
          <w:p w14:paraId="7A8D3BC5" w14:textId="77777777" w:rsidR="00905055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73AF3B9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4BA4BD20" w14:textId="77777777" w:rsidR="00905055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9F841F4" w14:textId="77777777" w:rsidR="00905055" w:rsidRPr="00693A02" w:rsidRDefault="00905055" w:rsidP="00AC574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</w:t>
            </w:r>
            <w:r>
              <w:rPr>
                <w:rFonts w:asciiTheme="minorHAnsi" w:hAnsiTheme="minorHAnsi" w:cstheme="minorHAnsi"/>
              </w:rPr>
              <w:t xml:space="preserve"> podmiotu</w:t>
            </w:r>
            <w:r w:rsidRPr="00693A0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1406F281" w14:textId="77777777" w:rsidR="00905055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91EF91" w14:textId="77777777" w:rsidR="00905055" w:rsidRPr="00693A02" w:rsidRDefault="00905055" w:rsidP="00AC574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</w:t>
            </w:r>
            <w:r>
              <w:rPr>
                <w:rFonts w:asciiTheme="minorHAnsi" w:hAnsiTheme="minorHAnsi" w:cstheme="minorHAnsi"/>
              </w:rPr>
              <w:t>, nr telefonu, email</w:t>
            </w:r>
            <w:r w:rsidRPr="00693A02">
              <w:rPr>
                <w:rFonts w:asciiTheme="minorHAnsi" w:hAnsiTheme="minorHAnsi" w:cstheme="minorHAnsi"/>
              </w:rPr>
              <w:t>:</w:t>
            </w:r>
          </w:p>
        </w:tc>
      </w:tr>
      <w:tr w:rsidR="00905055" w:rsidRPr="00693A02" w14:paraId="5E8C0148" w14:textId="77777777" w:rsidTr="00AC574E">
        <w:trPr>
          <w:trHeight w:val="1056"/>
        </w:trPr>
        <w:tc>
          <w:tcPr>
            <w:tcW w:w="567" w:type="dxa"/>
            <w:shd w:val="clear" w:color="auto" w:fill="auto"/>
          </w:tcPr>
          <w:p w14:paraId="0B11C03B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30857CC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21D0813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1.</w:t>
            </w:r>
          </w:p>
          <w:p w14:paraId="1ECB8803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2D9D08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DEDE963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B1F5E9F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D7DCF08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</w:tcPr>
          <w:p w14:paraId="1E7C3482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DF72776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DB1913E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01DB3EB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5055" w:rsidRPr="00693A02" w14:paraId="73F05DDE" w14:textId="77777777" w:rsidTr="00AC574E">
        <w:trPr>
          <w:trHeight w:val="1817"/>
        </w:trPr>
        <w:tc>
          <w:tcPr>
            <w:tcW w:w="567" w:type="dxa"/>
            <w:shd w:val="clear" w:color="auto" w:fill="auto"/>
          </w:tcPr>
          <w:p w14:paraId="3C1A08DD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4DD2DABB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auto"/>
          </w:tcPr>
          <w:p w14:paraId="2D1E069C" w14:textId="77777777" w:rsidR="00905055" w:rsidRPr="00693A02" w:rsidRDefault="00905055" w:rsidP="00AC574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4E0DA0" w14:textId="77777777" w:rsidR="00905055" w:rsidRPr="00693A02" w:rsidRDefault="00905055" w:rsidP="00905055">
      <w:pPr>
        <w:tabs>
          <w:tab w:val="left" w:pos="573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86D9642" w14:textId="77777777" w:rsidR="00905055" w:rsidRPr="00693A02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5F2A215D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6E4EE03F" w14:textId="77777777" w:rsidR="00905055" w:rsidRPr="00693A02" w:rsidRDefault="00905055" w:rsidP="00905055">
      <w:pPr>
        <w:spacing w:line="240" w:lineRule="auto"/>
        <w:rPr>
          <w:rFonts w:asciiTheme="minorHAnsi" w:hAnsiTheme="minorHAnsi" w:cstheme="minorHAnsi"/>
          <w:i/>
          <w:iCs/>
        </w:rPr>
      </w:pPr>
      <w:r w:rsidRPr="00693A02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</w:rPr>
        <w:t>Podpis Wykonawcy</w:t>
      </w:r>
    </w:p>
    <w:p w14:paraId="62FDCD91" w14:textId="77777777" w:rsidR="00905055" w:rsidRPr="00693A02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3DC4171B" w14:textId="77777777" w:rsidR="00905055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6B74213" w14:textId="77777777" w:rsidR="00905055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6E8F85" w14:textId="77777777" w:rsidR="00905055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84B922" w14:textId="77777777" w:rsidR="00905055" w:rsidRPr="003D4F82" w:rsidRDefault="00905055" w:rsidP="00905055">
      <w:pPr>
        <w:autoSpaceDE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F82">
        <w:rPr>
          <w:rFonts w:asciiTheme="minorHAnsi" w:hAnsiTheme="minorHAnsi" w:cstheme="minorHAnsi"/>
          <w:sz w:val="18"/>
          <w:szCs w:val="18"/>
        </w:rPr>
        <w:t>*- niepotrzebne skreślić</w:t>
      </w:r>
    </w:p>
    <w:p w14:paraId="11BF22B3" w14:textId="77777777" w:rsidR="00905055" w:rsidRPr="00693A02" w:rsidRDefault="00905055" w:rsidP="00905055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6CA2DC3B" w14:textId="77777777" w:rsidR="00905055" w:rsidRPr="00693A02" w:rsidRDefault="00905055" w:rsidP="00905055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Cs/>
          <w:lang w:val="pl" w:eastAsia="pl-PL"/>
        </w:rPr>
      </w:pPr>
    </w:p>
    <w:p w14:paraId="3EE7ADE8" w14:textId="77777777" w:rsidR="00905055" w:rsidRDefault="00905055" w:rsidP="00905055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Cs/>
          <w:lang w:val="pl" w:eastAsia="pl-PL"/>
        </w:rPr>
      </w:pPr>
    </w:p>
    <w:p w14:paraId="36FFEB81" w14:textId="77777777" w:rsidR="003207D7" w:rsidRDefault="003207D7"/>
    <w:sectPr w:rsidR="0032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11867F7"/>
    <w:multiLevelType w:val="hybridMultilevel"/>
    <w:tmpl w:val="9F2CDBA6"/>
    <w:lvl w:ilvl="0" w:tplc="04150017">
      <w:start w:val="1"/>
      <w:numFmt w:val="lowerLetter"/>
      <w:lvlText w:val="%1)"/>
      <w:lvlJc w:val="left"/>
      <w:pPr>
        <w:ind w:left="265" w:hanging="147"/>
      </w:pPr>
      <w:rPr>
        <w:rFonts w:hint="default"/>
        <w:spacing w:val="-3"/>
        <w:w w:val="100"/>
        <w:sz w:val="24"/>
        <w:szCs w:val="24"/>
        <w:lang w:val="pl-PL" w:eastAsia="en-US" w:bidi="ar-SA"/>
      </w:rPr>
    </w:lvl>
    <w:lvl w:ilvl="1" w:tplc="8D685A12">
      <w:numFmt w:val="bullet"/>
      <w:lvlText w:val="•"/>
      <w:lvlJc w:val="left"/>
      <w:pPr>
        <w:ind w:left="1164" w:hanging="147"/>
      </w:pPr>
      <w:rPr>
        <w:rFonts w:hint="default"/>
        <w:lang w:val="pl-PL" w:eastAsia="en-US" w:bidi="ar-SA"/>
      </w:rPr>
    </w:lvl>
    <w:lvl w:ilvl="2" w:tplc="B9185DF2">
      <w:numFmt w:val="bullet"/>
      <w:lvlText w:val="•"/>
      <w:lvlJc w:val="left"/>
      <w:pPr>
        <w:ind w:left="2069" w:hanging="147"/>
      </w:pPr>
      <w:rPr>
        <w:rFonts w:hint="default"/>
        <w:lang w:val="pl-PL" w:eastAsia="en-US" w:bidi="ar-SA"/>
      </w:rPr>
    </w:lvl>
    <w:lvl w:ilvl="3" w:tplc="7EE6E1A4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4" w:tplc="E74C14BA">
      <w:numFmt w:val="bullet"/>
      <w:lvlText w:val="•"/>
      <w:lvlJc w:val="left"/>
      <w:pPr>
        <w:ind w:left="3878" w:hanging="147"/>
      </w:pPr>
      <w:rPr>
        <w:rFonts w:hint="default"/>
        <w:lang w:val="pl-PL" w:eastAsia="en-US" w:bidi="ar-SA"/>
      </w:rPr>
    </w:lvl>
    <w:lvl w:ilvl="5" w:tplc="88D26750">
      <w:numFmt w:val="bullet"/>
      <w:lvlText w:val="•"/>
      <w:lvlJc w:val="left"/>
      <w:pPr>
        <w:ind w:left="4783" w:hanging="147"/>
      </w:pPr>
      <w:rPr>
        <w:rFonts w:hint="default"/>
        <w:lang w:val="pl-PL" w:eastAsia="en-US" w:bidi="ar-SA"/>
      </w:rPr>
    </w:lvl>
    <w:lvl w:ilvl="6" w:tplc="BDAAD8F2">
      <w:numFmt w:val="bullet"/>
      <w:lvlText w:val="•"/>
      <w:lvlJc w:val="left"/>
      <w:pPr>
        <w:ind w:left="5687" w:hanging="147"/>
      </w:pPr>
      <w:rPr>
        <w:rFonts w:hint="default"/>
        <w:lang w:val="pl-PL" w:eastAsia="en-US" w:bidi="ar-SA"/>
      </w:rPr>
    </w:lvl>
    <w:lvl w:ilvl="7" w:tplc="5350AEFE">
      <w:numFmt w:val="bullet"/>
      <w:lvlText w:val="•"/>
      <w:lvlJc w:val="left"/>
      <w:pPr>
        <w:ind w:left="6592" w:hanging="147"/>
      </w:pPr>
      <w:rPr>
        <w:rFonts w:hint="default"/>
        <w:lang w:val="pl-PL" w:eastAsia="en-US" w:bidi="ar-SA"/>
      </w:rPr>
    </w:lvl>
    <w:lvl w:ilvl="8" w:tplc="FBA6D696">
      <w:numFmt w:val="bullet"/>
      <w:lvlText w:val="•"/>
      <w:lvlJc w:val="left"/>
      <w:pPr>
        <w:ind w:left="7497" w:hanging="147"/>
      </w:pPr>
      <w:rPr>
        <w:rFonts w:hint="default"/>
        <w:lang w:val="pl-PL" w:eastAsia="en-US" w:bidi="ar-SA"/>
      </w:rPr>
    </w:lvl>
  </w:abstractNum>
  <w:abstractNum w:abstractNumId="2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69304">
    <w:abstractNumId w:val="7"/>
  </w:num>
  <w:num w:numId="2" w16cid:durableId="917981753">
    <w:abstractNumId w:val="6"/>
  </w:num>
  <w:num w:numId="3" w16cid:durableId="740950525">
    <w:abstractNumId w:val="5"/>
  </w:num>
  <w:num w:numId="4" w16cid:durableId="1747221851">
    <w:abstractNumId w:val="4"/>
  </w:num>
  <w:num w:numId="5" w16cid:durableId="1745950033">
    <w:abstractNumId w:val="0"/>
  </w:num>
  <w:num w:numId="6" w16cid:durableId="2050957369">
    <w:abstractNumId w:val="8"/>
  </w:num>
  <w:num w:numId="7" w16cid:durableId="1498307731">
    <w:abstractNumId w:val="3"/>
  </w:num>
  <w:num w:numId="8" w16cid:durableId="740829532">
    <w:abstractNumId w:val="2"/>
  </w:num>
  <w:num w:numId="9" w16cid:durableId="17182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55"/>
    <w:rsid w:val="003207D7"/>
    <w:rsid w:val="009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2D73"/>
  <w15:chartTrackingRefBased/>
  <w15:docId w15:val="{0E8B5197-DA76-4AC8-83BF-3357DF3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5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5055"/>
  </w:style>
  <w:style w:type="paragraph" w:styleId="Tekstpodstawowy">
    <w:name w:val="Body Text"/>
    <w:basedOn w:val="Normalny"/>
    <w:link w:val="TekstpodstawowyZnak"/>
    <w:semiHidden/>
    <w:rsid w:val="00905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505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905055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905055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05055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905055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905055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5055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905055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2737</Words>
  <Characters>16427</Characters>
  <Application>Microsoft Office Word</Application>
  <DocSecurity>0</DocSecurity>
  <Lines>136</Lines>
  <Paragraphs>38</Paragraphs>
  <ScaleCrop>false</ScaleCrop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2022-09-30T12:48:00Z</dcterms:created>
  <dcterms:modified xsi:type="dcterms:W3CDTF">2022-09-30T12:51:00Z</dcterms:modified>
</cp:coreProperties>
</file>