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8E09" w14:textId="2441ACD3" w:rsidR="00801B20" w:rsidRPr="006F3B56" w:rsidRDefault="00801B20" w:rsidP="00801B20">
      <w:pPr>
        <w:pStyle w:val="Tekstpodstawowy"/>
        <w:ind w:left="5664" w:firstLine="708"/>
        <w:jc w:val="center"/>
        <w:rPr>
          <w:b/>
          <w:bCs/>
          <w:sz w:val="22"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AB5A5C">
        <w:rPr>
          <w:rFonts w:ascii="Arial Narrow" w:hAnsi="Arial Narrow" w:cs="Arial Narrow"/>
          <w:b/>
          <w:sz w:val="22"/>
          <w:szCs w:val="22"/>
          <w:lang w:eastAsia="pl-PL"/>
        </w:rPr>
        <w:t xml:space="preserve">3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(</w:t>
      </w:r>
      <w:r w:rsidR="0083676B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83676B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bookmarkEnd w:id="0"/>
    </w:p>
    <w:p w14:paraId="1C15D7B9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D018FA1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FEFC88A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7CED20AF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300BCF83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  <w:r w:rsidRPr="006F3B56">
        <w:rPr>
          <w:b/>
          <w:bCs/>
          <w:sz w:val="22"/>
        </w:rPr>
        <w:t>ZBIORCZE ZESTAWIENI</w:t>
      </w:r>
    </w:p>
    <w:p w14:paraId="5024AAD5" w14:textId="77777777" w:rsidR="00801B20" w:rsidRPr="006F3B56" w:rsidRDefault="00801B20" w:rsidP="00801B20">
      <w:pPr>
        <w:pStyle w:val="Tekstpodstawowy"/>
        <w:jc w:val="center"/>
        <w:rPr>
          <w:sz w:val="22"/>
        </w:rPr>
      </w:pPr>
      <w:r w:rsidRPr="006F3B56">
        <w:rPr>
          <w:b/>
          <w:bCs/>
          <w:sz w:val="22"/>
        </w:rPr>
        <w:t>SKŁADNIKÓW  DO  KOSZTORYSOWANIA</w:t>
      </w:r>
    </w:p>
    <w:p w14:paraId="29BA89D8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</w:t>
      </w:r>
    </w:p>
    <w:p w14:paraId="7446DC7C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5D858A0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670C96CA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6901AD5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>Nazwa i adres Wykonawcy</w:t>
      </w:r>
    </w:p>
    <w:p w14:paraId="0063699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....................................................................................................................................................</w:t>
      </w:r>
    </w:p>
    <w:p w14:paraId="00D60220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14:paraId="2D1C3150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tbl>
      <w:tblPr>
        <w:tblW w:w="10322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2268"/>
        <w:gridCol w:w="1842"/>
        <w:gridCol w:w="1758"/>
        <w:gridCol w:w="1760"/>
      </w:tblGrid>
      <w:tr w:rsidR="00801B20" w:rsidRPr="006F3B56" w14:paraId="1E6FDE5F" w14:textId="77777777" w:rsidTr="00893DED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9C87F1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17F859" w14:textId="77777777" w:rsidR="00801B20" w:rsidRPr="006F3B56" w:rsidRDefault="00801B20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579F5954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Nazwa kosztorysu</w:t>
            </w: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br/>
              <w:t>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32D40B" w14:textId="77777777" w:rsidR="00801B20" w:rsidRPr="006F3B56" w:rsidRDefault="00801B20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13FD6C63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Stawka roboczo- godziny</w:t>
            </w:r>
          </w:p>
          <w:p w14:paraId="7C33C2E4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[zł]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C8961E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br/>
              <w:t xml:space="preserve">Koszty ogólne </w:t>
            </w:r>
          </w:p>
          <w:p w14:paraId="7233EF50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70B7EA" w14:textId="77777777" w:rsidR="00801B20" w:rsidRPr="006F3B56" w:rsidRDefault="00801B20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784C5C8D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 xml:space="preserve"> Zysk</w:t>
            </w:r>
          </w:p>
          <w:p w14:paraId="2487978B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CD6EF7" w14:textId="77777777" w:rsidR="00801B20" w:rsidRPr="006F3B56" w:rsidRDefault="00801B20" w:rsidP="004A646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6426A76F" w14:textId="77777777" w:rsidR="00801B20" w:rsidRPr="006F3B56" w:rsidRDefault="00801B20" w:rsidP="004A64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Koszty transportu i zaopatrzenia</w:t>
            </w:r>
          </w:p>
          <w:p w14:paraId="39F245E3" w14:textId="77777777" w:rsidR="00801B20" w:rsidRPr="006F3B56" w:rsidRDefault="00801B20" w:rsidP="004A646D">
            <w:pPr>
              <w:spacing w:line="276" w:lineRule="auto"/>
              <w:jc w:val="center"/>
            </w:pPr>
            <w:r w:rsidRPr="006F3B56">
              <w:rPr>
                <w:rFonts w:ascii="Arial" w:hAnsi="Arial" w:cs="Arial"/>
                <w:b/>
                <w:bCs/>
                <w:iCs/>
                <w:sz w:val="22"/>
              </w:rPr>
              <w:t>%</w:t>
            </w:r>
          </w:p>
        </w:tc>
      </w:tr>
      <w:tr w:rsidR="00801B20" w:rsidRPr="006F3B56" w14:paraId="55AEE871" w14:textId="77777777" w:rsidTr="008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3C" w14:textId="77777777" w:rsidR="00801B20" w:rsidRPr="006F3B56" w:rsidRDefault="00801B20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166C8BD4" w14:textId="77777777" w:rsidR="00801B20" w:rsidRPr="006F3B56" w:rsidRDefault="00801B20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6F3B56">
              <w:rPr>
                <w:rFonts w:ascii="Arial" w:hAnsi="Arial" w:cs="Arial"/>
                <w:bCs/>
                <w:iCs/>
              </w:rPr>
              <w:t>1.</w:t>
            </w:r>
          </w:p>
          <w:p w14:paraId="5D3D0A4C" w14:textId="77777777" w:rsidR="00801B20" w:rsidRPr="006F3B56" w:rsidRDefault="00801B20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EDFD" w14:textId="77777777" w:rsidR="00801B20" w:rsidRPr="006F3B56" w:rsidRDefault="00801B20" w:rsidP="004A646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4976B75C" w14:textId="77777777" w:rsidR="00801B20" w:rsidRPr="006F3B56" w:rsidRDefault="00801B20" w:rsidP="004A646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6F3B56">
              <w:rPr>
                <w:rFonts w:ascii="Arial" w:hAnsi="Arial" w:cs="Arial"/>
                <w:bCs/>
                <w:iCs/>
              </w:rPr>
              <w:t>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23F4" w14:textId="77777777" w:rsidR="00801B20" w:rsidRPr="006F3B56" w:rsidRDefault="00801B20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1382F" w14:textId="77777777" w:rsidR="00801B20" w:rsidRPr="006F3B56" w:rsidRDefault="00801B20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362C" w14:textId="77777777" w:rsidR="00801B20" w:rsidRPr="006F3B56" w:rsidRDefault="00801B20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FA51" w14:textId="77777777" w:rsidR="00801B20" w:rsidRPr="006F3B56" w:rsidRDefault="00801B20" w:rsidP="004A646D">
            <w:pPr>
              <w:snapToGrid w:val="0"/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321809FF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F445865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C0015F2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</w:t>
      </w:r>
    </w:p>
    <w:p w14:paraId="0A56DD67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1786EE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442FCB1" w14:textId="77777777" w:rsidR="00801B20" w:rsidRPr="006F3B56" w:rsidRDefault="00801B20" w:rsidP="00801B20">
      <w:pPr>
        <w:ind w:left="6372"/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6F3B56">
        <w:t>………………………….</w:t>
      </w:r>
    </w:p>
    <w:p w14:paraId="58E4E04D" w14:textId="655F4468" w:rsidR="00801B20" w:rsidRPr="006F3B56" w:rsidRDefault="00801B20" w:rsidP="00801B20">
      <w:pPr>
        <w:rPr>
          <w:sz w:val="22"/>
        </w:rPr>
      </w:pPr>
      <w:r w:rsidRPr="006F3B56">
        <w:t xml:space="preserve">  </w:t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  <w:t xml:space="preserve">                            </w:t>
      </w:r>
      <w:r w:rsidR="00893DED">
        <w:t xml:space="preserve">  </w:t>
      </w:r>
      <w:r w:rsidRPr="006F3B56">
        <w:t xml:space="preserve">   (miejscowość i data)</w:t>
      </w:r>
    </w:p>
    <w:p w14:paraId="5F7DC72F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774F2E69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33B47844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2D76A7F0" w14:textId="77777777" w:rsidR="00801B20" w:rsidRPr="006F3B56" w:rsidRDefault="00801B20" w:rsidP="00801B20">
      <w:pPr>
        <w:ind w:left="3540"/>
        <w:jc w:val="both"/>
        <w:rPr>
          <w:sz w:val="22"/>
        </w:rPr>
      </w:pPr>
      <w:r w:rsidRPr="006F3B56">
        <w:rPr>
          <w:sz w:val="22"/>
        </w:rPr>
        <w:t>………...................................................</w:t>
      </w:r>
    </w:p>
    <w:p w14:paraId="3C1576DB" w14:textId="77777777" w:rsidR="00801B20" w:rsidRPr="006F3B56" w:rsidRDefault="00801B20" w:rsidP="00801B20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1E7D9324" w14:textId="77777777" w:rsidR="00801B20" w:rsidRPr="006F3B56" w:rsidRDefault="00801B20" w:rsidP="00801B20">
      <w:pPr>
        <w:ind w:left="2832"/>
        <w:jc w:val="both"/>
        <w:rPr>
          <w:rFonts w:ascii="Arial" w:hAnsi="Arial" w:cs="Arial"/>
          <w:b/>
          <w:bCs/>
          <w:iCs/>
          <w:sz w:val="22"/>
        </w:rPr>
      </w:pPr>
      <w:r w:rsidRPr="006F3B56">
        <w:rPr>
          <w:i/>
        </w:rPr>
        <w:t>upoważnionej do składania oświadczeń woli w imieniu Wykonawcy</w:t>
      </w:r>
    </w:p>
    <w:p w14:paraId="52828EEA" w14:textId="77777777" w:rsidR="00801B20" w:rsidRPr="006F3B56" w:rsidRDefault="00801B20" w:rsidP="00801B20">
      <w:pPr>
        <w:tabs>
          <w:tab w:val="left" w:pos="567"/>
        </w:tabs>
        <w:rPr>
          <w:b/>
        </w:rPr>
      </w:pPr>
    </w:p>
    <w:p w14:paraId="7952C8F2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472D0E"/>
    <w:rsid w:val="00532CA0"/>
    <w:rsid w:val="00801B20"/>
    <w:rsid w:val="0083676B"/>
    <w:rsid w:val="00893DED"/>
    <w:rsid w:val="00AB5A5C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A8F"/>
  <w15:chartTrackingRefBased/>
  <w15:docId w15:val="{5BC265D6-4E0F-487D-B916-36388CF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01B20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01B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801B20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2021-03-10T09:27:00Z</cp:lastPrinted>
  <dcterms:created xsi:type="dcterms:W3CDTF">2021-02-17T14:13:00Z</dcterms:created>
  <dcterms:modified xsi:type="dcterms:W3CDTF">2021-03-10T09:27:00Z</dcterms:modified>
</cp:coreProperties>
</file>