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F24F" w14:textId="77777777" w:rsidR="00296456" w:rsidRPr="00D057F1" w:rsidRDefault="00296456" w:rsidP="00296456">
      <w:pPr>
        <w:pStyle w:val="Default"/>
        <w:rPr>
          <w:b/>
          <w:bCs/>
        </w:rPr>
      </w:pPr>
    </w:p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71A30B99" w14:textId="2982E97E" w:rsidR="00132ACA" w:rsidRDefault="00296456" w:rsidP="00C0093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0093A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444A5C" w14:textId="77777777" w:rsidR="00C0093A" w:rsidRPr="00C0093A" w:rsidRDefault="00C0093A" w:rsidP="00C0093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700E213" w14:textId="25BD78D5" w:rsidR="003B06A5" w:rsidRPr="00384695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4695">
        <w:rPr>
          <w:b/>
          <w:bCs/>
          <w:sz w:val="28"/>
          <w:szCs w:val="28"/>
          <w:u w:val="single"/>
        </w:rPr>
        <w:t xml:space="preserve">Oświadczenie </w:t>
      </w:r>
      <w:r w:rsidR="00742CCD" w:rsidRPr="00384695">
        <w:rPr>
          <w:b/>
          <w:bCs/>
          <w:sz w:val="28"/>
          <w:szCs w:val="28"/>
          <w:u w:val="single"/>
        </w:rPr>
        <w:t xml:space="preserve">Podmiotu </w:t>
      </w:r>
      <w:r w:rsidR="00340314" w:rsidRPr="00384695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5D7FB71E" w14:textId="3FD0CC5E" w:rsidR="007916AF" w:rsidRDefault="003B06A5" w:rsidP="007916A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  <w:r w:rsidR="00384695">
        <w:rPr>
          <w:rFonts w:ascii="Times New Roman" w:hAnsi="Times New Roman"/>
          <w:sz w:val="24"/>
          <w:szCs w:val="24"/>
        </w:rPr>
        <w:t>:</w:t>
      </w:r>
    </w:p>
    <w:p w14:paraId="4862D7B5" w14:textId="77777777" w:rsidR="000C7C68" w:rsidRDefault="000C7C68" w:rsidP="000C7C6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44263519"/>
      <w:bookmarkStart w:id="1" w:name="_Hlk145508095"/>
    </w:p>
    <w:p w14:paraId="7A312613" w14:textId="77777777" w:rsidR="00766A09" w:rsidRDefault="00766A09" w:rsidP="00766A0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2" w:name="_Hlk145508057"/>
      <w:bookmarkEnd w:id="0"/>
      <w:bookmarkEnd w:id="1"/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Budowa żłobka w Gminie Ostroróg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2"/>
    </w:p>
    <w:p w14:paraId="4A8E9366" w14:textId="77777777" w:rsidR="00766A09" w:rsidRDefault="00766A09" w:rsidP="00766A0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RG.271.4.2024</w:t>
      </w:r>
    </w:p>
    <w:p w14:paraId="40B94420" w14:textId="77777777" w:rsidR="00E14814" w:rsidRPr="00E14814" w:rsidRDefault="00E14814" w:rsidP="00E1481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3F51715" w14:textId="1BF84053" w:rsidR="00B11366" w:rsidRPr="00EB4264" w:rsidRDefault="00B11366" w:rsidP="00EB4264">
      <w:pPr>
        <w:pStyle w:val="Default"/>
        <w:jc w:val="both"/>
      </w:pPr>
      <w:r w:rsidRPr="00907B98">
        <w:t xml:space="preserve">prowadzonego przez Gminę </w:t>
      </w:r>
      <w:r w:rsidR="00E14814">
        <w:t>Ostroróg</w:t>
      </w:r>
      <w:r w:rsidRPr="00907B98">
        <w:t xml:space="preserve">, oświadczam, co następuje: </w:t>
      </w: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2B6E1F65" w:rsidR="003B06A5" w:rsidRPr="00907B98" w:rsidRDefault="003B06A5" w:rsidP="00045075">
      <w:pPr>
        <w:pStyle w:val="Default"/>
        <w:spacing w:line="276" w:lineRule="auto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C1661E">
        <w:t xml:space="preserve"> </w:t>
      </w:r>
      <w:bookmarkStart w:id="3" w:name="_Hlk102534683"/>
      <w:r w:rsidR="00766A09" w:rsidRPr="00BC6C59">
        <w:t>oraz na podstawie art. 109 ust. 1 pkt. 1) ustawy P</w:t>
      </w:r>
      <w:r w:rsidR="00766A09">
        <w:t xml:space="preserve">ZP </w:t>
      </w:r>
      <w:r w:rsidR="00C1661E" w:rsidRPr="00045075">
        <w:t>oraz art. 7 ust.1 ustawy z dnia 13 kwietnia 2022 r. o szczególnych rozwiązaniach w zakresie przeciwdziałania wspieraniu agresji na Ukrainę oraz służących obronie bezpieczeństwa narodowego.</w:t>
      </w:r>
      <w:bookmarkEnd w:id="3"/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CE57F1E" w:rsidR="00700BC0" w:rsidRPr="00907B98" w:rsidRDefault="00573813" w:rsidP="00C0093A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B754A3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B754A3" w:rsidRPr="00907B98" w:rsidSect="009D43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2B98" w14:textId="77777777" w:rsidR="009D43C2" w:rsidRDefault="009D43C2" w:rsidP="00137ED7">
      <w:pPr>
        <w:spacing w:after="0" w:line="240" w:lineRule="auto"/>
      </w:pPr>
      <w:r>
        <w:separator/>
      </w:r>
    </w:p>
  </w:endnote>
  <w:endnote w:type="continuationSeparator" w:id="0">
    <w:p w14:paraId="7357330F" w14:textId="77777777" w:rsidR="009D43C2" w:rsidRDefault="009D43C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D6CB" w14:textId="77777777" w:rsidR="009D43C2" w:rsidRDefault="009D43C2" w:rsidP="00137ED7">
      <w:pPr>
        <w:spacing w:after="0" w:line="240" w:lineRule="auto"/>
      </w:pPr>
      <w:r>
        <w:separator/>
      </w:r>
    </w:p>
  </w:footnote>
  <w:footnote w:type="continuationSeparator" w:id="0">
    <w:p w14:paraId="5DDC01A0" w14:textId="77777777" w:rsidR="009D43C2" w:rsidRDefault="009D43C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C7C68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8145D"/>
    <w:rsid w:val="001B4A80"/>
    <w:rsid w:val="001B51CE"/>
    <w:rsid w:val="001C3964"/>
    <w:rsid w:val="001F5B5A"/>
    <w:rsid w:val="0020102B"/>
    <w:rsid w:val="00233A9E"/>
    <w:rsid w:val="00243953"/>
    <w:rsid w:val="002446EF"/>
    <w:rsid w:val="00254AB7"/>
    <w:rsid w:val="00255509"/>
    <w:rsid w:val="0025584F"/>
    <w:rsid w:val="00261548"/>
    <w:rsid w:val="00274359"/>
    <w:rsid w:val="00281AB8"/>
    <w:rsid w:val="00296456"/>
    <w:rsid w:val="002C7CC9"/>
    <w:rsid w:val="002D06C9"/>
    <w:rsid w:val="002D46C1"/>
    <w:rsid w:val="002E48F6"/>
    <w:rsid w:val="002F3C36"/>
    <w:rsid w:val="002F76DA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20B5C"/>
    <w:rsid w:val="00437CA4"/>
    <w:rsid w:val="00460FE6"/>
    <w:rsid w:val="004662FB"/>
    <w:rsid w:val="00467B26"/>
    <w:rsid w:val="00477DE7"/>
    <w:rsid w:val="00495492"/>
    <w:rsid w:val="004B2C09"/>
    <w:rsid w:val="004F2E9B"/>
    <w:rsid w:val="00507099"/>
    <w:rsid w:val="005622DF"/>
    <w:rsid w:val="00562721"/>
    <w:rsid w:val="00573813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80E5B"/>
    <w:rsid w:val="006A5ECF"/>
    <w:rsid w:val="006E1093"/>
    <w:rsid w:val="006E5FEE"/>
    <w:rsid w:val="006F5BEC"/>
    <w:rsid w:val="00700BC0"/>
    <w:rsid w:val="00737E33"/>
    <w:rsid w:val="00742CCD"/>
    <w:rsid w:val="00766A09"/>
    <w:rsid w:val="007913A8"/>
    <w:rsid w:val="007916AF"/>
    <w:rsid w:val="00791A25"/>
    <w:rsid w:val="007A4E21"/>
    <w:rsid w:val="007B5468"/>
    <w:rsid w:val="007D511E"/>
    <w:rsid w:val="00816D95"/>
    <w:rsid w:val="00822572"/>
    <w:rsid w:val="00834218"/>
    <w:rsid w:val="00835EA2"/>
    <w:rsid w:val="00851538"/>
    <w:rsid w:val="00855389"/>
    <w:rsid w:val="0089129C"/>
    <w:rsid w:val="00894BB9"/>
    <w:rsid w:val="008A3EC7"/>
    <w:rsid w:val="008A69F8"/>
    <w:rsid w:val="008B7ADA"/>
    <w:rsid w:val="008F531F"/>
    <w:rsid w:val="009016C5"/>
    <w:rsid w:val="00907B98"/>
    <w:rsid w:val="00915B7F"/>
    <w:rsid w:val="00993081"/>
    <w:rsid w:val="0099414A"/>
    <w:rsid w:val="00996D65"/>
    <w:rsid w:val="009D43C2"/>
    <w:rsid w:val="00A46928"/>
    <w:rsid w:val="00A50A44"/>
    <w:rsid w:val="00A55ABB"/>
    <w:rsid w:val="00A578A2"/>
    <w:rsid w:val="00AA78CF"/>
    <w:rsid w:val="00B00249"/>
    <w:rsid w:val="00B11366"/>
    <w:rsid w:val="00B31B4A"/>
    <w:rsid w:val="00B42189"/>
    <w:rsid w:val="00B754A3"/>
    <w:rsid w:val="00B776DD"/>
    <w:rsid w:val="00B77827"/>
    <w:rsid w:val="00B91C5B"/>
    <w:rsid w:val="00BB2E9C"/>
    <w:rsid w:val="00BD13CE"/>
    <w:rsid w:val="00BD318A"/>
    <w:rsid w:val="00BE431C"/>
    <w:rsid w:val="00BF67C2"/>
    <w:rsid w:val="00C0093A"/>
    <w:rsid w:val="00C1661E"/>
    <w:rsid w:val="00C51E44"/>
    <w:rsid w:val="00C615B2"/>
    <w:rsid w:val="00C84FA7"/>
    <w:rsid w:val="00C87739"/>
    <w:rsid w:val="00CC7881"/>
    <w:rsid w:val="00D212B3"/>
    <w:rsid w:val="00D70B38"/>
    <w:rsid w:val="00DC1B28"/>
    <w:rsid w:val="00DD663B"/>
    <w:rsid w:val="00DE5EAD"/>
    <w:rsid w:val="00E116D5"/>
    <w:rsid w:val="00E14814"/>
    <w:rsid w:val="00E578F1"/>
    <w:rsid w:val="00EB1FFF"/>
    <w:rsid w:val="00EB4264"/>
    <w:rsid w:val="00F16FF2"/>
    <w:rsid w:val="00F2057E"/>
    <w:rsid w:val="00F24118"/>
    <w:rsid w:val="00F46B60"/>
    <w:rsid w:val="00F60D9C"/>
    <w:rsid w:val="00F878B8"/>
    <w:rsid w:val="00FA5A19"/>
    <w:rsid w:val="00FD11A6"/>
    <w:rsid w:val="00FD41F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41B23F3-19E9-4C6A-8426-8242B9B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8</cp:revision>
  <dcterms:created xsi:type="dcterms:W3CDTF">2023-08-30T03:19:00Z</dcterms:created>
  <dcterms:modified xsi:type="dcterms:W3CDTF">2024-01-30T18:12:00Z</dcterms:modified>
</cp:coreProperties>
</file>