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413E" w14:textId="77777777" w:rsidR="001C4739" w:rsidRDefault="001C4739" w:rsidP="001C473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1247D466" w14:textId="77777777" w:rsidR="001C4739" w:rsidRPr="00436386" w:rsidRDefault="001C4739" w:rsidP="001C473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8ABFD9B" w14:textId="77777777" w:rsidR="001C4739" w:rsidRPr="000E3423" w:rsidRDefault="001C4739" w:rsidP="001C4739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416593">
        <w:rPr>
          <w:rFonts w:ascii="Calibri" w:hAnsi="Calibri" w:cs="Calibri"/>
          <w:sz w:val="28"/>
          <w:szCs w:val="22"/>
        </w:rPr>
        <w:t xml:space="preserve">  </w:t>
      </w:r>
      <w:r w:rsidRPr="008F1562">
        <w:rPr>
          <w:rFonts w:ascii="Calibri" w:hAnsi="Calibri"/>
          <w:b/>
          <w:bCs/>
          <w:i/>
          <w:iCs/>
          <w:szCs w:val="18"/>
        </w:rPr>
        <w:t>Utrzymanie czystości na terenie Miasta Dębicy w 2022 roku.</w:t>
      </w:r>
    </w:p>
    <w:p w14:paraId="292D1820" w14:textId="77777777" w:rsidR="001C4739" w:rsidRPr="00A4364B" w:rsidRDefault="001C4739" w:rsidP="001C473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C4739" w:rsidRPr="0033188F" w14:paraId="0B8C4F82" w14:textId="77777777" w:rsidTr="00C873E4">
        <w:tc>
          <w:tcPr>
            <w:tcW w:w="6449" w:type="dxa"/>
            <w:shd w:val="clear" w:color="auto" w:fill="auto"/>
          </w:tcPr>
          <w:p w14:paraId="42033DEB" w14:textId="77777777" w:rsidR="001C4739" w:rsidRDefault="001C4739" w:rsidP="00C873E4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116B465A" w14:textId="77777777" w:rsidR="001C4739" w:rsidRPr="007D6598" w:rsidRDefault="001C4739" w:rsidP="00C873E4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B76A656" w14:textId="77777777" w:rsidR="001C4739" w:rsidRDefault="001C4739" w:rsidP="00C873E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1D8218F" w14:textId="77777777" w:rsidR="001C4739" w:rsidRPr="0033188F" w:rsidRDefault="001C4739" w:rsidP="00C873E4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14:paraId="20D2D8B7" w14:textId="77777777" w:rsidR="001C4739" w:rsidRPr="00213C6C" w:rsidRDefault="001C4739" w:rsidP="001C4739">
      <w:pPr>
        <w:rPr>
          <w:sz w:val="12"/>
          <w:szCs w:val="12"/>
        </w:rPr>
      </w:pPr>
    </w:p>
    <w:p w14:paraId="53D09795" w14:textId="77777777" w:rsidR="001C4739" w:rsidRDefault="001C4739" w:rsidP="001C4739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04540454" w14:textId="77777777" w:rsidR="001C473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636ABC9" w14:textId="77777777" w:rsidR="001C473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A690A60" w14:textId="77777777" w:rsidR="001C473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ABFBBDF" w14:textId="77777777" w:rsidR="001C4739" w:rsidRDefault="001C4739" w:rsidP="001C473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3897404A" w14:textId="77777777" w:rsidR="001C4739" w:rsidRDefault="001C4739" w:rsidP="001C47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4739" w14:paraId="55E6704B" w14:textId="77777777" w:rsidTr="00C873E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8A2E67" w14:textId="77777777" w:rsidR="001C4739" w:rsidRPr="001C473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922DEE3" w14:textId="77777777" w:rsidR="001C4739" w:rsidRPr="00745455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9CD9085" w14:textId="77777777" w:rsidR="001C4739" w:rsidRPr="00745455" w:rsidRDefault="001C4739" w:rsidP="00C873E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4E2E00ED" w14:textId="77777777" w:rsidR="001C4739" w:rsidRPr="00745455" w:rsidRDefault="001C4739" w:rsidP="00C873E4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4739" w14:paraId="4ACCAEB8" w14:textId="77777777" w:rsidTr="00C873E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ED22E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1D58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E952F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F20AD09" w14:textId="77777777" w:rsidR="001C4739" w:rsidRPr="00483C58" w:rsidRDefault="001C4739" w:rsidP="00C873E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B3446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4311A9A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AD65020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957B38B" w14:textId="77777777" w:rsidR="001C4739" w:rsidRDefault="001C4739" w:rsidP="001C473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248FA826" w14:textId="77777777" w:rsidR="001C4739" w:rsidRDefault="001C4739" w:rsidP="001C473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C4739" w14:paraId="0C11D299" w14:textId="77777777" w:rsidTr="00C873E4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328CAD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B9EA4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C4739" w14:paraId="209B8276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C8E2F8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7FE1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4739" w14:paraId="260A5BFF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E8B4FF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46317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4739" w14:paraId="16C14EB2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781C07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22F0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C4739" w14:paraId="0C811526" w14:textId="77777777" w:rsidTr="00C873E4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0F4BFBC" w14:textId="77777777" w:rsidR="001C4739" w:rsidRPr="00745455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C4433" w14:textId="77777777" w:rsidR="001C473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4F150442" w14:textId="77777777" w:rsidR="001C4739" w:rsidRDefault="001C4739" w:rsidP="001C47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4512D51" w14:textId="77777777" w:rsidR="001C4739" w:rsidRDefault="001C4739" w:rsidP="001C473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944785B" w14:textId="73D895F4" w:rsidR="001C4739" w:rsidRDefault="001C4739" w:rsidP="001C473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6BEA55" wp14:editId="41444A06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0B9EB" id="Prostokąt: zaokrąglone rogi 1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2CA25B0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0147043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4B236AF8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28CB9884" w14:textId="77777777" w:rsidR="001C4739" w:rsidRPr="00611EAE" w:rsidRDefault="001C4739" w:rsidP="001C473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5A6D36D" w14:textId="77777777" w:rsidR="001C4739" w:rsidRDefault="001C4739" w:rsidP="001C473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0C09BD6A" w14:textId="77777777" w:rsidR="001C4739" w:rsidRDefault="001C4739" w:rsidP="001C473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CB4438D" w14:textId="77777777" w:rsidR="001C4739" w:rsidRDefault="001C4739" w:rsidP="001C473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5A907354" w14:textId="77777777" w:rsidR="001C4739" w:rsidRDefault="001C4739" w:rsidP="001C473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72A54823" w14:textId="77777777" w:rsidR="001C4739" w:rsidRPr="00E95271" w:rsidRDefault="001C4739" w:rsidP="001C473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8"/>
        <w:gridCol w:w="3489"/>
        <w:gridCol w:w="1111"/>
        <w:gridCol w:w="448"/>
        <w:gridCol w:w="2126"/>
      </w:tblGrid>
      <w:tr w:rsidR="001C4739" w:rsidRPr="00EB5F61" w14:paraId="64ECD9FB" w14:textId="77777777" w:rsidTr="00C873E4">
        <w:trPr>
          <w:trHeight w:hRule="exact" w:val="617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9CD52C3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Utrzymanie czystości na terenie Miasta Dębicy w 2022 roku.</w:t>
            </w:r>
          </w:p>
        </w:tc>
      </w:tr>
      <w:tr w:rsidR="001C4739" w:rsidRPr="00EB5F61" w14:paraId="6FE433C5" w14:textId="77777777" w:rsidTr="00C873E4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D735589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A5636C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1C4739" w:rsidRPr="00EB5F61" w14:paraId="70F577AF" w14:textId="77777777" w:rsidTr="00C873E4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0A3116B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ADFEB4C" w14:textId="77777777" w:rsidR="001C4739" w:rsidRPr="00496C7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96C7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B5289A4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7739E9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C4739" w:rsidRPr="00EB5F61" w14:paraId="73F3B5E5" w14:textId="77777777" w:rsidTr="00C873E4">
        <w:trPr>
          <w:trHeight w:hRule="exact" w:val="420"/>
        </w:trPr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3FD5ED3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C4739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2B8E01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C4739" w:rsidRPr="00EB5F61" w14:paraId="73CC0409" w14:textId="77777777" w:rsidTr="00C873E4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67960401" w14:textId="77777777" w:rsidR="001C4739" w:rsidRPr="001C4739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tab/>
              <w:t xml:space="preserve"> </w:t>
            </w:r>
            <w:r w:rsidRPr="001C473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7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249746" w14:textId="77777777" w:rsidR="001C4739" w:rsidRPr="00EB5F61" w:rsidRDefault="001C4739" w:rsidP="00C873E4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74C3C288" w14:textId="77777777" w:rsidR="001C4739" w:rsidRDefault="001C4739" w:rsidP="001C473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150ACB21" w14:textId="77777777" w:rsidR="001C4739" w:rsidRPr="00A96D22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A96D22">
        <w:rPr>
          <w:rFonts w:ascii="Calibri" w:hAnsi="Calibri"/>
          <w:b/>
          <w:sz w:val="20"/>
          <w:szCs w:val="20"/>
        </w:rPr>
        <w:t>od dnia 01.01.2022 r. do 31.12.202</w:t>
      </w:r>
      <w:r>
        <w:rPr>
          <w:rFonts w:ascii="Calibri" w:hAnsi="Calibri"/>
          <w:b/>
          <w:sz w:val="20"/>
          <w:szCs w:val="20"/>
        </w:rPr>
        <w:t>2</w:t>
      </w:r>
    </w:p>
    <w:p w14:paraId="5A1F5DDE" w14:textId="77777777" w:rsidR="001C4739" w:rsidRPr="008F1562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A96D22">
        <w:rPr>
          <w:rFonts w:ascii="Calibri" w:hAnsi="Calibri" w:cs="Calibri"/>
          <w:sz w:val="20"/>
          <w:szCs w:val="20"/>
        </w:rPr>
        <w:t>niniejsza oferta jest ważna do</w:t>
      </w:r>
      <w:r>
        <w:rPr>
          <w:rFonts w:ascii="Calibri" w:hAnsi="Calibri" w:cs="Calibri"/>
          <w:sz w:val="20"/>
          <w:szCs w:val="20"/>
        </w:rPr>
        <w:t xml:space="preserve">: </w:t>
      </w:r>
      <w:r w:rsidRPr="008F1562">
        <w:rPr>
          <w:rFonts w:ascii="Calibri" w:hAnsi="Calibri" w:cs="Calibri"/>
          <w:b/>
          <w:bCs/>
          <w:color w:val="000000" w:themeColor="text1"/>
          <w:sz w:val="20"/>
          <w:szCs w:val="20"/>
        </w:rPr>
        <w:t>07</w:t>
      </w:r>
      <w:r w:rsidRPr="008F1562">
        <w:rPr>
          <w:rFonts w:ascii="Calibri" w:hAnsi="Calibri" w:cs="Verdana"/>
          <w:b/>
          <w:bCs/>
          <w:color w:val="000000" w:themeColor="text1"/>
          <w:sz w:val="20"/>
          <w:szCs w:val="20"/>
          <w:lang w:eastAsia="pl-PL"/>
        </w:rPr>
        <w:t>.03.2022 r.</w:t>
      </w:r>
    </w:p>
    <w:p w14:paraId="0061064A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253AE2EE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5F209815" w14:textId="77777777" w:rsidR="001C4739" w:rsidRPr="00701BE6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0773AC5" w14:textId="77777777" w:rsidR="001C4739" w:rsidRPr="00701BE6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79164292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6604E548" w14:textId="77777777" w:rsidR="001C4739" w:rsidRPr="002518B6" w:rsidRDefault="001C4739" w:rsidP="001C473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C4739" w:rsidRPr="00892312" w14:paraId="095C6FDC" w14:textId="77777777" w:rsidTr="00C873E4">
        <w:tc>
          <w:tcPr>
            <w:tcW w:w="8079" w:type="dxa"/>
          </w:tcPr>
          <w:p w14:paraId="64DCE57A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1C4739" w:rsidRPr="00892312" w14:paraId="266BE87F" w14:textId="77777777" w:rsidTr="00C873E4">
        <w:tc>
          <w:tcPr>
            <w:tcW w:w="8079" w:type="dxa"/>
          </w:tcPr>
          <w:p w14:paraId="3A3C0C09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2CA68931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BE9E110" w14:textId="77777777" w:rsidR="001C4739" w:rsidRPr="00892312" w:rsidRDefault="001C4739" w:rsidP="00C873E4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14C32722" w14:textId="2D7985B1" w:rsidR="001C4739" w:rsidRDefault="001C4739" w:rsidP="001C47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098371" wp14:editId="0BDCB78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46AB84" id="Prostokąt: zaokrąglone rogi 3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1DC0F269" w14:textId="77777777" w:rsidR="001C4739" w:rsidRDefault="001C4739" w:rsidP="001C473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0E205C52" w14:textId="77777777" w:rsidR="001C4739" w:rsidRDefault="001C4739" w:rsidP="001C473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0A8275C8" w14:textId="77777777" w:rsidR="001C4739" w:rsidRPr="005E4F2E" w:rsidRDefault="001C4739" w:rsidP="001C4739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49ED31C7" w14:textId="77777777" w:rsidR="001C4739" w:rsidRDefault="001C4739" w:rsidP="001C4739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2B9B7B02" w14:textId="77777777" w:rsidR="001C4739" w:rsidRPr="00D45B8E" w:rsidRDefault="001C4739" w:rsidP="001C473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06CABBCB" w14:textId="77777777" w:rsidR="001C4739" w:rsidRPr="00CA6003" w:rsidRDefault="001C4739" w:rsidP="001C473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2A9319D6" w14:textId="77777777" w:rsidR="001C4739" w:rsidRPr="00EE65FA" w:rsidRDefault="001C4739" w:rsidP="001C4739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C4739" w:rsidRPr="00EB5F61" w14:paraId="3F9A7E6C" w14:textId="77777777" w:rsidTr="00C873E4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52FE55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2F3E9AE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2589A24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4C1E406D" w14:textId="77777777" w:rsidR="001C4739" w:rsidRPr="00745455" w:rsidRDefault="001C4739" w:rsidP="00C873E4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1C4739" w:rsidRPr="00EB5F61" w14:paraId="672FA4FA" w14:textId="77777777" w:rsidTr="00C873E4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4F0D37F" w14:textId="77777777" w:rsidR="001C4739" w:rsidRPr="00745455" w:rsidRDefault="001C4739" w:rsidP="00C873E4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5EE75F2" w14:textId="77777777" w:rsidR="001C4739" w:rsidRPr="00745455" w:rsidRDefault="001C4739" w:rsidP="00C873E4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2F9157" w14:textId="77777777" w:rsidR="001C4739" w:rsidRPr="00745455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3E79AF0" w14:textId="77777777" w:rsidR="001C4739" w:rsidRPr="00745455" w:rsidRDefault="001C4739" w:rsidP="00C873E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1C4739" w:rsidRPr="00EB5F61" w14:paraId="655FD900" w14:textId="77777777" w:rsidTr="00C873E4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0913" w14:textId="77777777" w:rsidR="001C4739" w:rsidRPr="00745455" w:rsidRDefault="001C4739" w:rsidP="001C473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DFA38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E16E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FD72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739" w:rsidRPr="00EB5F61" w14:paraId="6B13823E" w14:textId="77777777" w:rsidTr="00C873E4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4C5FE" w14:textId="77777777" w:rsidR="001C4739" w:rsidRPr="00745455" w:rsidRDefault="001C4739" w:rsidP="001C473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77D1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EE6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6C74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787823" w14:textId="77777777" w:rsidR="001C4739" w:rsidRDefault="001C4739" w:rsidP="001C473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6A5BB0B" w14:textId="77777777" w:rsidR="001C4739" w:rsidRPr="003A13C2" w:rsidRDefault="001C4739" w:rsidP="001C473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0F057728" w14:textId="77777777" w:rsidR="001C4739" w:rsidRPr="006F4FFF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FB8EB0F" w14:textId="77777777" w:rsidR="001C4739" w:rsidRPr="00CF7DE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541E7AC3" w14:textId="77777777" w:rsidR="001C4739" w:rsidRDefault="001C4739" w:rsidP="001C473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0585C4A" w14:textId="77777777" w:rsidR="001C4739" w:rsidRPr="00EE65FA" w:rsidRDefault="001C4739" w:rsidP="001C473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48D9475E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293BBBC" w14:textId="77777777" w:rsidR="001C4739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8960C4B" w14:textId="77777777" w:rsidR="001C4739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F62496C" w14:textId="77777777" w:rsidR="001C4739" w:rsidRPr="00701BE6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C4739" w:rsidRPr="00EB5F61" w14:paraId="766C3A1B" w14:textId="77777777" w:rsidTr="00C873E4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A7AC91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3942C16" w14:textId="77777777" w:rsidR="001C4739" w:rsidRPr="00745455" w:rsidRDefault="001C4739" w:rsidP="00C873E4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1C4739" w:rsidRPr="00EB5F61" w14:paraId="2BE28E33" w14:textId="77777777" w:rsidTr="00C873E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1027" w14:textId="77777777" w:rsidR="001C4739" w:rsidRPr="00EB5F61" w:rsidRDefault="001C4739" w:rsidP="001C473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E62D7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C4739" w:rsidRPr="00EB5F61" w14:paraId="3B0D46D4" w14:textId="77777777" w:rsidTr="00C873E4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07EE" w14:textId="77777777" w:rsidR="001C4739" w:rsidRPr="00EB5F61" w:rsidRDefault="001C4739" w:rsidP="001C473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B014A" w14:textId="77777777" w:rsidR="001C4739" w:rsidRPr="00745455" w:rsidRDefault="001C4739" w:rsidP="00C873E4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7630FC8" w14:textId="77777777" w:rsidR="001C4739" w:rsidRDefault="001C4739" w:rsidP="001C473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E611A2F" w14:textId="77777777" w:rsidR="001C473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E36758E" w14:textId="77777777" w:rsidR="001C4739" w:rsidRDefault="001C4739" w:rsidP="001C473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3A48CBC9" w14:textId="77777777" w:rsidR="001C4739" w:rsidRPr="00D103A9" w:rsidRDefault="001C4739" w:rsidP="001C473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5BEB9F6" w14:textId="77777777" w:rsidR="001C4739" w:rsidRPr="00D103A9" w:rsidRDefault="001C4739" w:rsidP="001C473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0F0C0F9" w14:textId="77777777" w:rsidR="001C4739" w:rsidRPr="00D103A9" w:rsidRDefault="001C4739" w:rsidP="001C473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3F27E98C" w14:textId="77777777" w:rsidR="001C4739" w:rsidRPr="00D103A9" w:rsidRDefault="001C4739" w:rsidP="001C473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9377892" w14:textId="77777777" w:rsidR="001C4739" w:rsidRDefault="001C4739" w:rsidP="001C473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60197BA3" w14:textId="77777777" w:rsidR="001C4739" w:rsidRPr="001C4739" w:rsidRDefault="001C4739" w:rsidP="001C473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4CA90D22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C69A0EE" w14:textId="77777777" w:rsidR="001C4739" w:rsidRPr="00FA3EEE" w:rsidRDefault="001C4739" w:rsidP="001C47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4B4F7A31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0F7853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387EFC7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1068726" w14:textId="77777777" w:rsidR="001C4739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27B9F31" w14:textId="77777777" w:rsidR="001C4739" w:rsidRPr="00812263" w:rsidRDefault="001C4739" w:rsidP="001C473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5B96BADE" w14:textId="77777777" w:rsidR="001C4739" w:rsidRPr="00812263" w:rsidRDefault="001C4739" w:rsidP="001C47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408BCCF6" w14:textId="77777777" w:rsidR="001C4739" w:rsidRDefault="001C4739" w:rsidP="001C473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42E2F1" w14:textId="77777777" w:rsidR="001C4739" w:rsidRDefault="001C4739" w:rsidP="001C4739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77090EC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885F87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4 -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4739" w:rsidRPr="006C2579" w14:paraId="50F09B54" w14:textId="77777777" w:rsidTr="00C873E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7C58E4A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8F1562">
              <w:rPr>
                <w:rFonts w:ascii="Calibri" w:hAnsi="Calibri"/>
                <w:b/>
                <w:bCs/>
                <w:i/>
                <w:iCs/>
                <w:szCs w:val="18"/>
              </w:rPr>
              <w:t>Utrzymanie czystości na terenie Miasta Dębicy w 2022 roku.</w:t>
            </w:r>
          </w:p>
        </w:tc>
      </w:tr>
      <w:tr w:rsidR="001C4739" w:rsidRPr="006C2579" w14:paraId="15958CFA" w14:textId="77777777" w:rsidTr="00C873E4">
        <w:trPr>
          <w:trHeight w:val="249"/>
        </w:trPr>
        <w:tc>
          <w:tcPr>
            <w:tcW w:w="6738" w:type="dxa"/>
            <w:shd w:val="clear" w:color="auto" w:fill="auto"/>
          </w:tcPr>
          <w:p w14:paraId="3983B551" w14:textId="77777777" w:rsidR="001C4739" w:rsidRPr="006C2579" w:rsidRDefault="001C4739" w:rsidP="00C873E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CCFA910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23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254E1535" w14:textId="77777777" w:rsidR="001C4739" w:rsidRPr="006C2579" w:rsidRDefault="001C4739" w:rsidP="001C4739"/>
    <w:p w14:paraId="3F90698C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222DEACA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695136F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3017712D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0E5D9BC0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4739" w:rsidRPr="006C2579" w14:paraId="43A8343B" w14:textId="77777777" w:rsidTr="00C873E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2CC468" w14:textId="77777777" w:rsidR="001C4739" w:rsidRPr="001C473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779157" w14:textId="77777777" w:rsidR="001C4739" w:rsidRPr="006C257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0F7BFE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3147A65" w14:textId="77777777" w:rsidR="001C4739" w:rsidRPr="006C2579" w:rsidRDefault="001C4739" w:rsidP="00C873E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4739" w:rsidRPr="006C2579" w14:paraId="74F24455" w14:textId="77777777" w:rsidTr="00C873E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8967A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8509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DB98562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13ED5A6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FB00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5280398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B1EBAD4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D34719C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F7238C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371B7C57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7DDE36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C297D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C4739" w:rsidRPr="006C2579" w14:paraId="7C19EA30" w14:textId="77777777" w:rsidTr="00C873E4">
        <w:trPr>
          <w:trHeight w:val="314"/>
        </w:trPr>
        <w:tc>
          <w:tcPr>
            <w:tcW w:w="9214" w:type="dxa"/>
            <w:shd w:val="clear" w:color="auto" w:fill="auto"/>
          </w:tcPr>
          <w:p w14:paraId="53479487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8F1562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Utrzymanie czystości na terenie Miasta Dębicy w 2022 roku.</w:t>
            </w:r>
          </w:p>
        </w:tc>
      </w:tr>
    </w:tbl>
    <w:p w14:paraId="093A29E7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t xml:space="preserve"> </w:t>
      </w: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14:paraId="17663D2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4446B9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E5A0D55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5FBE65D2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55118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88DC1D5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51C9C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B73A2E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3FAA7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7C4498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8604420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60224F59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4AED5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1880CF12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2094A78E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ECA70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D0E3C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C02004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B9923A1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F899B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2E3DE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0A8044" w14:textId="77777777" w:rsidR="001C4739" w:rsidRPr="006C2579" w:rsidRDefault="001C4739" w:rsidP="001C473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6AE7A25E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34CDF0B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7157C3E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1E4C28CC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6AC5DE84" w14:textId="77777777" w:rsidR="001C4739" w:rsidRPr="00496C71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3F667F0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FE30F0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58A83D5B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Część wypełniana przez podmiot udostępniający zasoby, wyłącznie w przypadku korzystania przez Wykonawcę </w:t>
      </w:r>
      <w:r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br/>
      </w: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z zasobów takiego pomiotu na potrzeby realizacji zamówienia publicznego.</w:t>
      </w:r>
    </w:p>
    <w:p w14:paraId="4946A18D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5B081BA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Załącznik nr 5 - Oświadczenia podmiotu udostępniającego</w:t>
      </w:r>
      <w:r w:rsidRPr="006C2579">
        <w:rPr>
          <w:rFonts w:ascii="Calibri" w:hAnsi="Calibri" w:cs="Calibri"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C4739" w:rsidRPr="006C2579" w14:paraId="215D19CD" w14:textId="77777777" w:rsidTr="00C873E4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F6D9ECD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B71FD55" w14:textId="77777777" w:rsidR="001C4739" w:rsidRPr="006C2579" w:rsidRDefault="001C4739" w:rsidP="00C873E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1C4739" w:rsidRPr="006C2579" w14:paraId="56C14A5C" w14:textId="77777777" w:rsidTr="00C873E4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1F107E12" w14:textId="77777777" w:rsidR="001C4739" w:rsidRPr="006C2579" w:rsidRDefault="001C4739" w:rsidP="00C873E4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8F1562">
                    <w:rPr>
                      <w:rFonts w:ascii="Calibri" w:hAnsi="Calibri"/>
                      <w:b/>
                      <w:bCs/>
                      <w:i/>
                      <w:iCs/>
                      <w:szCs w:val="18"/>
                    </w:rPr>
                    <w:t>Utrzymanie czystości na terenie Miasta Dębicy w 2022 roku.</w:t>
                  </w:r>
                </w:p>
              </w:tc>
            </w:tr>
          </w:tbl>
          <w:p w14:paraId="504E92BF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716095BB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C4739" w:rsidRPr="006C2579" w14:paraId="4CA1FD15" w14:textId="77777777" w:rsidTr="00C873E4">
        <w:trPr>
          <w:trHeight w:val="118"/>
        </w:trPr>
        <w:tc>
          <w:tcPr>
            <w:tcW w:w="6738" w:type="dxa"/>
            <w:shd w:val="clear" w:color="auto" w:fill="auto"/>
          </w:tcPr>
          <w:p w14:paraId="0BB3927C" w14:textId="77777777" w:rsidR="001C4739" w:rsidRPr="006C2579" w:rsidRDefault="001C4739" w:rsidP="00C873E4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3075DB1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23</w:t>
            </w:r>
            <w:r w:rsidRPr="006C2579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14:paraId="7D76E7CB" w14:textId="77777777" w:rsidR="001C4739" w:rsidRPr="006C2579" w:rsidRDefault="001C4739" w:rsidP="001C4739"/>
    <w:p w14:paraId="55A74D6E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E526A60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0AC7B08E" w14:textId="77777777" w:rsidR="001C4739" w:rsidRPr="006C2579" w:rsidRDefault="001C4739" w:rsidP="001C4739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29CCFC99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38033839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6E90B6D9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</w:p>
    <w:p w14:paraId="40C3A25C" w14:textId="77777777" w:rsidR="001C4739" w:rsidRPr="006C2579" w:rsidRDefault="001C4739" w:rsidP="001C473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C4739" w:rsidRPr="006C2579" w14:paraId="18FBD4EB" w14:textId="77777777" w:rsidTr="00C873E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388342" w14:textId="77777777" w:rsidR="001C4739" w:rsidRPr="001C473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F103AAB" w14:textId="77777777" w:rsidR="001C4739" w:rsidRPr="006C2579" w:rsidRDefault="001C4739" w:rsidP="00C873E4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CA774BB" w14:textId="77777777" w:rsidR="001C4739" w:rsidRPr="006C2579" w:rsidRDefault="001C4739" w:rsidP="00C873E4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1C473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F361621" w14:textId="77777777" w:rsidR="001C4739" w:rsidRPr="006C2579" w:rsidRDefault="001C4739" w:rsidP="00C873E4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C4739" w:rsidRPr="006C2579" w14:paraId="03186CD6" w14:textId="77777777" w:rsidTr="00C873E4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4088D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C025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A02AC0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D94E364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42C6C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38914CF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CF0206A" w14:textId="77777777" w:rsidR="001C4739" w:rsidRPr="006C2579" w:rsidRDefault="001C4739" w:rsidP="00C873E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B13F78D" w14:textId="77777777" w:rsidR="001C4739" w:rsidRPr="006C2579" w:rsidRDefault="001C4739" w:rsidP="001C4739">
      <w:pPr>
        <w:rPr>
          <w:rFonts w:ascii="Calibri" w:hAnsi="Calibri" w:cs="Calibri"/>
          <w:b/>
          <w:sz w:val="20"/>
          <w:szCs w:val="20"/>
        </w:rPr>
      </w:pPr>
    </w:p>
    <w:p w14:paraId="280CC3B4" w14:textId="77777777" w:rsidR="001C4739" w:rsidRPr="006C2579" w:rsidRDefault="001C4739" w:rsidP="001C473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0CBC94F4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9AB0FD6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728B4B3F" w14:textId="77777777" w:rsidR="001C4739" w:rsidRPr="006C2579" w:rsidRDefault="001C4739" w:rsidP="001C473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C4739" w:rsidRPr="006C2579" w14:paraId="014A1913" w14:textId="77777777" w:rsidTr="00C873E4">
        <w:trPr>
          <w:trHeight w:val="314"/>
        </w:trPr>
        <w:tc>
          <w:tcPr>
            <w:tcW w:w="9214" w:type="dxa"/>
            <w:shd w:val="clear" w:color="auto" w:fill="auto"/>
          </w:tcPr>
          <w:p w14:paraId="64D2AD2A" w14:textId="77777777" w:rsidR="001C4739" w:rsidRPr="006C2579" w:rsidRDefault="001C4739" w:rsidP="00C873E4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8F1562">
              <w:rPr>
                <w:rFonts w:ascii="Calibri" w:hAnsi="Calibri"/>
                <w:b/>
                <w:bCs/>
                <w:i/>
                <w:iCs/>
                <w:sz w:val="20"/>
                <w:szCs w:val="18"/>
              </w:rPr>
              <w:t>Utrzymanie czystości na terenie Miasta Dębicy w 2022 roku.</w:t>
            </w:r>
          </w:p>
        </w:tc>
      </w:tr>
    </w:tbl>
    <w:p w14:paraId="12B0A833" w14:textId="77777777" w:rsidR="001C4739" w:rsidRPr="006C2579" w:rsidRDefault="001C4739" w:rsidP="001C4739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1E316C25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690E8E95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6E80E918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27B22B8" w14:textId="77777777" w:rsidR="001C4739" w:rsidRPr="006C2579" w:rsidRDefault="001C4739" w:rsidP="001C473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28EFE75A" w14:textId="77777777" w:rsidR="001C4739" w:rsidRDefault="001C4739" w:rsidP="001C4739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1B916880" w14:textId="77777777" w:rsidR="00F77BDE" w:rsidRDefault="00F77BDE"/>
    <w:sectPr w:rsidR="00F7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DCE5" w14:textId="77777777" w:rsidR="00F222E5" w:rsidRDefault="00F222E5" w:rsidP="001C4739">
      <w:r>
        <w:separator/>
      </w:r>
    </w:p>
  </w:endnote>
  <w:endnote w:type="continuationSeparator" w:id="0">
    <w:p w14:paraId="2DAE6F36" w14:textId="77777777" w:rsidR="00F222E5" w:rsidRDefault="00F222E5" w:rsidP="001C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28B6" w14:textId="77777777" w:rsidR="00F222E5" w:rsidRDefault="00F222E5" w:rsidP="001C4739">
      <w:r>
        <w:separator/>
      </w:r>
    </w:p>
  </w:footnote>
  <w:footnote w:type="continuationSeparator" w:id="0">
    <w:p w14:paraId="2FBFBFB0" w14:textId="77777777" w:rsidR="00F222E5" w:rsidRDefault="00F222E5" w:rsidP="001C4739">
      <w:r>
        <w:continuationSeparator/>
      </w:r>
    </w:p>
  </w:footnote>
  <w:footnote w:id="1">
    <w:p w14:paraId="7744179A" w14:textId="77777777" w:rsidR="001C4739" w:rsidRPr="00611EAE" w:rsidRDefault="001C4739" w:rsidP="001C473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A4A6D6E" w14:textId="77777777" w:rsidR="001C4739" w:rsidRDefault="001C4739" w:rsidP="001C473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454B973" w14:textId="77777777" w:rsidR="001C4739" w:rsidRDefault="001C4739" w:rsidP="001C47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215B5C3A" w14:textId="77777777" w:rsidR="001C4739" w:rsidRDefault="001C4739" w:rsidP="001C473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B9"/>
    <w:rsid w:val="001C4739"/>
    <w:rsid w:val="00624CB9"/>
    <w:rsid w:val="00F222E5"/>
    <w:rsid w:val="00F7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CBB7-7DC4-4AD9-9F7B-D2B473D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C473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C473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1C4739"/>
  </w:style>
  <w:style w:type="paragraph" w:customStyle="1" w:styleId="Tekstpodstawowy22">
    <w:name w:val="Tekst podstawowy 22"/>
    <w:basedOn w:val="Normalny"/>
    <w:rsid w:val="001C4739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1C4739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Kolorowa lista — akcent 1 Znak,Kolorowe cieniowanie — akcent 3 Znak"/>
    <w:link w:val="Akapitzlist"/>
    <w:uiPriority w:val="34"/>
    <w:qFormat/>
    <w:rsid w:val="001C47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1C4739"/>
    <w:rPr>
      <w:vertAlign w:val="superscript"/>
    </w:rPr>
  </w:style>
  <w:style w:type="character" w:styleId="Odwoanieprzypisudolnego">
    <w:name w:val="footnote reference"/>
    <w:rsid w:val="001C473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C47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C47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C473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9067</Characters>
  <Application>Microsoft Office Word</Application>
  <DocSecurity>0</DocSecurity>
  <Lines>75</Lines>
  <Paragraphs>21</Paragraphs>
  <ScaleCrop>false</ScaleCrop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2021-11-03T12:35:00Z</dcterms:created>
  <dcterms:modified xsi:type="dcterms:W3CDTF">2021-11-03T12:35:00Z</dcterms:modified>
</cp:coreProperties>
</file>