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5115CE89" w:rsidR="00F91ECF" w:rsidRDefault="00545961" w:rsidP="005568F1">
      <w:pPr>
        <w:jc w:val="both"/>
        <w:rPr>
          <w:rFonts w:cs="Calibri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</w:t>
      </w:r>
      <w:r w:rsidR="008D608D">
        <w:rPr>
          <w:rFonts w:cs="Calibri"/>
        </w:rPr>
        <w:t>.</w:t>
      </w:r>
    </w:p>
    <w:p w14:paraId="110D312F" w14:textId="77777777" w:rsidR="00AD4A8E" w:rsidRPr="000F2331" w:rsidRDefault="00AD4A8E" w:rsidP="00AD4A8E">
      <w:pPr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F2331">
        <w:rPr>
          <w:rFonts w:cs="Calibri"/>
          <w:b/>
        </w:rPr>
        <w:t xml:space="preserve">Opracowanie dokumentacji projektowo-kosztorysowej </w:t>
      </w:r>
    </w:p>
    <w:p w14:paraId="42248867" w14:textId="77777777" w:rsidR="00AD4A8E" w:rsidRPr="000F2331" w:rsidRDefault="00AD4A8E" w:rsidP="00AD4A8E">
      <w:pPr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F2331">
        <w:rPr>
          <w:rFonts w:cs="Calibri"/>
          <w:b/>
        </w:rPr>
        <w:t>dla zadania inwestycyjnego pn.:</w:t>
      </w:r>
    </w:p>
    <w:p w14:paraId="0E91B754" w14:textId="77777777" w:rsidR="00AD4A8E" w:rsidRPr="000F2331" w:rsidRDefault="00AD4A8E" w:rsidP="00AD4A8E">
      <w:pPr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F2331">
        <w:rPr>
          <w:rFonts w:cs="Calibri"/>
          <w:b/>
          <w:color w:val="000000"/>
        </w:rPr>
        <w:t>,,Termomodernizacja i remont budynku</w:t>
      </w:r>
    </w:p>
    <w:p w14:paraId="7AD685AF" w14:textId="2D099ACE" w:rsidR="00D44741" w:rsidRPr="00AD4A8E" w:rsidRDefault="00AD4A8E" w:rsidP="00AD4A8E">
      <w:pPr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F2331">
        <w:rPr>
          <w:rFonts w:cs="Calibri"/>
          <w:b/>
          <w:color w:val="000000"/>
        </w:rPr>
        <w:t xml:space="preserve"> użyteczności publicznej - sala gimnastyczna w Wąsoszu”</w:t>
      </w:r>
    </w:p>
    <w:p w14:paraId="1FD0647E" w14:textId="62A6C9DB" w:rsidR="00545961" w:rsidRPr="008D608D" w:rsidRDefault="00545961" w:rsidP="008D60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831C408" w14:textId="77777777" w:rsid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6FBEE58D" w14:textId="6B795153" w:rsidR="00545961" w:rsidRP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4D1F829" w14:textId="77777777" w:rsidR="008D608D" w:rsidRPr="00545961" w:rsidRDefault="008D608D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579927" w14:textId="57F4BA95" w:rsidR="008D608D" w:rsidRDefault="008D608D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…………………………………………………………….</w:t>
      </w:r>
    </w:p>
    <w:p w14:paraId="72F96835" w14:textId="183A2985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60A297BB" w:rsidR="00545961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8D608D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……………………………………………….</w:t>
      </w:r>
    </w:p>
    <w:p w14:paraId="7C7EC156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5F70FE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16E84F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734FF0E4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8891F09" w14:textId="77777777" w:rsidR="008D608D" w:rsidRP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5C0F1812" w14:textId="77777777" w:rsidR="00545961" w:rsidRPr="008D608D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C68F" w14:textId="77777777" w:rsidR="00C60AE7" w:rsidRDefault="00C60AE7" w:rsidP="00545961">
      <w:pPr>
        <w:spacing w:after="0" w:line="240" w:lineRule="auto"/>
      </w:pPr>
      <w:r>
        <w:separator/>
      </w:r>
    </w:p>
  </w:endnote>
  <w:endnote w:type="continuationSeparator" w:id="0">
    <w:p w14:paraId="32656ED1" w14:textId="77777777" w:rsidR="00C60AE7" w:rsidRDefault="00C60AE7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A971" w14:textId="77777777" w:rsidR="00C60AE7" w:rsidRDefault="00C60AE7" w:rsidP="00545961">
      <w:pPr>
        <w:spacing w:after="0" w:line="240" w:lineRule="auto"/>
      </w:pPr>
      <w:r>
        <w:separator/>
      </w:r>
    </w:p>
  </w:footnote>
  <w:footnote w:type="continuationSeparator" w:id="0">
    <w:p w14:paraId="4C296F8D" w14:textId="77777777" w:rsidR="00C60AE7" w:rsidRDefault="00C60AE7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3BFB"/>
    <w:rsid w:val="004F5844"/>
    <w:rsid w:val="00545961"/>
    <w:rsid w:val="005568F1"/>
    <w:rsid w:val="005C7EA9"/>
    <w:rsid w:val="006164FD"/>
    <w:rsid w:val="006345E2"/>
    <w:rsid w:val="006F1620"/>
    <w:rsid w:val="00792B02"/>
    <w:rsid w:val="008D608D"/>
    <w:rsid w:val="008E2757"/>
    <w:rsid w:val="008E6FEA"/>
    <w:rsid w:val="00901910"/>
    <w:rsid w:val="00A003B4"/>
    <w:rsid w:val="00A12397"/>
    <w:rsid w:val="00AD4A8E"/>
    <w:rsid w:val="00C51B9A"/>
    <w:rsid w:val="00C60AE7"/>
    <w:rsid w:val="00CE02D8"/>
    <w:rsid w:val="00D22F86"/>
    <w:rsid w:val="00D44741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14</cp:revision>
  <dcterms:created xsi:type="dcterms:W3CDTF">2021-02-16T08:34:00Z</dcterms:created>
  <dcterms:modified xsi:type="dcterms:W3CDTF">2023-10-20T08:36:00Z</dcterms:modified>
</cp:coreProperties>
</file>