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4DFEB25B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bookmarkEnd w:id="0"/>
      <w:r w:rsidR="008F6C3E">
        <w:rPr>
          <w:rFonts w:ascii="Calibri" w:hAnsi="Calibri" w:cs="Calibri"/>
          <w:b/>
          <w:bCs/>
        </w:rPr>
        <w:t>budowa parkingu i ogrodzenia przy budynku kontroli szczegółowej na Drogowym Przejściu Granicznym w Bezledach</w:t>
      </w:r>
      <w:r w:rsidR="00CE0058">
        <w:rPr>
          <w:rFonts w:ascii="Calibri" w:hAnsi="Calibri" w:cs="Calibri"/>
          <w:b/>
          <w:bCs/>
        </w:rPr>
        <w:t>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40BF11EB" w14:textId="77777777" w:rsidR="0073417D" w:rsidRPr="004478FC" w:rsidRDefault="0073417D" w:rsidP="0073417D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7D1F3464" w14:textId="77777777" w:rsidR="0073417D" w:rsidRPr="003C54EE" w:rsidRDefault="0073417D" w:rsidP="0073417D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Pr="004478FC">
        <w:rPr>
          <w:rFonts w:ascii="Calibri" w:hAnsi="Calibri" w:cs="Calibri"/>
          <w:sz w:val="16"/>
          <w:szCs w:val="16"/>
        </w:rPr>
        <w:t xml:space="preserve"> osoby</w:t>
      </w:r>
      <w:r>
        <w:rPr>
          <w:rFonts w:ascii="Calibri" w:hAnsi="Calibri" w:cs="Calibri"/>
          <w:sz w:val="16"/>
          <w:szCs w:val="16"/>
        </w:rPr>
        <w:t>/</w:t>
      </w:r>
      <w:proofErr w:type="spellStart"/>
      <w:r>
        <w:rPr>
          <w:rFonts w:ascii="Calibri" w:hAnsi="Calibri" w:cs="Calibri"/>
          <w:sz w:val="16"/>
          <w:szCs w:val="16"/>
        </w:rPr>
        <w:t>ób</w:t>
      </w:r>
      <w:proofErr w:type="spellEnd"/>
      <w:r w:rsidRPr="004478FC">
        <w:rPr>
          <w:rFonts w:ascii="Calibri" w:hAnsi="Calibri" w:cs="Calibri"/>
          <w:sz w:val="16"/>
          <w:szCs w:val="16"/>
        </w:rPr>
        <w:t xml:space="preserve"> upoważnionej</w:t>
      </w:r>
      <w:r>
        <w:rPr>
          <w:rFonts w:ascii="Calibri" w:hAnsi="Calibri" w:cs="Calibri"/>
          <w:sz w:val="16"/>
          <w:szCs w:val="16"/>
        </w:rPr>
        <w:t>/</w:t>
      </w:r>
      <w:proofErr w:type="spellStart"/>
      <w:r>
        <w:rPr>
          <w:rFonts w:ascii="Calibri" w:hAnsi="Calibri" w:cs="Calibri"/>
          <w:sz w:val="16"/>
          <w:szCs w:val="16"/>
        </w:rPr>
        <w:t>ych</w:t>
      </w:r>
      <w:proofErr w:type="spellEnd"/>
      <w:r w:rsidRPr="004478FC">
        <w:rPr>
          <w:rFonts w:ascii="Calibri" w:hAnsi="Calibri" w:cs="Calibri"/>
          <w:sz w:val="16"/>
          <w:szCs w:val="16"/>
        </w:rPr>
        <w:t xml:space="preserve"> do składania oświadczeń woli w imieniu wykonawcy</w:t>
      </w:r>
    </w:p>
    <w:p w14:paraId="2C13EE48" w14:textId="25AA84C2" w:rsidR="0073417D" w:rsidRPr="00A32B3C" w:rsidRDefault="0073417D" w:rsidP="0073417D">
      <w:pPr>
        <w:overflowPunct w:val="0"/>
        <w:autoSpaceDE w:val="0"/>
        <w:ind w:left="5188"/>
        <w:jc w:val="both"/>
        <w:rPr>
          <w:rFonts w:ascii="Calibri" w:hAnsi="Calibri" w:cs="Calibri"/>
          <w:sz w:val="14"/>
          <w:szCs w:val="16"/>
        </w:rPr>
      </w:pPr>
    </w:p>
    <w:p w14:paraId="1B5E3DFB" w14:textId="306937DF" w:rsidR="00794CE9" w:rsidRPr="00273F17" w:rsidRDefault="00794CE9" w:rsidP="008F6C3E">
      <w:pPr>
        <w:jc w:val="right"/>
        <w:rPr>
          <w:rFonts w:ascii="Calibri" w:hAnsi="Calibri" w:cs="Calibri"/>
          <w:sz w:val="16"/>
          <w:szCs w:val="16"/>
        </w:rPr>
      </w:pPr>
    </w:p>
    <w:sectPr w:rsidR="00794CE9" w:rsidRPr="00273F17" w:rsidSect="0027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31793" w14:textId="77777777" w:rsidR="00CF01A2" w:rsidRDefault="00CF01A2" w:rsidP="00E34E25">
      <w:r>
        <w:separator/>
      </w:r>
    </w:p>
  </w:endnote>
  <w:endnote w:type="continuationSeparator" w:id="0">
    <w:p w14:paraId="3A37D9EB" w14:textId="77777777" w:rsidR="00CF01A2" w:rsidRDefault="00CF01A2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6A04" w14:textId="77777777" w:rsidR="0027580F" w:rsidRDefault="00275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3A74" w14:textId="77777777" w:rsidR="0027580F" w:rsidRDefault="00275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6913" w14:textId="77777777" w:rsidR="0027580F" w:rsidRDefault="0027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5DA50" w14:textId="77777777" w:rsidR="00CF01A2" w:rsidRDefault="00CF01A2" w:rsidP="00E34E25">
      <w:r>
        <w:separator/>
      </w:r>
    </w:p>
  </w:footnote>
  <w:footnote w:type="continuationSeparator" w:id="0">
    <w:p w14:paraId="078C9A01" w14:textId="77777777" w:rsidR="00CF01A2" w:rsidRDefault="00CF01A2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E89CF" w14:textId="77777777" w:rsidR="0027580F" w:rsidRDefault="00275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A7EA" w14:textId="73B76318" w:rsidR="00D74D78" w:rsidRPr="00AE01E0" w:rsidRDefault="007D3C29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3BF6C03B">
              <wp:simplePos x="0" y="0"/>
              <wp:positionH relativeFrom="column">
                <wp:posOffset>4692015</wp:posOffset>
              </wp:positionH>
              <wp:positionV relativeFrom="paragraph">
                <wp:posOffset>22860</wp:posOffset>
              </wp:positionV>
              <wp:extent cx="1252855" cy="210820"/>
              <wp:effectExtent l="0" t="0" r="23495" b="17780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210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4AB045CD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</w:t>
                          </w:r>
                          <w:r w:rsidRPr="0027580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7D3C29" w:rsidRPr="0027580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4A2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45pt;margin-top:1.8pt;width:98.65pt;height:1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" strokecolor="white">
              <v:textbox inset="1.5mm,0,1.5mm,0">
                <w:txbxContent>
                  <w:p w14:paraId="0D2B22F5" w14:textId="4AB045CD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</w:t>
                    </w:r>
                    <w:r w:rsidRPr="0027580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nr </w:t>
                    </w:r>
                    <w:r w:rsidR="007D3C29" w:rsidRPr="0027580F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01E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24EC420D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0E6F1154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8F6C3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31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A3C18" id="_x0000_s1027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" strokecolor="white">
              <v:textbox inset="1.5mm,.3mm,1.5mm,.3mm">
                <w:txbxContent>
                  <w:p w14:paraId="4638D408" w14:textId="0E6F1154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8F6C3E">
                      <w:rPr>
                        <w:rFonts w:ascii="Calibri" w:hAnsi="Calibri" w:cs="Calibri"/>
                        <w:sz w:val="20"/>
                        <w:szCs w:val="20"/>
                      </w:rPr>
                      <w:t>31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9FBA" w14:textId="77777777" w:rsidR="0027580F" w:rsidRDefault="0027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0650AA"/>
    <w:rsid w:val="00171BCC"/>
    <w:rsid w:val="001740A6"/>
    <w:rsid w:val="00240D51"/>
    <w:rsid w:val="00255C61"/>
    <w:rsid w:val="00273F17"/>
    <w:rsid w:val="0027580F"/>
    <w:rsid w:val="002922EB"/>
    <w:rsid w:val="002C273B"/>
    <w:rsid w:val="00406988"/>
    <w:rsid w:val="00454F88"/>
    <w:rsid w:val="00467832"/>
    <w:rsid w:val="00527E60"/>
    <w:rsid w:val="00537446"/>
    <w:rsid w:val="005514A5"/>
    <w:rsid w:val="00572C3C"/>
    <w:rsid w:val="005B569A"/>
    <w:rsid w:val="005B5718"/>
    <w:rsid w:val="005F628B"/>
    <w:rsid w:val="00605ABF"/>
    <w:rsid w:val="00644007"/>
    <w:rsid w:val="00662AA8"/>
    <w:rsid w:val="006A43DD"/>
    <w:rsid w:val="006A7711"/>
    <w:rsid w:val="006A7B1A"/>
    <w:rsid w:val="006F07C6"/>
    <w:rsid w:val="007232EA"/>
    <w:rsid w:val="0073417D"/>
    <w:rsid w:val="00740412"/>
    <w:rsid w:val="007505A3"/>
    <w:rsid w:val="007719FF"/>
    <w:rsid w:val="00794CE9"/>
    <w:rsid w:val="007D3C29"/>
    <w:rsid w:val="007D60B4"/>
    <w:rsid w:val="008152A4"/>
    <w:rsid w:val="00830E95"/>
    <w:rsid w:val="008405FD"/>
    <w:rsid w:val="00891694"/>
    <w:rsid w:val="00896E30"/>
    <w:rsid w:val="008A13CC"/>
    <w:rsid w:val="008D7397"/>
    <w:rsid w:val="008E0424"/>
    <w:rsid w:val="008E1B8E"/>
    <w:rsid w:val="008F32F3"/>
    <w:rsid w:val="008F6C3E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44EE2"/>
    <w:rsid w:val="00B5759D"/>
    <w:rsid w:val="00B60022"/>
    <w:rsid w:val="00BC3B8E"/>
    <w:rsid w:val="00BF558A"/>
    <w:rsid w:val="00C20D95"/>
    <w:rsid w:val="00C83E6E"/>
    <w:rsid w:val="00CA16CB"/>
    <w:rsid w:val="00CE0058"/>
    <w:rsid w:val="00CF01A2"/>
    <w:rsid w:val="00D22171"/>
    <w:rsid w:val="00D51783"/>
    <w:rsid w:val="00D74D78"/>
    <w:rsid w:val="00D86574"/>
    <w:rsid w:val="00D9212E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E4748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Joanna Zambrzycka</cp:lastModifiedBy>
  <cp:revision>3</cp:revision>
  <cp:lastPrinted>2016-10-06T13:17:00Z</cp:lastPrinted>
  <dcterms:created xsi:type="dcterms:W3CDTF">2024-08-13T10:20:00Z</dcterms:created>
  <dcterms:modified xsi:type="dcterms:W3CDTF">2024-08-14T12:22:00Z</dcterms:modified>
</cp:coreProperties>
</file>