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E0B8" w14:textId="22D4B6E7" w:rsidR="00384B2B" w:rsidRPr="0031457B" w:rsidRDefault="0031457B" w:rsidP="003145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 Narrow" w:hAnsi="Arial Narrow"/>
          <w:color w:val="000000" w:themeColor="text1"/>
        </w:rPr>
        <w:t>Sygnatura: U/1</w:t>
      </w:r>
      <w:r w:rsidR="00491DE9">
        <w:rPr>
          <w:rFonts w:ascii="Arial Narrow" w:hAnsi="Arial Narrow"/>
          <w:color w:val="000000" w:themeColor="text1"/>
        </w:rPr>
        <w:t>3</w:t>
      </w:r>
      <w:r>
        <w:rPr>
          <w:rFonts w:ascii="Arial Narrow" w:hAnsi="Arial Narrow"/>
          <w:color w:val="000000" w:themeColor="text1"/>
        </w:rPr>
        <w:t>/TP/202</w:t>
      </w:r>
      <w:r w:rsidR="00491DE9">
        <w:rPr>
          <w:rFonts w:ascii="Arial Narrow" w:hAnsi="Arial Narrow"/>
          <w:color w:val="000000" w:themeColor="text1"/>
        </w:rPr>
        <w:t>4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4273E8">
        <w:rPr>
          <w:rFonts w:ascii="Arial" w:hAnsi="Arial" w:cs="Arial"/>
          <w:b/>
          <w:bCs/>
          <w:sz w:val="18"/>
          <w:szCs w:val="18"/>
        </w:rPr>
        <w:t>Załącznik nr 7</w:t>
      </w:r>
    </w:p>
    <w:p w14:paraId="5844E0B9" w14:textId="77777777" w:rsidR="00384B2B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44E0BA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C5A">
        <w:rPr>
          <w:rFonts w:ascii="Arial" w:hAnsi="Arial" w:cs="Arial"/>
          <w:b/>
          <w:bCs/>
          <w:sz w:val="20"/>
          <w:szCs w:val="20"/>
        </w:rPr>
        <w:t>Wykonawca:</w:t>
      </w:r>
    </w:p>
    <w:p w14:paraId="5844E0BB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C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D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1C5A">
        <w:rPr>
          <w:rFonts w:ascii="Arial" w:hAnsi="Arial" w:cs="Arial"/>
          <w:bCs/>
          <w:sz w:val="20"/>
          <w:szCs w:val="20"/>
        </w:rPr>
        <w:t>……………………………………..</w:t>
      </w:r>
    </w:p>
    <w:p w14:paraId="5844E0BE" w14:textId="77777777" w:rsidR="00F31C5A" w:rsidRPr="00C00E64" w:rsidRDefault="00F31C5A" w:rsidP="00C00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BF" w14:textId="7F61F04F" w:rsidR="003D6103" w:rsidRPr="003D6103" w:rsidRDefault="003D6103" w:rsidP="003D61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color w:val="000099"/>
          <w:sz w:val="20"/>
          <w:szCs w:val="20"/>
          <w:lang w:eastAsia="pl-PL" w:bidi="pl-PL"/>
        </w:rPr>
      </w:pP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Sprzątanie w budynk</w:t>
      </w:r>
      <w:r w:rsidR="000A5F1C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ach</w:t>
      </w: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 xml:space="preserve"> „Zakładu Komunalnego” Spółka z ograniczoną odpowiedzialnością</w:t>
      </w:r>
    </w:p>
    <w:p w14:paraId="5844E0C1" w14:textId="77777777" w:rsidR="00965A5F" w:rsidRDefault="00965A5F" w:rsidP="008D30F9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5844E0C3" w14:textId="77777777" w:rsidR="00F31C5A" w:rsidRPr="006130F4" w:rsidRDefault="00F31C5A" w:rsidP="00384B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44E0C4" w14:textId="77777777" w:rsidR="00384B2B" w:rsidRPr="00F31C5A" w:rsidRDefault="00384B2B" w:rsidP="00384B2B">
      <w:pPr>
        <w:spacing w:after="0" w:line="240" w:lineRule="auto"/>
        <w:jc w:val="center"/>
        <w:rPr>
          <w:rFonts w:ascii="Arial" w:hAnsi="Arial" w:cs="Arial"/>
          <w:b/>
        </w:rPr>
      </w:pPr>
      <w:r w:rsidRPr="00F31C5A">
        <w:rPr>
          <w:rFonts w:ascii="Arial" w:hAnsi="Arial" w:cs="Arial"/>
          <w:b/>
        </w:rPr>
        <w:t xml:space="preserve">OŚWIADCZENIE WYKONAWCÓW WSPÓLNIE UBIEGAJĄCYCH SIĘ O UDZIELENIE ZAMÓWIENIA Z ART. 117 UST. 4 ustawy </w:t>
      </w:r>
    </w:p>
    <w:p w14:paraId="5844E0C5" w14:textId="77777777" w:rsidR="00384B2B" w:rsidRPr="006130F4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844E0C6" w14:textId="77777777" w:rsidR="00F31C5A" w:rsidRPr="00F31C5A" w:rsidRDefault="00384B2B" w:rsidP="00384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My, Wykonawcy wspólnie ubiegający się o udzielen</w:t>
      </w:r>
      <w:r w:rsidR="001A239A">
        <w:rPr>
          <w:rFonts w:ascii="Arial" w:hAnsi="Arial" w:cs="Arial"/>
          <w:sz w:val="20"/>
          <w:szCs w:val="20"/>
        </w:rPr>
        <w:t>ie zamówienia publicznego,</w:t>
      </w:r>
    </w:p>
    <w:p w14:paraId="5844E0C7" w14:textId="77777777" w:rsidR="00F31C5A" w:rsidRPr="00C00E64" w:rsidRDefault="00F31C5A" w:rsidP="00F31C5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C8" w14:textId="77777777" w:rsidR="00442FF9" w:rsidRPr="006130F4" w:rsidRDefault="00442FF9" w:rsidP="00384B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9158" w:type="dxa"/>
        <w:tblLook w:val="04A0" w:firstRow="1" w:lastRow="0" w:firstColumn="1" w:lastColumn="0" w:noHBand="0" w:noVBand="1"/>
      </w:tblPr>
      <w:tblGrid>
        <w:gridCol w:w="2289"/>
        <w:gridCol w:w="2289"/>
        <w:gridCol w:w="2290"/>
        <w:gridCol w:w="2290"/>
      </w:tblGrid>
      <w:tr w:rsidR="00384B2B" w:rsidRPr="00F31C5A" w14:paraId="5844E0CE" w14:textId="77777777" w:rsidTr="0095726C">
        <w:trPr>
          <w:trHeight w:val="681"/>
        </w:trPr>
        <w:tc>
          <w:tcPr>
            <w:tcW w:w="2289" w:type="dxa"/>
            <w:shd w:val="clear" w:color="auto" w:fill="E7E6E6" w:themeFill="background2"/>
            <w:vAlign w:val="center"/>
          </w:tcPr>
          <w:p w14:paraId="5844E0C9" w14:textId="77777777" w:rsidR="00384B2B" w:rsidRPr="00F31C5A" w:rsidRDefault="00F31C5A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384B2B"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azwa Wykonawcy</w:t>
            </w:r>
          </w:p>
        </w:tc>
        <w:tc>
          <w:tcPr>
            <w:tcW w:w="2289" w:type="dxa"/>
            <w:shd w:val="clear" w:color="auto" w:fill="E7E6E6" w:themeFill="background2"/>
            <w:vAlign w:val="center"/>
          </w:tcPr>
          <w:p w14:paraId="5844E0CA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CB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C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D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384B2B" w:rsidRPr="006130F4" w14:paraId="5844E0D3" w14:textId="77777777" w:rsidTr="0095726C">
        <w:trPr>
          <w:trHeight w:val="330"/>
        </w:trPr>
        <w:tc>
          <w:tcPr>
            <w:tcW w:w="2289" w:type="dxa"/>
          </w:tcPr>
          <w:p w14:paraId="5844E0CF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0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1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2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8" w14:textId="77777777" w:rsidTr="0095726C">
        <w:trPr>
          <w:trHeight w:val="330"/>
        </w:trPr>
        <w:tc>
          <w:tcPr>
            <w:tcW w:w="2289" w:type="dxa"/>
          </w:tcPr>
          <w:p w14:paraId="5844E0D4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5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6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7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D" w14:textId="77777777" w:rsidTr="0095726C">
        <w:trPr>
          <w:trHeight w:val="330"/>
        </w:trPr>
        <w:tc>
          <w:tcPr>
            <w:tcW w:w="2289" w:type="dxa"/>
          </w:tcPr>
          <w:p w14:paraId="5844E0D9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A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B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C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DE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DF" w14:textId="77777777" w:rsidR="00384B2B" w:rsidRPr="00F31C5A" w:rsidRDefault="00384B2B" w:rsidP="00384B2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niniejszym oświadczamy, że:</w:t>
      </w:r>
    </w:p>
    <w:p w14:paraId="5844E0E0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E1" w14:textId="3E2484C7" w:rsidR="00384B2B" w:rsidRPr="004D4C9C" w:rsidRDefault="00384B2B" w:rsidP="00384B2B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D4C9C">
        <w:rPr>
          <w:rFonts w:ascii="Arial" w:hAnsi="Arial" w:cs="Arial"/>
          <w:sz w:val="20"/>
          <w:szCs w:val="20"/>
        </w:rPr>
        <w:t xml:space="preserve">Warunek dotyczący </w:t>
      </w:r>
      <w:r w:rsidRPr="004D4C9C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Pr="004D4C9C">
        <w:rPr>
          <w:rFonts w:ascii="Arial" w:hAnsi="Arial" w:cs="Arial"/>
          <w:sz w:val="20"/>
          <w:szCs w:val="20"/>
        </w:rPr>
        <w:t xml:space="preserve"> opisany w SWZ spełnia/</w:t>
      </w:r>
      <w:proofErr w:type="spellStart"/>
      <w:r w:rsidRPr="004D4C9C">
        <w:rPr>
          <w:rFonts w:ascii="Arial" w:hAnsi="Arial" w:cs="Arial"/>
          <w:sz w:val="20"/>
          <w:szCs w:val="20"/>
        </w:rPr>
        <w:t>ają</w:t>
      </w:r>
      <w:proofErr w:type="spellEnd"/>
      <w:r w:rsidRPr="004D4C9C">
        <w:rPr>
          <w:rFonts w:ascii="Arial" w:hAnsi="Arial" w:cs="Arial"/>
          <w:sz w:val="20"/>
          <w:szCs w:val="20"/>
        </w:rPr>
        <w:t xml:space="preserve"> </w:t>
      </w:r>
      <w:r w:rsidR="000A5F1C">
        <w:rPr>
          <w:rFonts w:ascii="Arial" w:hAnsi="Arial" w:cs="Arial"/>
          <w:sz w:val="20"/>
          <w:szCs w:val="20"/>
        </w:rPr>
        <w:t xml:space="preserve">       </w:t>
      </w:r>
      <w:r w:rsidRPr="004D4C9C">
        <w:rPr>
          <w:rFonts w:ascii="Arial" w:hAnsi="Arial" w:cs="Arial"/>
          <w:sz w:val="20"/>
          <w:szCs w:val="20"/>
        </w:rPr>
        <w:t>w naszym imieniu Wykonawca/y:</w:t>
      </w:r>
    </w:p>
    <w:tbl>
      <w:tblPr>
        <w:tblStyle w:val="Tabela-Siatka"/>
        <w:tblW w:w="9203" w:type="dxa"/>
        <w:tblLook w:val="04A0" w:firstRow="1" w:lastRow="0" w:firstColumn="1" w:lastColumn="0" w:noHBand="0" w:noVBand="1"/>
      </w:tblPr>
      <w:tblGrid>
        <w:gridCol w:w="3017"/>
        <w:gridCol w:w="3165"/>
        <w:gridCol w:w="3021"/>
      </w:tblGrid>
      <w:tr w:rsidR="004D4C9C" w:rsidRPr="004D4C9C" w14:paraId="5844E0E6" w14:textId="77777777" w:rsidTr="0095726C">
        <w:trPr>
          <w:trHeight w:val="924"/>
        </w:trPr>
        <w:tc>
          <w:tcPr>
            <w:tcW w:w="3017" w:type="dxa"/>
            <w:shd w:val="clear" w:color="auto" w:fill="E7E6E6" w:themeFill="background2"/>
            <w:vAlign w:val="center"/>
          </w:tcPr>
          <w:p w14:paraId="5844E0E2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3165" w:type="dxa"/>
            <w:shd w:val="clear" w:color="auto" w:fill="E7E6E6" w:themeFill="background2"/>
            <w:vAlign w:val="center"/>
          </w:tcPr>
          <w:p w14:paraId="5844E0E3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E4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021" w:type="dxa"/>
            <w:shd w:val="clear" w:color="auto" w:fill="E7E6E6" w:themeFill="background2"/>
            <w:vAlign w:val="center"/>
          </w:tcPr>
          <w:p w14:paraId="5844E0E5" w14:textId="77777777" w:rsidR="00384B2B" w:rsidRPr="004D4C9C" w:rsidRDefault="004D4C9C" w:rsidP="004D4C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Usługi które będą wykonywane </w:t>
            </w:r>
            <w:r w:rsidR="00384B2B"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4D4C9C" w:rsidRPr="004D4C9C" w14:paraId="5844E0EA" w14:textId="77777777" w:rsidTr="0095726C">
        <w:trPr>
          <w:trHeight w:val="307"/>
        </w:trPr>
        <w:tc>
          <w:tcPr>
            <w:tcW w:w="3017" w:type="dxa"/>
          </w:tcPr>
          <w:p w14:paraId="5844E0E7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8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9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EE" w14:textId="77777777" w:rsidTr="0095726C">
        <w:trPr>
          <w:trHeight w:val="307"/>
        </w:trPr>
        <w:tc>
          <w:tcPr>
            <w:tcW w:w="3017" w:type="dxa"/>
          </w:tcPr>
          <w:p w14:paraId="5844E0EB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C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D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F2" w14:textId="77777777" w:rsidTr="0095726C">
        <w:trPr>
          <w:trHeight w:val="307"/>
        </w:trPr>
        <w:tc>
          <w:tcPr>
            <w:tcW w:w="3017" w:type="dxa"/>
          </w:tcPr>
          <w:p w14:paraId="5844E0EF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F0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F1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F3" w14:textId="77777777" w:rsidR="00384B2B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</w:p>
    <w:p w14:paraId="5844E0F4" w14:textId="3A71E2A2" w:rsidR="00384B2B" w:rsidRPr="00E82079" w:rsidRDefault="00A37644" w:rsidP="00A376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82079">
        <w:rPr>
          <w:rFonts w:ascii="Times New Roman" w:hAnsi="Times New Roman" w:cs="Times New Roman"/>
          <w:b/>
          <w:i/>
          <w:sz w:val="20"/>
          <w:szCs w:val="20"/>
        </w:rPr>
        <w:t xml:space="preserve">DOTYCZY </w:t>
      </w:r>
      <w:r w:rsidR="00E82079" w:rsidRPr="00E82079">
        <w:rPr>
          <w:rFonts w:ascii="Times New Roman" w:hAnsi="Times New Roman" w:cs="Times New Roman"/>
          <w:b/>
          <w:i/>
          <w:sz w:val="20"/>
          <w:szCs w:val="20"/>
        </w:rPr>
        <w:t>CZĘŚCI ZAMÓWIENIA NR: ……………</w:t>
      </w:r>
    </w:p>
    <w:p w14:paraId="5844E0F5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6" w14:textId="77777777" w:rsidR="00442FF9" w:rsidRDefault="00442FF9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7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…………………..…….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………….………………………………….</w:t>
      </w:r>
    </w:p>
    <w:p w14:paraId="5844E0F8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Miejscowość i data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podpis wykonawcy lub osoby upoważnionej</w:t>
      </w:r>
    </w:p>
    <w:p w14:paraId="5844E0F9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A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B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C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D" w14:textId="77777777" w:rsidR="004D4C9C" w:rsidRPr="004D4C9C" w:rsidRDefault="004D4C9C" w:rsidP="004D4C9C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postaci elektronicznej opatrzonej podpisem zaufanym lub podpisem osobistym.</w:t>
      </w:r>
    </w:p>
    <w:p w14:paraId="5844E0FE" w14:textId="77777777" w:rsidR="00F83D59" w:rsidRPr="004D4C9C" w:rsidRDefault="00F83D59" w:rsidP="004D4C9C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sectPr w:rsidR="00F83D59" w:rsidRPr="004D4C9C" w:rsidSect="00F31C5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4E101" w14:textId="77777777" w:rsidR="00A36E54" w:rsidRDefault="00A36E54" w:rsidP="00384B2B">
      <w:pPr>
        <w:spacing w:after="0" w:line="240" w:lineRule="auto"/>
      </w:pPr>
      <w:r>
        <w:separator/>
      </w:r>
    </w:p>
  </w:endnote>
  <w:endnote w:type="continuationSeparator" w:id="0">
    <w:p w14:paraId="5844E102" w14:textId="77777777" w:rsidR="00A36E54" w:rsidRDefault="00A36E54" w:rsidP="0038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4E0FF" w14:textId="77777777" w:rsidR="00A36E54" w:rsidRDefault="00A36E54" w:rsidP="00384B2B">
      <w:pPr>
        <w:spacing w:after="0" w:line="240" w:lineRule="auto"/>
      </w:pPr>
      <w:r>
        <w:separator/>
      </w:r>
    </w:p>
  </w:footnote>
  <w:footnote w:type="continuationSeparator" w:id="0">
    <w:p w14:paraId="5844E100" w14:textId="77777777" w:rsidR="00A36E54" w:rsidRDefault="00A36E54" w:rsidP="00384B2B">
      <w:pPr>
        <w:spacing w:after="0" w:line="240" w:lineRule="auto"/>
      </w:pPr>
      <w:r>
        <w:continuationSeparator/>
      </w:r>
    </w:p>
  </w:footnote>
  <w:footnote w:id="1">
    <w:p w14:paraId="5844E103" w14:textId="77777777" w:rsidR="004D4C9C" w:rsidRDefault="004D4C9C">
      <w:pPr>
        <w:pStyle w:val="Tekstprzypisudolnego"/>
      </w:pPr>
      <w:r w:rsidRPr="004D4C9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4D4C9C">
        <w:rPr>
          <w:rFonts w:ascii="Tahoma" w:hAnsi="Tahoma" w:cs="Tahoma"/>
          <w:sz w:val="18"/>
          <w:szCs w:val="18"/>
        </w:rPr>
        <w:t xml:space="preserve"> Wskazać dokładny zakres zgodny z opisem wynikającym z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43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D9F"/>
    <w:rsid w:val="000A5F1C"/>
    <w:rsid w:val="000B367D"/>
    <w:rsid w:val="00146D17"/>
    <w:rsid w:val="001A239A"/>
    <w:rsid w:val="002532F1"/>
    <w:rsid w:val="0031457B"/>
    <w:rsid w:val="003212A6"/>
    <w:rsid w:val="00321D9F"/>
    <w:rsid w:val="0034144B"/>
    <w:rsid w:val="00371BD6"/>
    <w:rsid w:val="00384B2B"/>
    <w:rsid w:val="003C35DF"/>
    <w:rsid w:val="003D6103"/>
    <w:rsid w:val="004273E8"/>
    <w:rsid w:val="00442FF9"/>
    <w:rsid w:val="00491DE9"/>
    <w:rsid w:val="004A3FD4"/>
    <w:rsid w:val="004B5425"/>
    <w:rsid w:val="004D4C9C"/>
    <w:rsid w:val="004F155E"/>
    <w:rsid w:val="006B7020"/>
    <w:rsid w:val="006D2BF3"/>
    <w:rsid w:val="00723D7F"/>
    <w:rsid w:val="00747DA5"/>
    <w:rsid w:val="008D30F9"/>
    <w:rsid w:val="00965A5F"/>
    <w:rsid w:val="009C4CB5"/>
    <w:rsid w:val="00A36E54"/>
    <w:rsid w:val="00A37644"/>
    <w:rsid w:val="00AB6897"/>
    <w:rsid w:val="00BC3ADB"/>
    <w:rsid w:val="00C00E64"/>
    <w:rsid w:val="00C61325"/>
    <w:rsid w:val="00D140C0"/>
    <w:rsid w:val="00D45614"/>
    <w:rsid w:val="00D53F12"/>
    <w:rsid w:val="00E43FFC"/>
    <w:rsid w:val="00E82079"/>
    <w:rsid w:val="00F31C5A"/>
    <w:rsid w:val="00F83D59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E0B8"/>
  <w15:chartTrackingRefBased/>
  <w15:docId w15:val="{E411B680-6A69-4EEA-B005-E50422D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4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B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4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4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4B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9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D4C9C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4273E8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73E8"/>
    <w:pPr>
      <w:widowControl w:val="0"/>
      <w:shd w:val="clear" w:color="auto" w:fill="FFFFFF"/>
      <w:spacing w:after="480" w:line="293" w:lineRule="exact"/>
    </w:pPr>
    <w:rPr>
      <w:rFonts w:ascii="Tahoma" w:eastAsia="Tahoma" w:hAnsi="Tahoma" w:cs="Tahoma"/>
      <w:sz w:val="15"/>
      <w:szCs w:val="15"/>
    </w:rPr>
  </w:style>
  <w:style w:type="character" w:customStyle="1" w:styleId="Nagwek3">
    <w:name w:val="Nagłówek #3_"/>
    <w:basedOn w:val="Domylnaczcionkaakapitu"/>
    <w:link w:val="Nagwek30"/>
    <w:rsid w:val="001A239A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A239A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locked/>
    <w:rsid w:val="00965A5F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65A5F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22</cp:revision>
  <dcterms:created xsi:type="dcterms:W3CDTF">2022-03-07T08:52:00Z</dcterms:created>
  <dcterms:modified xsi:type="dcterms:W3CDTF">2024-10-04T12:02:00Z</dcterms:modified>
</cp:coreProperties>
</file>