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10ED3A76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01E74F0E" w14:textId="77777777" w:rsidR="00917643" w:rsidRDefault="00917643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228837F7" w14:textId="77777777" w:rsidR="00890E26" w:rsidRDefault="00890E26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9" w14:textId="4ED557BB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CA35EA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</w:t>
      </w:r>
      <w:r w:rsidR="00CC58D0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.1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BFB66E8" w:rsidR="00FC430F" w:rsidRPr="00890E26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890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FORMULARZ CENOWY</w:t>
      </w:r>
      <w:r w:rsidR="00284AB2" w:rsidRPr="00890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 </w:t>
      </w:r>
    </w:p>
    <w:p w14:paraId="3DB40560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</w:p>
    <w:p w14:paraId="351EA18D" w14:textId="221C9605" w:rsidR="00FC430F" w:rsidRPr="003C7E45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  <w:r w:rsidRPr="003C7E45">
        <w:rPr>
          <w:rFonts w:ascii="Arial Narrow" w:eastAsia="Times New Roman" w:hAnsi="Arial Narrow" w:cs="Cambria"/>
          <w:color w:val="000000"/>
          <w:lang w:eastAsia="pl-PL"/>
        </w:rPr>
        <w:t xml:space="preserve">Przedmiot zamówienia: </w:t>
      </w:r>
    </w:p>
    <w:p w14:paraId="6AF9618E" w14:textId="50F7B289" w:rsidR="00814EF3" w:rsidRPr="00FD40A2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</w:t>
      </w:r>
      <w:r w:rsidR="00EB1584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u</w:t>
      </w:r>
    </w:p>
    <w:p w14:paraId="351EA18F" w14:textId="3387BAE8" w:rsidR="00A007D0" w:rsidRPr="00814EF3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419B5D0" w14:textId="5F293AB0" w:rsidR="003C7E45" w:rsidRPr="003C7E45" w:rsidRDefault="006541F4" w:rsidP="003C7E45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>CENTRUM WYSTAWIENNICZO-KONGRESOWE (CWK) - ul. Wrocławska 158,   45-835 Opole</w:t>
      </w:r>
      <w:bookmarkStart w:id="1" w:name="_Hlk142304660"/>
      <w:bookmarkEnd w:id="0"/>
    </w:p>
    <w:p w14:paraId="027E82E3" w14:textId="77777777" w:rsidR="00EB1584" w:rsidRDefault="00EB1584" w:rsidP="003C7E45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418B4F30" w14:textId="0EF3DE43" w:rsidR="003C7E45" w:rsidRPr="00917643" w:rsidRDefault="005A6534" w:rsidP="003C7E45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917643">
        <w:rPr>
          <w:rFonts w:ascii="Times New Roman" w:hAnsi="Times New Roman"/>
          <w:b/>
          <w:bCs/>
          <w:iCs/>
          <w:color w:val="000099"/>
          <w:sz w:val="20"/>
          <w:szCs w:val="20"/>
        </w:rPr>
        <w:t>12</w:t>
      </w:r>
      <w:r w:rsidR="006159C0" w:rsidRPr="003C7E45">
        <w:rPr>
          <w:rFonts w:ascii="Times New Roman" w:hAnsi="Times New Roman"/>
          <w:b/>
          <w:bCs/>
          <w:iCs/>
          <w:color w:val="000099"/>
          <w:sz w:val="20"/>
          <w:szCs w:val="20"/>
        </w:rPr>
        <w:t xml:space="preserve"> miesięcy</w:t>
      </w:r>
      <w:r w:rsidR="006159C0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 od dnia </w:t>
      </w:r>
      <w:r w:rsidR="006159C0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p w14:paraId="53FA48AC" w14:textId="77777777" w:rsidR="00917643" w:rsidRDefault="00917643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2BB959F7" w14:textId="77777777" w:rsidR="009924CE" w:rsidRDefault="009924CE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70F2C635" w14:textId="4161B4F3" w:rsidR="00B25880" w:rsidRDefault="00EB1584" w:rsidP="00890E26">
      <w:pPr>
        <w:shd w:val="clear" w:color="auto" w:fill="CCFF99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924CE">
        <w:rPr>
          <w:rFonts w:ascii="Arial" w:hAnsi="Arial" w:cs="Arial"/>
          <w:b/>
          <w:bCs/>
          <w:iCs/>
          <w:sz w:val="20"/>
          <w:szCs w:val="20"/>
        </w:rPr>
        <w:t>ZADANIE 1</w:t>
      </w:r>
      <w:bookmarkEnd w:id="1"/>
    </w:p>
    <w:p w14:paraId="775E9C41" w14:textId="77777777" w:rsidR="00890E26" w:rsidRPr="00890E26" w:rsidRDefault="00890E26" w:rsidP="00890E26">
      <w:p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276"/>
        <w:gridCol w:w="1275"/>
        <w:gridCol w:w="1276"/>
      </w:tblGrid>
      <w:tr w:rsidR="00AB1760" w14:paraId="391535EB" w14:textId="69BB9CB8" w:rsidTr="00FC3EF9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2CAAE1A1" w14:textId="149EEFA4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9EB96D" w14:textId="7B764155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6CDD1B2" w14:textId="77777777" w:rsidR="00AB1760" w:rsidRDefault="00AB1760" w:rsidP="00FC3EF9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C735C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jednostkowa</w:t>
            </w:r>
          </w:p>
          <w:p w14:paraId="27732F59" w14:textId="20F23C95" w:rsidR="009A368E" w:rsidRDefault="009A368E" w:rsidP="00FC3EF9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(za wykonanie jednorazowej usługi sprzątania)</w:t>
            </w:r>
          </w:p>
        </w:tc>
        <w:tc>
          <w:tcPr>
            <w:tcW w:w="1275" w:type="dxa"/>
            <w:shd w:val="clear" w:color="auto" w:fill="DEEAF6"/>
            <w:vAlign w:val="center"/>
          </w:tcPr>
          <w:p w14:paraId="3FC3601D" w14:textId="57002079" w:rsidR="009A368E" w:rsidRPr="00917643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91764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Częstotliwość</w:t>
            </w:r>
          </w:p>
          <w:p w14:paraId="3D2B16C4" w14:textId="3AEAB38D" w:rsidR="00AB1760" w:rsidRPr="00F37B07" w:rsidRDefault="00917643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s</w:t>
            </w:r>
            <w:r w:rsidR="009A368E" w:rsidRPr="0091764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przątań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783A19" w14:textId="1E42A473" w:rsidR="00AB1760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A316C" w:rsidRPr="006A316C" w14:paraId="45E9F213" w14:textId="77777777" w:rsidTr="00FC3EF9">
        <w:tc>
          <w:tcPr>
            <w:tcW w:w="511" w:type="dxa"/>
            <w:shd w:val="clear" w:color="auto" w:fill="auto"/>
            <w:vAlign w:val="center"/>
          </w:tcPr>
          <w:p w14:paraId="7BE46DF6" w14:textId="3AF89DF1" w:rsidR="006A316C" w:rsidRPr="006A316C" w:rsidRDefault="006A316C" w:rsidP="00890E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55B72C1" w14:textId="6ECFF4A0" w:rsidR="006A316C" w:rsidRPr="006A316C" w:rsidRDefault="006A316C" w:rsidP="00890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204DF74F" w14:textId="3AE8824E" w:rsidR="006A316C" w:rsidRPr="006A316C" w:rsidRDefault="006A316C" w:rsidP="00890E26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155715" w14:textId="04DBBEA2" w:rsidR="006A316C" w:rsidRPr="006A316C" w:rsidRDefault="006A316C" w:rsidP="00890E26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4FBAA21C" w14:textId="6CB17F86" w:rsidR="00211D5F" w:rsidRPr="006A316C" w:rsidRDefault="006A316C" w:rsidP="00211D5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AB1760" w:rsidRPr="00150D81" w14:paraId="1D74E660" w14:textId="47FF2974" w:rsidTr="009924CE">
        <w:tc>
          <w:tcPr>
            <w:tcW w:w="511" w:type="dxa"/>
            <w:shd w:val="clear" w:color="auto" w:fill="auto"/>
            <w:vAlign w:val="center"/>
          </w:tcPr>
          <w:p w14:paraId="7DC2549B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3014ABD6" w14:textId="77777777" w:rsidR="00AB1760" w:rsidRDefault="00AB176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biurowych, lampek biurowych, urządzeń biurowych z wyjątkiem sprzętu komputerowego, gniazd elektrycznych, wyłączników gniazd komputerowych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632FD5" w14:textId="77777777" w:rsidR="00917643" w:rsidRDefault="00AC15F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Zamiatanie oraz mycie podłóg.</w:t>
            </w:r>
          </w:p>
          <w:p w14:paraId="2334AF27" w14:textId="4CAF5764" w:rsidR="00890E26" w:rsidRPr="00F37B07" w:rsidRDefault="00890E26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14:paraId="2B32AF68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054916" w14:textId="666182D9" w:rsidR="006A316C" w:rsidRPr="00917643" w:rsidRDefault="006A316C" w:rsidP="0091764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033ED" w14:textId="58F700C9" w:rsidR="00AB1760" w:rsidRPr="00917643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4F44CCE2" w14:textId="138DF34C" w:rsidR="00AB1760" w:rsidRPr="00917643" w:rsidRDefault="00917643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AB1760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2E61525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3F3B721A" w14:textId="3837788B" w:rsidTr="009924CE">
        <w:tc>
          <w:tcPr>
            <w:tcW w:w="511" w:type="dxa"/>
            <w:shd w:val="clear" w:color="auto" w:fill="auto"/>
            <w:vAlign w:val="center"/>
          </w:tcPr>
          <w:p w14:paraId="28B6B669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48D489F7" w14:textId="77777777" w:rsidR="00917643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Opróżnianie pojemników na odpad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y,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niszczarek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popielnic</w:t>
            </w:r>
            <w:r w:rsidR="00917643">
              <w:rPr>
                <w:rFonts w:ascii="Times New Roman" w:hAnsi="Times New Roman" w:cs="Times New Roman"/>
                <w:sz w:val="20"/>
                <w:szCs w:val="20"/>
              </w:rPr>
              <w:t xml:space="preserve"> zewnętrznych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, wymiana worków plastikowych, wynoszenie odpadów we wskazane miejsce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80A334" w14:textId="7DB8719D" w:rsidR="00890E26" w:rsidRPr="00F37B07" w:rsidRDefault="00890E26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14:paraId="023F98E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84E9D9" w14:textId="41979DD1" w:rsidR="006A316C" w:rsidRPr="00917643" w:rsidRDefault="006A316C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1B2A423A" w14:textId="55B2E655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3182C2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527083BB" w14:textId="6919B7D5" w:rsidTr="009924CE">
        <w:tc>
          <w:tcPr>
            <w:tcW w:w="511" w:type="dxa"/>
            <w:shd w:val="clear" w:color="auto" w:fill="auto"/>
            <w:vAlign w:val="center"/>
          </w:tcPr>
          <w:p w14:paraId="086B2945" w14:textId="3E1DB39C" w:rsidR="00AB1760" w:rsidRPr="00F37B07" w:rsidRDefault="00FE74D4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121AEA86" w14:textId="6F0C4231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  <w:r w:rsidR="00AC15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F21C824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C013FE" w14:textId="708E3450" w:rsidR="006A316C" w:rsidRPr="00917643" w:rsidRDefault="00917643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316C" w:rsidRPr="00917643">
              <w:rPr>
                <w:rFonts w:ascii="Times New Roman" w:hAnsi="Times New Roman" w:cs="Times New Roman"/>
                <w:sz w:val="20"/>
                <w:szCs w:val="20"/>
              </w:rPr>
              <w:t xml:space="preserve"> x tyg.</w:t>
            </w:r>
          </w:p>
          <w:p w14:paraId="031B8957" w14:textId="3FF0E2AB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AAE5DAB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4FC28241" w14:textId="6C7ED921" w:rsidTr="009924CE">
        <w:tc>
          <w:tcPr>
            <w:tcW w:w="511" w:type="dxa"/>
            <w:shd w:val="clear" w:color="auto" w:fill="auto"/>
            <w:vAlign w:val="center"/>
          </w:tcPr>
          <w:p w14:paraId="0E3D5AD2" w14:textId="359DD997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2D1DE70" w14:textId="0D9ECC7A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kabiny windy osobowej przeszklonej</w:t>
            </w:r>
            <w:r w:rsidR="00211D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C27DBC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079EA65" w14:textId="1A79D5A7" w:rsidR="006A316C" w:rsidRPr="00917643" w:rsidRDefault="006A316C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070B18C9" w14:textId="005F140B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595CB462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039D83DD" w14:textId="1E0A23F1" w:rsidTr="009924CE">
        <w:tc>
          <w:tcPr>
            <w:tcW w:w="511" w:type="dxa"/>
            <w:shd w:val="clear" w:color="auto" w:fill="auto"/>
            <w:vAlign w:val="center"/>
          </w:tcPr>
          <w:p w14:paraId="02399D77" w14:textId="105F35EF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3379DC8C" w14:textId="0F055E10" w:rsidR="00917643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dezynfekcja i mycie urządzeń sanitarnych, mycie płytek ściennych</w:t>
            </w:r>
            <w:r w:rsidR="00211D5F">
              <w:rPr>
                <w:rFonts w:ascii="Times New Roman" w:hAnsi="Times New Roman" w:cs="Times New Roman"/>
                <w:sz w:val="20"/>
                <w:szCs w:val="20"/>
              </w:rPr>
              <w:t xml:space="preserve"> wraz z podłogami.</w:t>
            </w:r>
          </w:p>
          <w:p w14:paraId="775A9D51" w14:textId="27EB8F85" w:rsidR="00890E26" w:rsidRPr="00F37B07" w:rsidRDefault="00890E26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14:paraId="067A385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2BCEEEA" w14:textId="4F06336B" w:rsidR="006A316C" w:rsidRPr="00917643" w:rsidRDefault="006A316C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6D30C90A" w14:textId="6A322CA9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6A316C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611937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63416013" w14:textId="112B4AEA" w:rsidTr="009924CE">
        <w:tc>
          <w:tcPr>
            <w:tcW w:w="511" w:type="dxa"/>
            <w:shd w:val="clear" w:color="auto" w:fill="auto"/>
            <w:vAlign w:val="center"/>
          </w:tcPr>
          <w:p w14:paraId="4CD8793F" w14:textId="7766AFDA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F7CA1CB" w14:textId="52744092" w:rsidR="00917643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</w:t>
            </w:r>
            <w:r w:rsidR="00890E2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 i papier toaletowy oraz napełnianie pojemników mydłem</w:t>
            </w:r>
            <w:r w:rsidR="009176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B03610" w14:textId="12EDA1FC" w:rsidR="00890E26" w:rsidRPr="00F37B07" w:rsidRDefault="00890E26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14:paraId="4C41394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59EFF7" w14:textId="3BEF8236" w:rsidR="009924CE" w:rsidRPr="00917643" w:rsidRDefault="009924CE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3A8D8C05" w14:textId="635D2AA3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4E5A49C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2E63B113" w14:textId="249F3681" w:rsidTr="009924CE">
        <w:tc>
          <w:tcPr>
            <w:tcW w:w="511" w:type="dxa"/>
            <w:shd w:val="clear" w:color="auto" w:fill="auto"/>
            <w:vAlign w:val="center"/>
          </w:tcPr>
          <w:p w14:paraId="15BFD92C" w14:textId="0636EE5D" w:rsidR="00AB1760" w:rsidRPr="00F37B07" w:rsidRDefault="009924CE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1F6787D" w14:textId="58361DCA" w:rsidR="00917643" w:rsidRDefault="009924CE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Mycie obustronne szklanych drzwi wejściowych do budynku</w:t>
            </w:r>
            <w:r w:rsidR="00211D5F">
              <w:rPr>
                <w:rFonts w:ascii="Times New Roman" w:hAnsi="Times New Roman" w:cs="Times New Roman"/>
                <w:sz w:val="20"/>
                <w:szCs w:val="20"/>
              </w:rPr>
              <w:t xml:space="preserve"> wraz z ościeżnicami i klamkami</w:t>
            </w:r>
          </w:p>
          <w:p w14:paraId="7BFB2255" w14:textId="416BEAA8" w:rsidR="00890E26" w:rsidRPr="00F37B07" w:rsidRDefault="00890E26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14:paraId="19D8EA14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257E8D5" w14:textId="6E63327F" w:rsidR="009924CE" w:rsidRPr="00917643" w:rsidRDefault="009924CE" w:rsidP="00917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643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619BBB0C" w14:textId="2708B92F" w:rsidR="00AB1760" w:rsidRPr="00917643" w:rsidRDefault="00917643" w:rsidP="0091764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="009924CE" w:rsidRPr="00917643">
              <w:rPr>
                <w:rFonts w:ascii="Times New Roman" w:hAnsi="Times New Roman" w:cs="Times New Roman"/>
                <w:b/>
                <w:sz w:val="20"/>
                <w:szCs w:val="20"/>
              </w:rPr>
              <w:t>/ śr/ pt)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AFAA777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9924CE" w14:paraId="4B6599C0" w14:textId="182880F6" w:rsidTr="003E1A38">
        <w:tc>
          <w:tcPr>
            <w:tcW w:w="8046" w:type="dxa"/>
            <w:gridSpan w:val="4"/>
            <w:shd w:val="clear" w:color="auto" w:fill="auto"/>
            <w:vAlign w:val="center"/>
          </w:tcPr>
          <w:p w14:paraId="168019AC" w14:textId="14F94EFA" w:rsidR="00AB1760" w:rsidRPr="009924CE" w:rsidRDefault="009924CE" w:rsidP="009924CE">
            <w:pPr>
              <w:spacing w:after="0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92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AB1760" w:rsidRPr="009924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zł netto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4E827B2" w14:textId="25C21B04" w:rsidR="00AB1760" w:rsidRPr="009924CE" w:rsidRDefault="00AB1760" w:rsidP="00FC3EF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24C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9924CE" w:rsidRPr="009924C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9924C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</w:tbl>
    <w:p w14:paraId="7E28F501" w14:textId="6E952D04" w:rsidR="00917643" w:rsidRPr="00917643" w:rsidRDefault="00917643" w:rsidP="00917643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057C59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</w:t>
      </w:r>
      <w:r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 xml:space="preserve"> 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„łączna cena netto”</w:t>
      </w:r>
      <w:r w:rsidRPr="00057C59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99"/>
          <w:sz w:val="20"/>
          <w:szCs w:val="20"/>
          <w:u w:val="single"/>
        </w:rPr>
        <w:t xml:space="preserve">-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 częstotliwości sprzątań, ceny jednostkowej </w:t>
      </w:r>
      <w:r w:rsidRPr="00805F9C">
        <w:rPr>
          <w:rFonts w:ascii="Times New Roman" w:hAnsi="Times New Roman" w:cs="Times New Roman"/>
          <w:color w:val="C00000"/>
          <w:sz w:val="18"/>
          <w:szCs w:val="18"/>
        </w:rPr>
        <w:t>(za wykonanie jednorazowej usługi sprzątania)</w:t>
      </w:r>
      <w:r w:rsidRPr="00805F9C"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>
        <w:rPr>
          <w:rFonts w:ascii="Arial" w:hAnsi="Arial" w:cs="Arial"/>
          <w:b/>
          <w:color w:val="000099"/>
          <w:sz w:val="18"/>
          <w:szCs w:val="18"/>
        </w:rPr>
        <w:t>oraz danych uwzględnionych w opisie przedmiotu zamówienia</w:t>
      </w:r>
    </w:p>
    <w:p w14:paraId="78FDAC41" w14:textId="77777777" w:rsidR="00917643" w:rsidRDefault="00917643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47280D2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F296DF0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73A6979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DC8D50E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9FEE254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16F8E83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DE65BE7" w14:textId="77777777" w:rsidR="00890E26" w:rsidRDefault="00890E2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177B8EF4" w14:textId="77777777" w:rsidR="00027B9E" w:rsidRDefault="00027B9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9B8D699" w14:textId="77777777" w:rsidR="00027B9E" w:rsidRDefault="00027B9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B7632DE" w14:textId="77777777" w:rsidR="00027B9E" w:rsidRDefault="00027B9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3F23B060" w14:textId="756CD21E" w:rsidR="0055466C" w:rsidRDefault="009924CE" w:rsidP="00890E26">
      <w:pPr>
        <w:widowControl w:val="0"/>
        <w:shd w:val="clear" w:color="auto" w:fill="CCFF99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  <w:r w:rsidRPr="009924CE"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>ZADANIE 2</w:t>
      </w:r>
    </w:p>
    <w:p w14:paraId="37BCAB09" w14:textId="77777777" w:rsidR="00890E26" w:rsidRPr="00890E26" w:rsidRDefault="00890E26" w:rsidP="00890E26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708"/>
        <w:gridCol w:w="1276"/>
        <w:gridCol w:w="1276"/>
        <w:gridCol w:w="1275"/>
        <w:gridCol w:w="1418"/>
      </w:tblGrid>
      <w:tr w:rsidR="0055466C" w14:paraId="6637516C" w14:textId="77777777" w:rsidTr="00A52D32">
        <w:trPr>
          <w:trHeight w:val="809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6551F144" w14:textId="1C5351C4" w:rsidR="0055466C" w:rsidRPr="00F37B07" w:rsidRDefault="0055466C" w:rsidP="005546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powierzchni</w:t>
            </w:r>
          </w:p>
        </w:tc>
        <w:tc>
          <w:tcPr>
            <w:tcW w:w="1276" w:type="dxa"/>
            <w:vAlign w:val="center"/>
          </w:tcPr>
          <w:p w14:paraId="49442E60" w14:textId="77777777" w:rsidR="00A52D32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</w:p>
          <w:p w14:paraId="13A19A8B" w14:textId="2AC456D7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276" w:type="dxa"/>
            <w:shd w:val="clear" w:color="auto" w:fill="FFFF00"/>
          </w:tcPr>
          <w:p w14:paraId="5BE45798" w14:textId="77777777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62AEBE44" w14:textId="16F9FB9F" w:rsidR="009A368E" w:rsidRPr="009A368E" w:rsidRDefault="009A368E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u 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jednorazowej usługi sprzątania)</w:t>
            </w:r>
          </w:p>
        </w:tc>
        <w:tc>
          <w:tcPr>
            <w:tcW w:w="1275" w:type="dxa"/>
            <w:shd w:val="clear" w:color="auto" w:fill="DEEAF6"/>
          </w:tcPr>
          <w:p w14:paraId="59ACE1CD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585F5C20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39B27BFF" w14:textId="655358EA" w:rsidR="0055466C" w:rsidRDefault="00890E26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</w:t>
            </w:r>
            <w:r w:rsidR="009A368E"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przątań)</w:t>
            </w:r>
          </w:p>
        </w:tc>
        <w:tc>
          <w:tcPr>
            <w:tcW w:w="1418" w:type="dxa"/>
            <w:shd w:val="clear" w:color="auto" w:fill="FFFF00"/>
          </w:tcPr>
          <w:p w14:paraId="0F4BB3A4" w14:textId="1F2F0740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9A368E" w:rsidRPr="009A368E" w14:paraId="1BC02A91" w14:textId="77777777" w:rsidTr="00A52D32">
        <w:trPr>
          <w:trHeight w:val="196"/>
        </w:trPr>
        <w:tc>
          <w:tcPr>
            <w:tcW w:w="511" w:type="dxa"/>
            <w:shd w:val="clear" w:color="auto" w:fill="auto"/>
            <w:vAlign w:val="center"/>
          </w:tcPr>
          <w:p w14:paraId="504393E6" w14:textId="6BB82874" w:rsidR="009A368E" w:rsidRPr="009A368E" w:rsidRDefault="009A368E" w:rsidP="009A368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4B8DCE33" w14:textId="12F4C82E" w:rsidR="009A368E" w:rsidRPr="009A368E" w:rsidRDefault="009A368E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1A2C5DBC" w14:textId="53B03EB0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314BBA8" w14:textId="2B61C5B3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6FE503" w14:textId="60EA1CBF" w:rsidR="009A368E" w:rsidRPr="009A368E" w:rsidRDefault="009A368E" w:rsidP="009A368E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C5F97BA" w14:textId="77777777" w:rsid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  <w:p w14:paraId="08B17AC9" w14:textId="65A6274B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(kol.3xkol.4xkol.5)</w:t>
            </w:r>
          </w:p>
        </w:tc>
      </w:tr>
      <w:tr w:rsidR="0055466C" w14:paraId="4AF68F30" w14:textId="77777777" w:rsidTr="00A52D32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1FEF2175" w14:textId="4A3B2139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1F01FFFF" w14:textId="17B079DD" w:rsidR="00890E26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Mycie okien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</w:t>
            </w:r>
            <w:r w:rsidR="00211D5F">
              <w:rPr>
                <w:rFonts w:ascii="Times New Roman" w:hAnsi="Times New Roman" w:cs="Times New Roman"/>
                <w:sz w:val="20"/>
                <w:szCs w:val="20"/>
              </w:rPr>
              <w:t xml:space="preserve"> oraz żaluzji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F138699" w14:textId="2445B539" w:rsidR="00890E26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E2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E3FD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po</w:t>
            </w:r>
            <w:r w:rsidR="009A368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ziom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B1F6CBB" w14:textId="2CC10ACF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135,02</w:t>
            </w:r>
          </w:p>
        </w:tc>
        <w:tc>
          <w:tcPr>
            <w:tcW w:w="1276" w:type="dxa"/>
            <w:shd w:val="clear" w:color="auto" w:fill="FFFFCC"/>
          </w:tcPr>
          <w:p w14:paraId="60F5F8F8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6A35488" w14:textId="50CF3A32" w:rsidR="00990DB3" w:rsidRPr="006A316C" w:rsidRDefault="00917643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  <w:p w14:paraId="1F9B10E9" w14:textId="46B1F94E" w:rsidR="0055466C" w:rsidRPr="00150D81" w:rsidRDefault="006A316C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17643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x na </w:t>
            </w:r>
            <w:r w:rsidR="00917643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12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miesięcy/</w:t>
            </w:r>
            <w:r w:rsidR="00917643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 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AE47F5B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66C" w14:paraId="2E574050" w14:textId="77777777" w:rsidTr="00A52D32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FE00910" w14:textId="306BC84C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08" w:type="dxa"/>
            <w:shd w:val="clear" w:color="auto" w:fill="auto"/>
            <w:vAlign w:val="center"/>
          </w:tcPr>
          <w:p w14:paraId="29A8790C" w14:textId="7589D82F" w:rsidR="009924CE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okien</w:t>
            </w:r>
            <w:r w:rsidR="009924CE">
              <w:rPr>
                <w:rFonts w:ascii="Times New Roman" w:hAnsi="Times New Roman" w:cs="Times New Roman"/>
                <w:sz w:val="20"/>
                <w:szCs w:val="20"/>
              </w:rPr>
              <w:t xml:space="preserve"> (obustronnie)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 w:rsidR="009924CE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 xml:space="preserve"> </w:t>
            </w:r>
            <w:r w:rsidR="00890E26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 xml:space="preserve">  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A368E" w:rsidRPr="009A368E">
              <w:rPr>
                <w:rFonts w:ascii="Times New Roman" w:hAnsi="Times New Roman" w:cs="Times New Roman"/>
                <w:color w:val="000099"/>
                <w:sz w:val="20"/>
                <w:szCs w:val="20"/>
              </w:rPr>
              <w:t>zewnętrznych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022E07" w14:textId="2146069A" w:rsidR="00890E26" w:rsidRPr="00F37B07" w:rsidRDefault="00890E26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- </w:t>
            </w:r>
            <w:r w:rsidR="0055466C" w:rsidRPr="00DE3FD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poziom parteru</w:t>
            </w:r>
            <w:r w:rsidR="005546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7AC87ED" w14:textId="28323F36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221,24</w:t>
            </w:r>
          </w:p>
        </w:tc>
        <w:tc>
          <w:tcPr>
            <w:tcW w:w="1276" w:type="dxa"/>
            <w:shd w:val="clear" w:color="auto" w:fill="FFFFCC"/>
          </w:tcPr>
          <w:p w14:paraId="2B196515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6CB05B" w14:textId="2D892A52" w:rsidR="00990DB3" w:rsidRPr="006A316C" w:rsidRDefault="00917643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  <w:p w14:paraId="40E77C15" w14:textId="34B5F31D" w:rsidR="0055466C" w:rsidRPr="00150D81" w:rsidRDefault="008E4E31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17643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2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x na </w:t>
            </w:r>
            <w:r w:rsidR="00917643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12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 xml:space="preserve"> miesięcy/                   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B8FFFDC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6E9" w14:paraId="737817AB" w14:textId="77777777" w:rsidTr="00A52D32">
        <w:trPr>
          <w:trHeight w:val="356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5F791EC1" w14:textId="7CD9B13C" w:rsidR="00C826E9" w:rsidRPr="0055466C" w:rsidRDefault="00C826E9" w:rsidP="00C826E9">
            <w:pPr>
              <w:widowControl w:val="0"/>
              <w:spacing w:after="0" w:line="240" w:lineRule="auto"/>
              <w:ind w:left="-162" w:right="177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A3DD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RAZEM zł netto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49DC414" w14:textId="1BAA2850" w:rsidR="00C826E9" w:rsidRDefault="00C826E9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="00853C3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</w:tr>
    </w:tbl>
    <w:p w14:paraId="78558D95" w14:textId="74572BE5" w:rsidR="00917643" w:rsidRPr="00057C59" w:rsidRDefault="00917643" w:rsidP="00917643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057C59">
        <w:rPr>
          <w:rFonts w:ascii="Arial" w:hAnsi="Arial" w:cs="Arial"/>
          <w:b/>
          <w:color w:val="C00000"/>
          <w:sz w:val="28"/>
          <w:szCs w:val="28"/>
          <w:highlight w:val="yellow"/>
          <w:u w:val="single"/>
        </w:rPr>
        <w:t>*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-</w:t>
      </w:r>
      <w:r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 xml:space="preserve"> </w:t>
      </w:r>
      <w:r w:rsidRPr="00057C59">
        <w:rPr>
          <w:rFonts w:ascii="Arial" w:hAnsi="Arial" w:cs="Arial"/>
          <w:b/>
          <w:color w:val="C00000"/>
          <w:sz w:val="20"/>
          <w:szCs w:val="20"/>
          <w:highlight w:val="yellow"/>
          <w:u w:val="single"/>
        </w:rPr>
        <w:t>„łączna cena netto”</w:t>
      </w:r>
      <w:r w:rsidRPr="00057C59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99"/>
          <w:sz w:val="20"/>
          <w:szCs w:val="20"/>
          <w:u w:val="single"/>
        </w:rPr>
        <w:t xml:space="preserve">-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dotyczy ceny za usługę wykonaną w pełnym okresie zamówienia, tj. przez okres 12 miesięcy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z uwzględnieniem </w:t>
      </w:r>
      <w:r w:rsidR="00890E26">
        <w:rPr>
          <w:rFonts w:ascii="Arial" w:hAnsi="Arial" w:cs="Arial"/>
          <w:b/>
          <w:color w:val="000099"/>
          <w:sz w:val="18"/>
          <w:szCs w:val="18"/>
        </w:rPr>
        <w:t xml:space="preserve">powierzchni łącznej, </w:t>
      </w:r>
      <w:r>
        <w:rPr>
          <w:rFonts w:ascii="Arial" w:hAnsi="Arial" w:cs="Arial"/>
          <w:b/>
          <w:color w:val="000099"/>
          <w:sz w:val="18"/>
          <w:szCs w:val="18"/>
        </w:rPr>
        <w:t>częstotliwości sprzątań, ceny za 1m</w:t>
      </w:r>
      <w:r w:rsidRPr="00917643">
        <w:rPr>
          <w:rFonts w:ascii="Arial" w:hAnsi="Arial" w:cs="Arial"/>
          <w:b/>
          <w:color w:val="000099"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color w:val="000099"/>
          <w:sz w:val="18"/>
          <w:szCs w:val="18"/>
        </w:rPr>
        <w:t xml:space="preserve">  </w:t>
      </w:r>
      <w:r w:rsidRPr="00805F9C">
        <w:rPr>
          <w:rFonts w:ascii="Times New Roman" w:hAnsi="Times New Roman" w:cs="Times New Roman"/>
          <w:color w:val="C00000"/>
          <w:sz w:val="18"/>
          <w:szCs w:val="18"/>
        </w:rPr>
        <w:t>(za wykonanie jednorazowej usługi sprzątania)</w:t>
      </w:r>
      <w:r w:rsidRPr="00805F9C">
        <w:rPr>
          <w:rFonts w:ascii="Arial" w:hAnsi="Arial" w:cs="Arial"/>
          <w:b/>
          <w:color w:val="000099"/>
          <w:sz w:val="18"/>
          <w:szCs w:val="18"/>
        </w:rPr>
        <w:t xml:space="preserve"> </w:t>
      </w:r>
      <w:r>
        <w:rPr>
          <w:rFonts w:ascii="Arial" w:hAnsi="Arial" w:cs="Arial"/>
          <w:b/>
          <w:color w:val="000099"/>
          <w:sz w:val="18"/>
          <w:szCs w:val="18"/>
        </w:rPr>
        <w:t>oraz danych uwzględnionych w opisie przedmiotu zamówienia</w:t>
      </w:r>
    </w:p>
    <w:p w14:paraId="2DA2A88B" w14:textId="77777777" w:rsidR="00890E26" w:rsidRDefault="00890E26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838E76" w14:textId="77777777" w:rsidR="00890E26" w:rsidRDefault="00890E26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22731" w14:textId="77777777" w:rsidR="00027B9E" w:rsidRDefault="00027B9E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018DD5" w14:textId="77777777" w:rsidR="00027B9E" w:rsidRDefault="00027B9E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7EDFD" w14:textId="77777777" w:rsidR="00027B9E" w:rsidRDefault="00027B9E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F737B9" w14:textId="27300EDC" w:rsidR="00853C36" w:rsidRDefault="00853C36" w:rsidP="00853C36">
      <w:pPr>
        <w:widowControl w:val="0"/>
        <w:shd w:val="clear" w:color="auto" w:fill="CCFF99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  <w:r w:rsidRPr="009924CE"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>3</w:t>
      </w:r>
    </w:p>
    <w:p w14:paraId="34551F6C" w14:textId="77777777" w:rsidR="00890E26" w:rsidRPr="00853C36" w:rsidRDefault="00890E26" w:rsidP="00890E26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0E1DC58B" w14:textId="6AC5CD4B" w:rsidR="00853C36" w:rsidRDefault="00B12C48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53C36">
        <w:rPr>
          <w:rFonts w:ascii="Times New Roman" w:hAnsi="Times New Roman" w:cs="Times New Roman"/>
        </w:rPr>
        <w:t xml:space="preserve">Prace wykonywane </w:t>
      </w:r>
      <w:r w:rsidRPr="00853C36">
        <w:rPr>
          <w:rFonts w:ascii="Times New Roman" w:hAnsi="Times New Roman" w:cs="Times New Roman"/>
          <w:b/>
          <w:u w:val="single"/>
        </w:rPr>
        <w:t>przed, podczas oraz po wydarzeniach organizowanych w CWK</w:t>
      </w:r>
      <w:r w:rsidRPr="00853C36">
        <w:rPr>
          <w:rFonts w:ascii="Times New Roman" w:hAnsi="Times New Roman" w:cs="Times New Roman"/>
        </w:rPr>
        <w:t>:</w:t>
      </w:r>
    </w:p>
    <w:p w14:paraId="5BCF4017" w14:textId="77777777" w:rsidR="00890E26" w:rsidRPr="00853C36" w:rsidRDefault="00890E26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8C3384" w14:paraId="0363B9AD" w14:textId="77777777" w:rsidTr="008C3384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2F89AA8" w14:textId="77777777" w:rsidR="008C3384" w:rsidRPr="00F37B07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0651F7E6" w14:textId="596A3C70" w:rsidR="008C3384" w:rsidRPr="00B12C48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planowana do wykonywania usług</w:t>
            </w:r>
          </w:p>
        </w:tc>
        <w:tc>
          <w:tcPr>
            <w:tcW w:w="1701" w:type="dxa"/>
            <w:shd w:val="clear" w:color="auto" w:fill="FFFF00"/>
          </w:tcPr>
          <w:p w14:paraId="119FF65E" w14:textId="4F5051B9" w:rsidR="008C3384" w:rsidRDefault="008C3384" w:rsidP="008C3384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 rob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godz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1984" w:type="dxa"/>
            <w:shd w:val="clear" w:color="auto" w:fill="FFFF00"/>
          </w:tcPr>
          <w:p w14:paraId="3733C520" w14:textId="754797B3" w:rsidR="008C3384" w:rsidRDefault="008C3384" w:rsidP="008C338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*</w:t>
            </w:r>
          </w:p>
          <w:p w14:paraId="619745F5" w14:textId="67ADF424" w:rsidR="00CC0103" w:rsidRDefault="00CC0103" w:rsidP="008C3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(za </w:t>
            </w:r>
            <w:r w:rsidR="00890E2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90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 rob/godz.)</w:t>
            </w:r>
          </w:p>
        </w:tc>
      </w:tr>
      <w:tr w:rsidR="009A368E" w:rsidRPr="009A368E" w14:paraId="02C99E88" w14:textId="77777777" w:rsidTr="00FC3EF9">
        <w:tc>
          <w:tcPr>
            <w:tcW w:w="511" w:type="dxa"/>
            <w:shd w:val="clear" w:color="auto" w:fill="auto"/>
            <w:vAlign w:val="center"/>
          </w:tcPr>
          <w:p w14:paraId="1A526923" w14:textId="0BD36F1F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69819BC" w14:textId="495AB614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74204013" w14:textId="3808087B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1A07E470" w14:textId="77777777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14:paraId="1446FFA2" w14:textId="3ABA3A63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(kol.2 x kol.3)</w:t>
            </w:r>
          </w:p>
        </w:tc>
      </w:tr>
      <w:tr w:rsidR="008C3384" w14:paraId="099C32F2" w14:textId="77777777" w:rsidTr="00890E26">
        <w:trPr>
          <w:trHeight w:val="397"/>
        </w:trPr>
        <w:tc>
          <w:tcPr>
            <w:tcW w:w="511" w:type="dxa"/>
            <w:shd w:val="clear" w:color="auto" w:fill="auto"/>
            <w:vAlign w:val="center"/>
          </w:tcPr>
          <w:p w14:paraId="23D6C404" w14:textId="77777777" w:rsidR="008C3384" w:rsidRPr="00F37B07" w:rsidRDefault="008C3384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2AA0B4" w14:textId="7CA4F829" w:rsidR="008C3384" w:rsidRPr="00F37B07" w:rsidRDefault="00890E26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8C3384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63C54C" w14:textId="094DFB25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0EC3D3AC" w14:textId="43BCEFE2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</w:tr>
    </w:tbl>
    <w:p w14:paraId="60E22993" w14:textId="6D551E00" w:rsidR="00F61134" w:rsidRPr="00890E26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C00000"/>
          <w:sz w:val="18"/>
          <w:szCs w:val="18"/>
          <w:u w:val="single"/>
        </w:rPr>
      </w:pPr>
      <w:r w:rsidRPr="00890E26">
        <w:rPr>
          <w:rFonts w:ascii="Arial" w:hAnsi="Arial" w:cs="Arial"/>
          <w:b/>
          <w:color w:val="C00000"/>
          <w:sz w:val="18"/>
          <w:szCs w:val="18"/>
          <w:highlight w:val="yellow"/>
          <w:u w:val="single"/>
        </w:rPr>
        <w:t>*-</w:t>
      </w:r>
      <w:r w:rsidR="00890E26">
        <w:rPr>
          <w:rFonts w:ascii="Arial" w:hAnsi="Arial" w:cs="Arial"/>
          <w:b/>
          <w:color w:val="C00000"/>
          <w:sz w:val="18"/>
          <w:szCs w:val="18"/>
          <w:highlight w:val="yellow"/>
          <w:u w:val="single"/>
        </w:rPr>
        <w:t xml:space="preserve"> </w:t>
      </w:r>
      <w:r w:rsidRPr="00890E26">
        <w:rPr>
          <w:rFonts w:ascii="Arial" w:hAnsi="Arial" w:cs="Arial"/>
          <w:b/>
          <w:color w:val="C00000"/>
          <w:sz w:val="18"/>
          <w:szCs w:val="18"/>
          <w:highlight w:val="yellow"/>
          <w:u w:val="single"/>
        </w:rPr>
        <w:t>„łączna cena netto”</w:t>
      </w:r>
    </w:p>
    <w:p w14:paraId="3CDF59CD" w14:textId="3E217301" w:rsidR="006667DD" w:rsidRPr="00890E26" w:rsidRDefault="00F61134" w:rsidP="00A52D32">
      <w:pPr>
        <w:spacing w:after="0" w:line="240" w:lineRule="auto"/>
        <w:jc w:val="both"/>
        <w:rPr>
          <w:rFonts w:ascii="Arial" w:hAnsi="Arial" w:cs="Arial"/>
          <w:b/>
          <w:color w:val="000099"/>
          <w:sz w:val="18"/>
          <w:szCs w:val="18"/>
        </w:rPr>
      </w:pPr>
      <w:r w:rsidRPr="00890E26">
        <w:rPr>
          <w:rFonts w:ascii="Arial" w:hAnsi="Arial" w:cs="Arial"/>
          <w:b/>
          <w:color w:val="000099"/>
          <w:sz w:val="18"/>
          <w:szCs w:val="18"/>
        </w:rPr>
        <w:t>- dotyczy ceny za usługę</w:t>
      </w:r>
      <w:r w:rsidR="00890E26" w:rsidRPr="00890E26">
        <w:rPr>
          <w:rFonts w:ascii="Arial" w:hAnsi="Arial" w:cs="Arial"/>
          <w:b/>
          <w:color w:val="000099"/>
          <w:sz w:val="18"/>
          <w:szCs w:val="18"/>
        </w:rPr>
        <w:t xml:space="preserve"> określoną w opisie przedmiotu zamówienia -</w:t>
      </w:r>
      <w:r w:rsidR="00890E26" w:rsidRPr="00890E26">
        <w:rPr>
          <w:rFonts w:ascii="Arial" w:hAnsi="Arial" w:cs="Arial"/>
          <w:b/>
          <w:color w:val="C00000"/>
          <w:sz w:val="18"/>
          <w:szCs w:val="18"/>
        </w:rPr>
        <w:t>zadanie 3</w:t>
      </w:r>
      <w:r w:rsidR="00890E26" w:rsidRPr="00890E26">
        <w:rPr>
          <w:rFonts w:ascii="Arial" w:hAnsi="Arial" w:cs="Arial"/>
          <w:b/>
          <w:color w:val="000099"/>
          <w:sz w:val="18"/>
          <w:szCs w:val="18"/>
        </w:rPr>
        <w:t>-</w:t>
      </w:r>
      <w:r w:rsidRPr="00890E26">
        <w:rPr>
          <w:rFonts w:ascii="Arial" w:hAnsi="Arial" w:cs="Arial"/>
          <w:b/>
          <w:color w:val="000099"/>
          <w:sz w:val="18"/>
          <w:szCs w:val="18"/>
        </w:rPr>
        <w:t xml:space="preserve"> wykonaną w pełnym okresie zamówienia</w:t>
      </w:r>
      <w:r w:rsidR="00161339" w:rsidRPr="00890E26">
        <w:rPr>
          <w:rFonts w:ascii="Arial" w:hAnsi="Arial" w:cs="Arial"/>
          <w:b/>
          <w:color w:val="000099"/>
          <w:sz w:val="18"/>
          <w:szCs w:val="18"/>
        </w:rPr>
        <w:t xml:space="preserve">, tj. przez okres </w:t>
      </w:r>
      <w:r w:rsidR="00890E26" w:rsidRPr="00890E26">
        <w:rPr>
          <w:rFonts w:ascii="Arial" w:hAnsi="Arial" w:cs="Arial"/>
          <w:b/>
          <w:color w:val="000099"/>
          <w:sz w:val="18"/>
          <w:szCs w:val="18"/>
        </w:rPr>
        <w:t>12</w:t>
      </w:r>
      <w:r w:rsidR="00161339" w:rsidRPr="00890E26">
        <w:rPr>
          <w:rFonts w:ascii="Arial" w:hAnsi="Arial" w:cs="Arial"/>
          <w:b/>
          <w:color w:val="000099"/>
          <w:sz w:val="18"/>
          <w:szCs w:val="18"/>
        </w:rPr>
        <w:t xml:space="preserve"> miesięcy</w:t>
      </w:r>
      <w:r w:rsidR="00027B9E">
        <w:rPr>
          <w:rFonts w:ascii="Arial" w:hAnsi="Arial" w:cs="Arial"/>
          <w:b/>
          <w:color w:val="000099"/>
          <w:sz w:val="18"/>
          <w:szCs w:val="18"/>
        </w:rPr>
        <w:t>,  z uwzględnieniem danych określonych w opisie przedmiotu zamówienia.</w:t>
      </w:r>
    </w:p>
    <w:p w14:paraId="6E4F9D63" w14:textId="77777777" w:rsidR="00890E26" w:rsidRDefault="00890E26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6AD866A8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6270EEC8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15B5EE36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4"/>
        <w:gridCol w:w="1528"/>
        <w:gridCol w:w="2115"/>
        <w:gridCol w:w="1361"/>
      </w:tblGrid>
      <w:tr w:rsidR="00A52D32" w:rsidRPr="00A52D32" w14:paraId="55675CFB" w14:textId="77777777" w:rsidTr="00A52D32">
        <w:tc>
          <w:tcPr>
            <w:tcW w:w="4361" w:type="dxa"/>
            <w:vAlign w:val="center"/>
          </w:tcPr>
          <w:p w14:paraId="32B9B288" w14:textId="3E1D4CD5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zadania</w:t>
            </w:r>
          </w:p>
        </w:tc>
        <w:tc>
          <w:tcPr>
            <w:tcW w:w="1438" w:type="dxa"/>
            <w:vAlign w:val="center"/>
          </w:tcPr>
          <w:p w14:paraId="1B3360D3" w14:textId="4BBD4765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2124" w:type="dxa"/>
            <w:vAlign w:val="center"/>
          </w:tcPr>
          <w:p w14:paraId="1D16489C" w14:textId="25A28E0D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Stawka/wartość VAT</w:t>
            </w:r>
          </w:p>
        </w:tc>
        <w:tc>
          <w:tcPr>
            <w:tcW w:w="1365" w:type="dxa"/>
            <w:vAlign w:val="center"/>
          </w:tcPr>
          <w:p w14:paraId="7AEC46DC" w14:textId="75ED68C1" w:rsidR="00853C36" w:rsidRPr="00A52D32" w:rsidRDefault="00853C36" w:rsidP="00853C36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brutto</w:t>
            </w:r>
          </w:p>
        </w:tc>
      </w:tr>
      <w:tr w:rsidR="00A52D32" w:rsidRPr="00A52D32" w14:paraId="234F1B53" w14:textId="77777777" w:rsidTr="00A52D32">
        <w:tc>
          <w:tcPr>
            <w:tcW w:w="4361" w:type="dxa"/>
            <w:vAlign w:val="center"/>
          </w:tcPr>
          <w:p w14:paraId="7966FB25" w14:textId="627D0C0D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1</w:t>
            </w:r>
          </w:p>
        </w:tc>
        <w:tc>
          <w:tcPr>
            <w:tcW w:w="1438" w:type="dxa"/>
          </w:tcPr>
          <w:p w14:paraId="1FB0DB42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436B61" w14:textId="6B61BD8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124" w:type="dxa"/>
          </w:tcPr>
          <w:p w14:paraId="4B990596" w14:textId="6437B2D3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227B3C16" w14:textId="2C36C10E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1C1414AE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CBCD548" w14:textId="5E451A70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</w:t>
            </w:r>
          </w:p>
        </w:tc>
      </w:tr>
      <w:tr w:rsidR="00A52D32" w:rsidRPr="00A52D32" w14:paraId="1BE90FFA" w14:textId="77777777" w:rsidTr="00A52D32">
        <w:tc>
          <w:tcPr>
            <w:tcW w:w="4361" w:type="dxa"/>
            <w:vAlign w:val="center"/>
          </w:tcPr>
          <w:p w14:paraId="2CD815D9" w14:textId="1EE56C6B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2</w:t>
            </w:r>
          </w:p>
        </w:tc>
        <w:tc>
          <w:tcPr>
            <w:tcW w:w="1438" w:type="dxa"/>
          </w:tcPr>
          <w:p w14:paraId="253C8255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9E852E6" w14:textId="34A66113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</w:t>
            </w:r>
            <w:r w:rsidR="00A52D32"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..</w:t>
            </w: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2124" w:type="dxa"/>
          </w:tcPr>
          <w:p w14:paraId="1187D4B6" w14:textId="4C776100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00C10020" w14:textId="22F800D1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050629A8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72E7271" w14:textId="6EC339BC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…..…..</w:t>
            </w:r>
          </w:p>
        </w:tc>
      </w:tr>
      <w:tr w:rsidR="00A52D32" w:rsidRPr="00A52D32" w14:paraId="1E97BEC7" w14:textId="77777777" w:rsidTr="00A52D32">
        <w:tc>
          <w:tcPr>
            <w:tcW w:w="4361" w:type="dxa"/>
            <w:vAlign w:val="center"/>
          </w:tcPr>
          <w:p w14:paraId="5716AE44" w14:textId="39F248F3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ZADANIE 3</w:t>
            </w:r>
          </w:p>
        </w:tc>
        <w:tc>
          <w:tcPr>
            <w:tcW w:w="1438" w:type="dxa"/>
          </w:tcPr>
          <w:p w14:paraId="22DB5B0F" w14:textId="77777777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B7D9D1" w14:textId="41EFFF2A" w:rsidR="00853C36" w:rsidRPr="00A52D32" w:rsidRDefault="00853C36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124" w:type="dxa"/>
          </w:tcPr>
          <w:p w14:paraId="46B8C891" w14:textId="339A66A6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…..….%  </w:t>
            </w:r>
          </w:p>
          <w:p w14:paraId="152C13F3" w14:textId="39F32E21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 zł</w:t>
            </w:r>
          </w:p>
        </w:tc>
        <w:tc>
          <w:tcPr>
            <w:tcW w:w="1365" w:type="dxa"/>
          </w:tcPr>
          <w:p w14:paraId="2A9D10A7" w14:textId="77777777" w:rsidR="00A52D32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7060FC4" w14:textId="5878BAA4" w:rsidR="00853C36" w:rsidRPr="00A52D32" w:rsidRDefault="00A52D32" w:rsidP="00A52D32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……….</w:t>
            </w:r>
          </w:p>
        </w:tc>
      </w:tr>
      <w:tr w:rsidR="00A52D32" w:rsidRPr="00A52D32" w14:paraId="36717C13" w14:textId="77777777" w:rsidTr="00A52D32">
        <w:tc>
          <w:tcPr>
            <w:tcW w:w="4361" w:type="dxa"/>
          </w:tcPr>
          <w:p w14:paraId="2B4895F6" w14:textId="77777777" w:rsidR="00211D5F" w:rsidRDefault="00211D5F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9C9BB1D" w14:textId="1AADD12A" w:rsidR="00211D5F" w:rsidRDefault="00A52D32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  <w:p w14:paraId="5E71E62D" w14:textId="3A2212F5" w:rsidR="00211D5F" w:rsidRPr="00A52D32" w:rsidRDefault="00211D5F" w:rsidP="00FC430F">
            <w:pPr>
              <w:tabs>
                <w:tab w:val="left" w:pos="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</w:tcPr>
          <w:p w14:paraId="7BA28DC3" w14:textId="77777777" w:rsidR="00211D5F" w:rsidRDefault="00211D5F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CFD870F" w14:textId="193E0716" w:rsidR="00A52D32" w:rsidRPr="00A52D32" w:rsidRDefault="00A52D32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…………zł</w:t>
            </w:r>
          </w:p>
        </w:tc>
        <w:tc>
          <w:tcPr>
            <w:tcW w:w="2124" w:type="dxa"/>
          </w:tcPr>
          <w:p w14:paraId="04501070" w14:textId="77777777" w:rsidR="00211D5F" w:rsidRDefault="00211D5F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5332D21" w14:textId="26256994" w:rsidR="00A52D32" w:rsidRPr="00A52D32" w:rsidRDefault="00A52D32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………………zł</w:t>
            </w:r>
          </w:p>
        </w:tc>
        <w:tc>
          <w:tcPr>
            <w:tcW w:w="1365" w:type="dxa"/>
          </w:tcPr>
          <w:p w14:paraId="40EF7AAF" w14:textId="77777777" w:rsidR="00211D5F" w:rsidRDefault="00211D5F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7572D4C" w14:textId="0E93389C" w:rsidR="00A52D32" w:rsidRPr="00A52D32" w:rsidRDefault="00A52D32" w:rsidP="00890E26">
            <w:pPr>
              <w:tabs>
                <w:tab w:val="left" w:pos="0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52D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…………zł</w:t>
            </w:r>
          </w:p>
        </w:tc>
      </w:tr>
    </w:tbl>
    <w:p w14:paraId="0DBA2124" w14:textId="77777777" w:rsidR="00853C36" w:rsidRDefault="00853C36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7708DEFB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23B47E32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0BF8F3C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258DEEA7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6D5FB55F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10F21BB8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248957F0" w14:textId="77777777" w:rsidR="00027B9E" w:rsidRDefault="00027B9E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3" w14:textId="26630EE2" w:rsidR="007B2D5D" w:rsidRPr="00A52D32" w:rsidRDefault="00A52D32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lang w:eastAsia="pl-PL"/>
        </w:rPr>
        <w:t>ŁACZNA WARTOŚĆ:</w:t>
      </w:r>
    </w:p>
    <w:p w14:paraId="351EA565" w14:textId="07279696" w:rsidR="001E5FEB" w:rsidRPr="00A52D32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="001E5FEB"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="001E5FEB" w:rsidRPr="00A52D32">
        <w:rPr>
          <w:rFonts w:ascii="Arial" w:eastAsia="Times New Roman" w:hAnsi="Arial" w:cs="Arial"/>
          <w:b/>
          <w:lang w:eastAsia="pl-PL"/>
        </w:rPr>
        <w:t xml:space="preserve"> netto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351EA566" w14:textId="1B9EB91A" w:rsidR="001E5FEB" w:rsidRPr="00A52D32" w:rsidRDefault="001E5FEB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1DC092A5" w14:textId="3DF9948A" w:rsidR="00A52D32" w:rsidRPr="00A52D32" w:rsidRDefault="00A52D32" w:rsidP="00FC43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51EA569" w14:textId="3EC0CA23" w:rsidR="00FC430F" w:rsidRPr="00A52D32" w:rsidRDefault="00F25878" w:rsidP="00A52D3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Wykonawca musi przenieść odpowiednio do formularza ofertowego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.</w:t>
      </w:r>
      <w:r w:rsidR="00A45364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 w:rsidR="004B2B76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  </w:t>
      </w:r>
    </w:p>
    <w:p w14:paraId="56192ADD" w14:textId="77777777" w:rsidR="00890E26" w:rsidRDefault="00890E26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</w:pPr>
    </w:p>
    <w:p w14:paraId="351EA56A" w14:textId="72F903F1" w:rsidR="00FC430F" w:rsidRPr="00A52D32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F" w14:textId="773105FC" w:rsidR="00FC430F" w:rsidRPr="00A52D32" w:rsidRDefault="00FC430F" w:rsidP="003C7E45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4FB850F" w14:textId="77777777" w:rsidR="00890E26" w:rsidRPr="00FC430F" w:rsidRDefault="00890E26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0276B7F" w:rsidR="000730C3" w:rsidRPr="00FC430F" w:rsidRDefault="000730C3" w:rsidP="00890E26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7" w14:textId="70AB8C6B" w:rsidR="000730C3" w:rsidRPr="00A52D32" w:rsidRDefault="000730C3" w:rsidP="00890E26">
      <w:pPr>
        <w:spacing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5044BBB6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81F4AC3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151E2D9D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9A9F96A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470AD4D" w14:textId="77777777" w:rsidR="00027B9E" w:rsidRDefault="00027B9E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7F7E3D69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06D60D76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1197E24A" w14:textId="77777777" w:rsidR="00890E26" w:rsidRDefault="00890E26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5CCF23A9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0036E35B" w:rsidR="00D233C5" w:rsidRPr="00A52D32" w:rsidRDefault="000730C3" w:rsidP="00A52D32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A52D32" w:rsidSect="003C7E45">
      <w:head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6252" w14:textId="1A5031C0" w:rsidR="00CD4EF1" w:rsidRPr="00F24B62" w:rsidRDefault="00F24B62">
    <w:pPr>
      <w:pStyle w:val="Nagwek"/>
      <w:rPr>
        <w:b/>
        <w:bCs/>
        <w:i/>
        <w:iCs/>
      </w:rPr>
    </w:pPr>
    <w:r w:rsidRPr="00F24B62">
      <w:rPr>
        <w:b/>
        <w:bCs/>
        <w:i/>
        <w:iCs/>
      </w:rPr>
      <w:t>U/</w:t>
    </w:r>
    <w:r w:rsidR="00917643">
      <w:rPr>
        <w:b/>
        <w:bCs/>
        <w:i/>
        <w:iCs/>
      </w:rPr>
      <w:t>1</w:t>
    </w:r>
    <w:r w:rsidR="00211D5F">
      <w:rPr>
        <w:b/>
        <w:bCs/>
        <w:i/>
        <w:iCs/>
      </w:rPr>
      <w:t>3</w:t>
    </w:r>
    <w:r w:rsidRPr="00F24B62">
      <w:rPr>
        <w:b/>
        <w:bCs/>
        <w:i/>
        <w:iCs/>
      </w:rPr>
      <w:t>/TP/202</w:t>
    </w:r>
    <w:r w:rsidR="00EB1584">
      <w:rPr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4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5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27B9E"/>
    <w:rsid w:val="00072978"/>
    <w:rsid w:val="000730C3"/>
    <w:rsid w:val="00084C86"/>
    <w:rsid w:val="000927FE"/>
    <w:rsid w:val="000A3DDF"/>
    <w:rsid w:val="000B6088"/>
    <w:rsid w:val="000D10BE"/>
    <w:rsid w:val="000D7F75"/>
    <w:rsid w:val="00150D81"/>
    <w:rsid w:val="00161339"/>
    <w:rsid w:val="00173F27"/>
    <w:rsid w:val="001A12B4"/>
    <w:rsid w:val="001A41C7"/>
    <w:rsid w:val="001E4A92"/>
    <w:rsid w:val="001E5FEB"/>
    <w:rsid w:val="00211D5F"/>
    <w:rsid w:val="002142DE"/>
    <w:rsid w:val="00254EA6"/>
    <w:rsid w:val="00284AB2"/>
    <w:rsid w:val="00285917"/>
    <w:rsid w:val="002958CE"/>
    <w:rsid w:val="002C6B63"/>
    <w:rsid w:val="0031348F"/>
    <w:rsid w:val="00391E18"/>
    <w:rsid w:val="003C7E45"/>
    <w:rsid w:val="003E1A38"/>
    <w:rsid w:val="003F5B81"/>
    <w:rsid w:val="00407E8A"/>
    <w:rsid w:val="00423F3F"/>
    <w:rsid w:val="004B2B76"/>
    <w:rsid w:val="004C5CB4"/>
    <w:rsid w:val="0055466C"/>
    <w:rsid w:val="005A6534"/>
    <w:rsid w:val="006159C0"/>
    <w:rsid w:val="006271F7"/>
    <w:rsid w:val="006541F4"/>
    <w:rsid w:val="006667DD"/>
    <w:rsid w:val="006A1177"/>
    <w:rsid w:val="006A316C"/>
    <w:rsid w:val="006C0D03"/>
    <w:rsid w:val="006C2D13"/>
    <w:rsid w:val="006D5503"/>
    <w:rsid w:val="00777AA9"/>
    <w:rsid w:val="007B2D5D"/>
    <w:rsid w:val="007D3EE2"/>
    <w:rsid w:val="00814EF3"/>
    <w:rsid w:val="00853C36"/>
    <w:rsid w:val="00890E26"/>
    <w:rsid w:val="008C3384"/>
    <w:rsid w:val="008E4E31"/>
    <w:rsid w:val="00914F99"/>
    <w:rsid w:val="00917643"/>
    <w:rsid w:val="00921BD8"/>
    <w:rsid w:val="00926FF3"/>
    <w:rsid w:val="009354EA"/>
    <w:rsid w:val="00955549"/>
    <w:rsid w:val="00964891"/>
    <w:rsid w:val="00990DB3"/>
    <w:rsid w:val="009924CE"/>
    <w:rsid w:val="009A30E9"/>
    <w:rsid w:val="009A368E"/>
    <w:rsid w:val="009D55C6"/>
    <w:rsid w:val="00A007D0"/>
    <w:rsid w:val="00A04B2F"/>
    <w:rsid w:val="00A071AF"/>
    <w:rsid w:val="00A108E5"/>
    <w:rsid w:val="00A45364"/>
    <w:rsid w:val="00A52D32"/>
    <w:rsid w:val="00A6171D"/>
    <w:rsid w:val="00A6632E"/>
    <w:rsid w:val="00A676DF"/>
    <w:rsid w:val="00A7772C"/>
    <w:rsid w:val="00A84D37"/>
    <w:rsid w:val="00A93112"/>
    <w:rsid w:val="00AB1760"/>
    <w:rsid w:val="00AC15F0"/>
    <w:rsid w:val="00B12C48"/>
    <w:rsid w:val="00B16B29"/>
    <w:rsid w:val="00B25880"/>
    <w:rsid w:val="00B316D7"/>
    <w:rsid w:val="00BE3127"/>
    <w:rsid w:val="00BE4380"/>
    <w:rsid w:val="00BF4A85"/>
    <w:rsid w:val="00C20AFF"/>
    <w:rsid w:val="00C7172A"/>
    <w:rsid w:val="00C735CF"/>
    <w:rsid w:val="00C737C1"/>
    <w:rsid w:val="00C826E9"/>
    <w:rsid w:val="00C91D4F"/>
    <w:rsid w:val="00CA35EA"/>
    <w:rsid w:val="00CC0103"/>
    <w:rsid w:val="00CC1A1C"/>
    <w:rsid w:val="00CC205C"/>
    <w:rsid w:val="00CC4700"/>
    <w:rsid w:val="00CC58D0"/>
    <w:rsid w:val="00CD4EF1"/>
    <w:rsid w:val="00CE7C10"/>
    <w:rsid w:val="00CF2279"/>
    <w:rsid w:val="00D233C5"/>
    <w:rsid w:val="00D8119B"/>
    <w:rsid w:val="00DE3FD5"/>
    <w:rsid w:val="00DE4201"/>
    <w:rsid w:val="00E168E4"/>
    <w:rsid w:val="00E46A7B"/>
    <w:rsid w:val="00EB1584"/>
    <w:rsid w:val="00F20E46"/>
    <w:rsid w:val="00F24B62"/>
    <w:rsid w:val="00F25878"/>
    <w:rsid w:val="00F41A67"/>
    <w:rsid w:val="00F61134"/>
    <w:rsid w:val="00F80536"/>
    <w:rsid w:val="00FA2FE1"/>
    <w:rsid w:val="00FC0B27"/>
    <w:rsid w:val="00FC3EF9"/>
    <w:rsid w:val="00FC430F"/>
    <w:rsid w:val="00FD2D99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EF1"/>
  </w:style>
  <w:style w:type="paragraph" w:styleId="Stopka">
    <w:name w:val="footer"/>
    <w:basedOn w:val="Normalny"/>
    <w:link w:val="Stopka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EF1"/>
  </w:style>
  <w:style w:type="character" w:styleId="Odwoaniedokomentarza">
    <w:name w:val="annotation reference"/>
    <w:basedOn w:val="Domylnaczcionkaakapitu"/>
    <w:uiPriority w:val="99"/>
    <w:semiHidden/>
    <w:unhideWhenUsed/>
    <w:rsid w:val="0099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4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78</cp:revision>
  <dcterms:created xsi:type="dcterms:W3CDTF">2021-05-31T06:40:00Z</dcterms:created>
  <dcterms:modified xsi:type="dcterms:W3CDTF">2024-10-04T10:29:00Z</dcterms:modified>
</cp:coreProperties>
</file>