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EA188" w14:textId="1822307D" w:rsidR="00CE7C10" w:rsidRPr="00423F3F" w:rsidRDefault="00FC430F" w:rsidP="00423F3F">
      <w:pPr>
        <w:spacing w:after="0" w:line="240" w:lineRule="auto"/>
        <w:jc w:val="right"/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</w:pPr>
      <w:r w:rsidRPr="00FC430F">
        <w:rPr>
          <w:rFonts w:ascii="Arial Narrow" w:eastAsia="Times New Roman" w:hAnsi="Arial Narrow" w:cs="Tahoma"/>
          <w:b/>
          <w:i/>
          <w:lang w:eastAsia="pl-PL"/>
        </w:rPr>
        <w:tab/>
      </w:r>
    </w:p>
    <w:p w14:paraId="351EA189" w14:textId="6301CEB7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  <w:r w:rsidRPr="00FC430F">
        <w:rPr>
          <w:rFonts w:ascii="Cambria" w:eastAsia="Times New Roman" w:hAnsi="Cambria" w:cs="Cambria"/>
          <w:color w:val="000000"/>
          <w:lang w:eastAsia="pl-PL"/>
        </w:rPr>
        <w:t xml:space="preserve">………………………………                     </w:t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Arial Narrow" w:eastAsia="Times New Roman" w:hAnsi="Arial Narrow" w:cs="Tahoma"/>
          <w:b/>
          <w:i/>
          <w:color w:val="000000"/>
          <w:sz w:val="24"/>
          <w:szCs w:val="24"/>
          <w:lang w:eastAsia="pl-PL"/>
        </w:rPr>
        <w:t xml:space="preserve">Załącznik nr </w:t>
      </w:r>
      <w:r w:rsidR="002D55B4">
        <w:rPr>
          <w:rFonts w:ascii="Arial Narrow" w:eastAsia="Times New Roman" w:hAnsi="Arial Narrow" w:cs="Tahoma"/>
          <w:b/>
          <w:i/>
          <w:color w:val="000000"/>
          <w:sz w:val="24"/>
          <w:szCs w:val="24"/>
          <w:lang w:eastAsia="pl-PL"/>
        </w:rPr>
        <w:t>2</w:t>
      </w:r>
      <w:r w:rsidR="002461A1">
        <w:rPr>
          <w:rFonts w:ascii="Arial Narrow" w:eastAsia="Times New Roman" w:hAnsi="Arial Narrow" w:cs="Tahoma"/>
          <w:b/>
          <w:i/>
          <w:color w:val="000000"/>
          <w:sz w:val="24"/>
          <w:szCs w:val="24"/>
          <w:lang w:eastAsia="pl-PL"/>
        </w:rPr>
        <w:t>.</w:t>
      </w:r>
      <w:r w:rsidR="004D018D">
        <w:rPr>
          <w:rFonts w:ascii="Arial Narrow" w:eastAsia="Times New Roman" w:hAnsi="Arial Narrow" w:cs="Tahoma"/>
          <w:b/>
          <w:i/>
          <w:color w:val="000000"/>
          <w:sz w:val="24"/>
          <w:szCs w:val="24"/>
          <w:lang w:eastAsia="pl-PL"/>
        </w:rPr>
        <w:t>3</w:t>
      </w:r>
    </w:p>
    <w:p w14:paraId="351EA18A" w14:textId="77777777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  <w:r w:rsidRPr="00FC430F">
        <w:rPr>
          <w:rFonts w:ascii="Arial Narrow" w:eastAsia="Times New Roman" w:hAnsi="Arial Narrow" w:cs="Cambria"/>
          <w:color w:val="000000"/>
          <w:lang w:eastAsia="pl-PL"/>
        </w:rPr>
        <w:t>(pieczęć Wykonawcy</w:t>
      </w:r>
      <w:r w:rsidRPr="00FC430F">
        <w:rPr>
          <w:rFonts w:ascii="Cambria" w:eastAsia="Times New Roman" w:hAnsi="Cambria" w:cs="Cambria"/>
          <w:color w:val="000000"/>
          <w:lang w:eastAsia="pl-PL"/>
        </w:rPr>
        <w:t xml:space="preserve">) </w:t>
      </w:r>
    </w:p>
    <w:p w14:paraId="351EA18B" w14:textId="77777777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</w:p>
    <w:p w14:paraId="351EA18C" w14:textId="283996A8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</w:pPr>
      <w:r w:rsidRPr="00FC430F"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  <w:t>FORMULARZ CENOWY</w:t>
      </w:r>
      <w:r w:rsidR="002D55B4"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  <w:t xml:space="preserve"> – część </w:t>
      </w:r>
      <w:r w:rsidR="005E5792"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  <w:t xml:space="preserve">nr </w:t>
      </w:r>
      <w:r w:rsidR="004D018D"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  <w:t>3</w:t>
      </w:r>
      <w:r w:rsidR="00241096"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  <w:t xml:space="preserve"> </w:t>
      </w:r>
    </w:p>
    <w:p w14:paraId="351EA18D" w14:textId="77777777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Cambria"/>
          <w:color w:val="000000"/>
          <w:sz w:val="23"/>
          <w:szCs w:val="23"/>
          <w:lang w:eastAsia="pl-PL"/>
        </w:rPr>
      </w:pPr>
      <w:r w:rsidRPr="00FC430F">
        <w:rPr>
          <w:rFonts w:ascii="Arial Narrow" w:eastAsia="Times New Roman" w:hAnsi="Arial Narrow" w:cs="Cambria"/>
          <w:color w:val="000000"/>
          <w:sz w:val="23"/>
          <w:szCs w:val="23"/>
          <w:lang w:eastAsia="pl-PL"/>
        </w:rPr>
        <w:t xml:space="preserve">Przedmiot zamówienia: </w:t>
      </w:r>
    </w:p>
    <w:p w14:paraId="3DC309B4" w14:textId="77777777" w:rsidR="00423B59" w:rsidRPr="00FD40A2" w:rsidRDefault="00423B59" w:rsidP="00423B59">
      <w:pPr>
        <w:ind w:left="720"/>
        <w:contextualSpacing/>
        <w:jc w:val="center"/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</w:pPr>
      <w:r w:rsidRPr="00FD40A2"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  <w:t>Sprzątanie w budynkach</w:t>
      </w:r>
    </w:p>
    <w:p w14:paraId="7E581E85" w14:textId="77777777" w:rsidR="00423B59" w:rsidRPr="00FD40A2" w:rsidRDefault="00423B59" w:rsidP="00423B59">
      <w:pPr>
        <w:ind w:left="720"/>
        <w:contextualSpacing/>
        <w:jc w:val="center"/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</w:pPr>
      <w:r w:rsidRPr="00FD40A2"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  <w:t xml:space="preserve"> „Zakładu Komunalnego” Spółka z ograniczoną odpowiedzialnością</w:t>
      </w:r>
    </w:p>
    <w:p w14:paraId="351EA18F" w14:textId="77777777" w:rsidR="00A007D0" w:rsidRPr="00423B59" w:rsidRDefault="00A007D0" w:rsidP="00423B5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6BD7A91" w14:textId="0B4F39C8" w:rsidR="00A84D37" w:rsidRDefault="00A007D0" w:rsidP="00A84D37">
      <w:pPr>
        <w:shd w:val="clear" w:color="auto" w:fill="E2EFD9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E44CAB">
        <w:rPr>
          <w:rFonts w:ascii="Arial" w:hAnsi="Arial" w:cs="Arial"/>
          <w:b/>
          <w:bCs/>
          <w:sz w:val="20"/>
          <w:szCs w:val="20"/>
        </w:rPr>
        <w:t>obiekt:</w:t>
      </w:r>
      <w:r w:rsidRPr="006668C1">
        <w:rPr>
          <w:rFonts w:ascii="Arial" w:hAnsi="Arial" w:cs="Arial"/>
          <w:bCs/>
          <w:sz w:val="20"/>
          <w:szCs w:val="20"/>
        </w:rPr>
        <w:tab/>
      </w:r>
      <w:bookmarkStart w:id="0" w:name="_Hlk143080835"/>
    </w:p>
    <w:p w14:paraId="11310CF6" w14:textId="5450E4AC" w:rsidR="00F373FD" w:rsidRPr="00FE40A8" w:rsidRDefault="00445733" w:rsidP="00F373FD">
      <w:pPr>
        <w:shd w:val="clear" w:color="auto" w:fill="E2EFD9"/>
        <w:rPr>
          <w:rFonts w:ascii="Times New Roman" w:hAnsi="Times New Roman" w:cs="Times New Roman"/>
          <w:b/>
        </w:rPr>
      </w:pPr>
      <w:bookmarkStart w:id="1" w:name="_Hlk142395170"/>
      <w:bookmarkStart w:id="2" w:name="_Hlk142304660"/>
      <w:bookmarkEnd w:id="0"/>
      <w:r>
        <w:rPr>
          <w:rFonts w:ascii="Times New Roman" w:hAnsi="Times New Roman" w:cs="Times New Roman"/>
          <w:b/>
        </w:rPr>
        <w:t>DZIAŁ</w:t>
      </w:r>
      <w:r w:rsidR="00F373FD" w:rsidRPr="00FE40A8">
        <w:rPr>
          <w:rFonts w:ascii="Times New Roman" w:hAnsi="Times New Roman" w:cs="Times New Roman"/>
          <w:b/>
        </w:rPr>
        <w:t xml:space="preserve"> TRANSPORT</w:t>
      </w:r>
      <w:r>
        <w:rPr>
          <w:rFonts w:ascii="Times New Roman" w:hAnsi="Times New Roman" w:cs="Times New Roman"/>
          <w:b/>
        </w:rPr>
        <w:t>U</w:t>
      </w:r>
      <w:r w:rsidR="00F373FD">
        <w:rPr>
          <w:rFonts w:ascii="Times New Roman" w:hAnsi="Times New Roman" w:cs="Times New Roman"/>
          <w:b/>
        </w:rPr>
        <w:t xml:space="preserve"> -</w:t>
      </w:r>
      <w:r w:rsidR="00F373FD" w:rsidRPr="00FE40A8">
        <w:rPr>
          <w:rFonts w:ascii="Times New Roman" w:hAnsi="Times New Roman" w:cs="Times New Roman"/>
          <w:b/>
        </w:rPr>
        <w:t xml:space="preserve"> ul. Przeskok </w:t>
      </w:r>
      <w:r w:rsidR="00F373FD">
        <w:rPr>
          <w:rFonts w:ascii="Times New Roman" w:hAnsi="Times New Roman" w:cs="Times New Roman"/>
          <w:b/>
        </w:rPr>
        <w:t>1 ,     45-627 Opole</w:t>
      </w:r>
    </w:p>
    <w:bookmarkEnd w:id="1"/>
    <w:p w14:paraId="34CD6D1B" w14:textId="47DF67F2" w:rsidR="00364012" w:rsidRPr="00364012" w:rsidRDefault="005A6534" w:rsidP="004204AF">
      <w:pPr>
        <w:rPr>
          <w:rFonts w:ascii="Times New Roman" w:hAnsi="Times New Roman"/>
          <w:iCs/>
          <w:color w:val="000099"/>
          <w:sz w:val="20"/>
          <w:szCs w:val="20"/>
        </w:rPr>
      </w:pPr>
      <w:r w:rsidRPr="00F81655">
        <w:rPr>
          <w:rFonts w:ascii="Times New Roman" w:hAnsi="Times New Roman" w:cs="Times New Roman"/>
          <w:bCs/>
          <w:color w:val="000099"/>
          <w:sz w:val="20"/>
          <w:szCs w:val="20"/>
        </w:rPr>
        <w:t>TERMIN REALIZACJI USŁUGI:</w:t>
      </w:r>
      <w:r w:rsidRPr="00F81655">
        <w:rPr>
          <w:rFonts w:ascii="Times New Roman" w:hAnsi="Times New Roman" w:cs="Times New Roman"/>
          <w:bCs/>
          <w:color w:val="000099"/>
          <w:sz w:val="20"/>
          <w:szCs w:val="20"/>
        </w:rPr>
        <w:tab/>
      </w:r>
      <w:r w:rsidR="00ED70BE">
        <w:rPr>
          <w:rFonts w:ascii="Times New Roman" w:hAnsi="Times New Roman" w:cs="Times New Roman"/>
          <w:bCs/>
          <w:color w:val="000099"/>
          <w:sz w:val="20"/>
          <w:szCs w:val="20"/>
        </w:rPr>
        <w:t>1</w:t>
      </w:r>
      <w:r w:rsidR="00ED70BE" w:rsidRPr="00C07CD7">
        <w:rPr>
          <w:rFonts w:ascii="Times New Roman" w:hAnsi="Times New Roman" w:cs="Times New Roman"/>
          <w:bCs/>
          <w:color w:val="000099"/>
          <w:sz w:val="20"/>
          <w:szCs w:val="20"/>
        </w:rPr>
        <w:t>2</w:t>
      </w:r>
      <w:r w:rsidR="00ED70BE" w:rsidRPr="00B44C38">
        <w:rPr>
          <w:rFonts w:ascii="Times New Roman" w:hAnsi="Times New Roman"/>
          <w:iCs/>
          <w:color w:val="000099"/>
          <w:sz w:val="20"/>
          <w:szCs w:val="20"/>
        </w:rPr>
        <w:t xml:space="preserve"> miesięcy od dnia </w:t>
      </w:r>
      <w:r w:rsidR="00ED70BE">
        <w:rPr>
          <w:rFonts w:ascii="Times New Roman" w:hAnsi="Times New Roman"/>
          <w:iCs/>
          <w:color w:val="000099"/>
          <w:sz w:val="20"/>
          <w:szCs w:val="20"/>
        </w:rPr>
        <w:t>rozpoczęcia wykonywania przedmiotu zamówienia</w:t>
      </w:r>
    </w:p>
    <w:p w14:paraId="16639719" w14:textId="2E29DB58" w:rsidR="00B26C61" w:rsidRDefault="00B26C61" w:rsidP="00B26C61">
      <w:pPr>
        <w:spacing w:after="0" w:line="240" w:lineRule="auto"/>
        <w:jc w:val="both"/>
        <w:rPr>
          <w:rFonts w:ascii="Arial" w:hAnsi="Arial" w:cs="Arial"/>
          <w:b/>
          <w:color w:val="000099"/>
          <w:sz w:val="18"/>
          <w:szCs w:val="18"/>
        </w:rPr>
      </w:pPr>
      <w:r w:rsidRPr="00EA1F78">
        <w:rPr>
          <w:rFonts w:ascii="Arial" w:hAnsi="Arial" w:cs="Arial"/>
          <w:b/>
          <w:color w:val="C00000"/>
          <w:sz w:val="28"/>
          <w:szCs w:val="28"/>
          <w:highlight w:val="yellow"/>
          <w:u w:val="single"/>
        </w:rPr>
        <w:t>*</w:t>
      </w:r>
      <w:r w:rsidRPr="00EA1F78">
        <w:rPr>
          <w:rFonts w:ascii="Arial" w:hAnsi="Arial" w:cs="Arial"/>
          <w:b/>
          <w:color w:val="C00000"/>
          <w:sz w:val="20"/>
          <w:szCs w:val="20"/>
          <w:highlight w:val="yellow"/>
          <w:u w:val="single"/>
        </w:rPr>
        <w:t>- „łączna cena netto”</w:t>
      </w:r>
      <w:r w:rsidR="00EA1F78" w:rsidRPr="00EA1F78">
        <w:rPr>
          <w:rFonts w:ascii="Arial" w:hAnsi="Arial" w:cs="Arial"/>
          <w:b/>
          <w:color w:val="C00000"/>
          <w:sz w:val="20"/>
          <w:szCs w:val="20"/>
          <w:u w:val="single"/>
        </w:rPr>
        <w:t xml:space="preserve"> </w:t>
      </w:r>
      <w:r w:rsidRPr="00A86C91">
        <w:rPr>
          <w:rFonts w:ascii="Arial" w:hAnsi="Arial" w:cs="Arial"/>
          <w:b/>
          <w:color w:val="000099"/>
          <w:sz w:val="18"/>
          <w:szCs w:val="18"/>
        </w:rPr>
        <w:t>- dotyczy ceny za usługę wykonaną w pełnym okresie zamówienia, tj. przez okres 12 miesięcy</w:t>
      </w:r>
      <w:r w:rsidR="00EA1F78">
        <w:rPr>
          <w:rFonts w:ascii="Arial" w:hAnsi="Arial" w:cs="Arial"/>
          <w:b/>
          <w:color w:val="000099"/>
          <w:sz w:val="18"/>
          <w:szCs w:val="18"/>
        </w:rPr>
        <w:t xml:space="preserve"> z uwzględnieniem częstotliwości sprzątań, powierzchni łącznej, ceny za 1m</w:t>
      </w:r>
      <w:r w:rsidR="00EA1F78" w:rsidRPr="00EA1F78">
        <w:rPr>
          <w:rFonts w:ascii="Arial" w:hAnsi="Arial" w:cs="Arial"/>
          <w:b/>
          <w:color w:val="000099"/>
          <w:sz w:val="18"/>
          <w:szCs w:val="18"/>
          <w:vertAlign w:val="superscript"/>
        </w:rPr>
        <w:t>2</w:t>
      </w:r>
      <w:r w:rsidR="00EA1F78">
        <w:rPr>
          <w:rFonts w:ascii="Arial" w:hAnsi="Arial" w:cs="Arial"/>
          <w:b/>
          <w:color w:val="000099"/>
          <w:sz w:val="18"/>
          <w:szCs w:val="18"/>
        </w:rPr>
        <w:t xml:space="preserve"> sprzątanej powierzchni oraz danych uwzględnionych w opisie przedmiotu zamówienia</w:t>
      </w:r>
      <w:r w:rsidR="00364012">
        <w:rPr>
          <w:rFonts w:ascii="Arial" w:hAnsi="Arial" w:cs="Arial"/>
          <w:b/>
          <w:color w:val="000099"/>
          <w:sz w:val="18"/>
          <w:szCs w:val="18"/>
        </w:rPr>
        <w:t>.</w:t>
      </w:r>
    </w:p>
    <w:p w14:paraId="573060A9" w14:textId="77777777" w:rsidR="00364012" w:rsidRPr="00EA1F78" w:rsidRDefault="00364012" w:rsidP="00B26C61">
      <w:pPr>
        <w:spacing w:after="0" w:line="240" w:lineRule="auto"/>
        <w:jc w:val="both"/>
        <w:rPr>
          <w:rFonts w:ascii="Arial" w:hAnsi="Arial" w:cs="Arial"/>
          <w:b/>
          <w:color w:val="000099"/>
          <w:sz w:val="20"/>
          <w:szCs w:val="20"/>
          <w:u w:val="single"/>
        </w:rPr>
      </w:pPr>
    </w:p>
    <w:p w14:paraId="5F763325" w14:textId="52DAC167" w:rsidR="00E319FD" w:rsidRPr="00364012" w:rsidRDefault="00364012" w:rsidP="00364012">
      <w:pPr>
        <w:spacing w:after="0" w:line="240" w:lineRule="auto"/>
        <w:jc w:val="both"/>
        <w:rPr>
          <w:rFonts w:ascii="Times New Roman" w:hAnsi="Times New Roman" w:cs="Times New Roman"/>
          <w:bCs/>
          <w:color w:val="000099"/>
          <w:sz w:val="20"/>
          <w:szCs w:val="20"/>
          <w:u w:val="single"/>
        </w:rPr>
      </w:pPr>
      <w:r w:rsidRPr="00364012">
        <w:rPr>
          <w:rFonts w:ascii="Times New Roman" w:hAnsi="Times New Roman" w:cs="Times New Roman"/>
          <w:bCs/>
          <w:color w:val="000099"/>
          <w:sz w:val="20"/>
          <w:szCs w:val="20"/>
          <w:u w:val="single"/>
        </w:rPr>
        <w:t>ZAKRES SPRZĄTANIA POWIERZCHNI (tabela 1):</w:t>
      </w:r>
    </w:p>
    <w:p w14:paraId="1FEB39C1" w14:textId="3EA54798" w:rsidR="00364012" w:rsidRPr="00364012" w:rsidRDefault="00364012" w:rsidP="00364012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</w:pPr>
      <w:r w:rsidRPr="00364012"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  <w:t>Odkurzanie/ zamiatanie powierzchni podłóg w pomieszczeniach biurowych, socjalnych i powierzchni ruchu/komunikacji.</w:t>
      </w:r>
    </w:p>
    <w:p w14:paraId="6011D810" w14:textId="11380BD0" w:rsidR="00364012" w:rsidRPr="00364012" w:rsidRDefault="00364012" w:rsidP="00364012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</w:pPr>
      <w:r w:rsidRPr="00364012"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  <w:t xml:space="preserve">Mycie podłóg z wyłączeniem wykładziny dywanowej w pomieszczeniach biurowych, socjalnych </w:t>
      </w:r>
      <w:r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  <w:t xml:space="preserve">                  </w:t>
      </w:r>
      <w:r w:rsidRPr="00364012"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  <w:t>i powierzchni ruchu/komunikacji.</w:t>
      </w:r>
    </w:p>
    <w:p w14:paraId="1ADC4E71" w14:textId="5F581604" w:rsidR="00364012" w:rsidRPr="008106ED" w:rsidRDefault="00364012" w:rsidP="005A6534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color w:val="000099"/>
          <w:sz w:val="20"/>
          <w:szCs w:val="20"/>
        </w:rPr>
      </w:pPr>
      <w:r w:rsidRPr="00364012"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  <w:t>Zamiatanie/mycie klatek schodowych.</w:t>
      </w:r>
    </w:p>
    <w:p w14:paraId="68EBF2EC" w14:textId="0E59FC54" w:rsidR="008106ED" w:rsidRPr="00364012" w:rsidRDefault="008106ED" w:rsidP="005A6534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color w:val="000099"/>
          <w:sz w:val="20"/>
          <w:szCs w:val="20"/>
        </w:rPr>
      </w:pPr>
      <w:bookmarkStart w:id="3" w:name="_Hlk178927613"/>
      <w:r w:rsidRPr="008106ED"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  <w:t xml:space="preserve">mycie płytek podłogowych </w:t>
      </w:r>
      <w:r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  <w:t xml:space="preserve">- </w:t>
      </w:r>
      <w:r w:rsidRPr="008106ED"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  <w:t>pomieszcze</w:t>
      </w:r>
      <w:r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  <w:t>nia</w:t>
      </w:r>
      <w:r w:rsidRPr="008106ED"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  <w:t xml:space="preserve"> socjaln</w:t>
      </w:r>
      <w:r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  <w:t>e</w:t>
      </w:r>
      <w:r w:rsidRPr="008106ED"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  <w:t xml:space="preserve"> oraz toalet</w:t>
      </w:r>
      <w:r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  <w:t>y</w:t>
      </w:r>
    </w:p>
    <w:bookmarkEnd w:id="3"/>
    <w:p w14:paraId="3C689C70" w14:textId="77777777" w:rsidR="00364012" w:rsidRDefault="00364012" w:rsidP="00364012">
      <w:pPr>
        <w:spacing w:after="0" w:line="240" w:lineRule="auto"/>
        <w:jc w:val="both"/>
        <w:rPr>
          <w:rFonts w:ascii="Times New Roman" w:hAnsi="Times New Roman" w:cs="Times New Roman"/>
          <w:bCs/>
          <w:color w:val="000099"/>
          <w:sz w:val="20"/>
          <w:szCs w:val="20"/>
        </w:rPr>
      </w:pPr>
    </w:p>
    <w:p w14:paraId="3830FC65" w14:textId="77777777" w:rsidR="00364012" w:rsidRPr="00364012" w:rsidRDefault="00364012" w:rsidP="00364012">
      <w:pPr>
        <w:spacing w:after="0" w:line="240" w:lineRule="auto"/>
        <w:jc w:val="both"/>
        <w:rPr>
          <w:rFonts w:ascii="Times New Roman" w:hAnsi="Times New Roman" w:cs="Times New Roman"/>
          <w:bCs/>
          <w:color w:val="000099"/>
          <w:sz w:val="20"/>
          <w:szCs w:val="20"/>
        </w:rPr>
      </w:pPr>
    </w:p>
    <w:tbl>
      <w:tblPr>
        <w:tblpPr w:leftFromText="141" w:rightFromText="141" w:vertAnchor="page" w:horzAnchor="margin" w:tblpY="4547"/>
        <w:tblW w:w="922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1"/>
        <w:gridCol w:w="1559"/>
        <w:gridCol w:w="1276"/>
        <w:gridCol w:w="1701"/>
        <w:gridCol w:w="1417"/>
      </w:tblGrid>
      <w:tr w:rsidR="004204AF" w:rsidRPr="00CA30BA" w14:paraId="76E27FA6" w14:textId="406812CF" w:rsidTr="00EA1F78">
        <w:trPr>
          <w:trHeight w:hRule="exact" w:val="1139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/>
            <w:vAlign w:val="center"/>
          </w:tcPr>
          <w:p w14:paraId="503CE3F4" w14:textId="77777777" w:rsidR="004204AF" w:rsidRPr="00CA30BA" w:rsidRDefault="004204AF" w:rsidP="00B26C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b/>
                <w:sz w:val="20"/>
                <w:szCs w:val="20"/>
              </w:rPr>
              <w:t>Rodzaj pomieszczenia do sprzątania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1A7B20D6" w14:textId="77777777" w:rsidR="004204AF" w:rsidRDefault="004204AF" w:rsidP="00B26C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Częstotliwość </w:t>
            </w:r>
          </w:p>
          <w:p w14:paraId="13B5C9EE" w14:textId="3F4A2506" w:rsidR="004204AF" w:rsidRDefault="004204AF" w:rsidP="00B26C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b/>
                <w:sz w:val="20"/>
                <w:szCs w:val="20"/>
              </w:rPr>
              <w:t>sprzątań</w:t>
            </w:r>
          </w:p>
          <w:p w14:paraId="1261F125" w14:textId="6A6F9359" w:rsidR="004204AF" w:rsidRPr="00CA30BA" w:rsidRDefault="004204AF" w:rsidP="00B26C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25F1B6B" w14:textId="177BE698" w:rsidR="004204AF" w:rsidRDefault="004204AF" w:rsidP="00B26C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b/>
                <w:sz w:val="20"/>
                <w:szCs w:val="20"/>
              </w:rPr>
              <w:t>Powierzchnia</w:t>
            </w:r>
          </w:p>
          <w:p w14:paraId="3888F7ED" w14:textId="77777777" w:rsidR="004204AF" w:rsidRDefault="004204AF" w:rsidP="00B26C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łączna </w:t>
            </w:r>
          </w:p>
          <w:p w14:paraId="35AB99CF" w14:textId="7683C77D" w:rsidR="004204AF" w:rsidRPr="00CA30BA" w:rsidRDefault="004204AF" w:rsidP="00B26C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b/>
                <w:sz w:val="20"/>
                <w:szCs w:val="20"/>
              </w:rPr>
              <w:t>[m</w:t>
            </w:r>
            <w:r w:rsidRPr="00CA30B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  <w:r w:rsidRPr="00CA30BA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C51BDC6" w14:textId="77777777" w:rsidR="004204AF" w:rsidRDefault="004204AF" w:rsidP="00B26C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BA60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Cena netto    </w:t>
            </w:r>
            <w:r w:rsidR="00EA1F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</w:t>
            </w:r>
            <w:r w:rsidRPr="00BA6014">
              <w:rPr>
                <w:rFonts w:ascii="Times New Roman" w:hAnsi="Times New Roman" w:cs="Times New Roman"/>
                <w:b/>
                <w:sz w:val="20"/>
                <w:szCs w:val="20"/>
              </w:rPr>
              <w:t>za 1m</w:t>
            </w:r>
            <w:r w:rsidRPr="009A7218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  <w:p w14:paraId="7746ED5E" w14:textId="093D9B47" w:rsidR="00EA1F78" w:rsidRPr="00EA1F78" w:rsidRDefault="00EA1F78" w:rsidP="00B26C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A1F78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>(przy wykonaniu jednorazowej usługi sprzątania)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A65B53" w14:textId="20DED3B4" w:rsidR="004204AF" w:rsidRPr="00CA30BA" w:rsidRDefault="004204AF" w:rsidP="00B26C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Łączna cena netto </w:t>
            </w:r>
            <w:r w:rsidRPr="00EA1F78">
              <w:rPr>
                <w:rFonts w:ascii="Times New Roman" w:eastAsia="Arial Unicode MS" w:hAnsi="Times New Roman" w:cs="Times New Roman"/>
                <w:b/>
                <w:color w:val="C00000"/>
                <w:sz w:val="24"/>
                <w:szCs w:val="24"/>
                <w:lang w:eastAsia="pl-PL" w:bidi="pl-PL"/>
              </w:rPr>
              <w:t>*</w:t>
            </w:r>
          </w:p>
        </w:tc>
      </w:tr>
      <w:tr w:rsidR="004204AF" w:rsidRPr="00CA30BA" w14:paraId="38A0C125" w14:textId="4A30A38F" w:rsidTr="00EA1F78">
        <w:trPr>
          <w:trHeight w:hRule="exact" w:val="340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47F378" w14:textId="77777777" w:rsidR="004204AF" w:rsidRPr="00CA30BA" w:rsidRDefault="004204AF" w:rsidP="00B26C61">
            <w:pPr>
              <w:spacing w:after="0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Pomieszczenia biurowe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61C1D6" w14:textId="3ED7BAE2" w:rsidR="004204AF" w:rsidRPr="00CA30BA" w:rsidRDefault="004204AF" w:rsidP="00B26C61">
            <w:pPr>
              <w:spacing w:after="0" w:line="240" w:lineRule="auto"/>
              <w:ind w:right="27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3 x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tyg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odniu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1AA336" w14:textId="526CCF83" w:rsidR="004204AF" w:rsidRPr="00CA30BA" w:rsidRDefault="004204AF" w:rsidP="00B26C61">
            <w:pPr>
              <w:spacing w:after="0"/>
              <w:ind w:right="27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6B2ECC0B" w14:textId="77777777" w:rsidR="004204AF" w:rsidRPr="00CA30BA" w:rsidRDefault="004204AF" w:rsidP="00B26C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46FF8B3A" w14:textId="77777777" w:rsidR="004204AF" w:rsidRPr="00CA30BA" w:rsidRDefault="004204AF" w:rsidP="00B26C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4AF" w:rsidRPr="00CA30BA" w14:paraId="7679761E" w14:textId="70328734" w:rsidTr="00EA1F78">
        <w:trPr>
          <w:trHeight w:hRule="exact" w:val="340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1E759F" w14:textId="77777777" w:rsidR="004204AF" w:rsidRPr="00CA30BA" w:rsidRDefault="004204AF" w:rsidP="00B26C61">
            <w:pPr>
              <w:spacing w:after="0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Pomieszczenia socjalne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9CD8ED" w14:textId="07400A4C" w:rsidR="004204AF" w:rsidRPr="00CA30BA" w:rsidRDefault="004204AF" w:rsidP="00B26C61">
            <w:pPr>
              <w:spacing w:after="0" w:line="240" w:lineRule="auto"/>
              <w:ind w:right="27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3 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tyg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odniu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3417E3" w14:textId="48560223" w:rsidR="004204AF" w:rsidRPr="00CA30BA" w:rsidRDefault="004204AF" w:rsidP="00B26C61">
            <w:pPr>
              <w:spacing w:after="0"/>
              <w:ind w:right="27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104,2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3BCE7E26" w14:textId="77777777" w:rsidR="004204AF" w:rsidRPr="00CA30BA" w:rsidRDefault="004204AF" w:rsidP="00B26C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5D79BEDD" w14:textId="77777777" w:rsidR="004204AF" w:rsidRPr="00CA30BA" w:rsidRDefault="004204AF" w:rsidP="00B26C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4AF" w:rsidRPr="00CA30BA" w14:paraId="0218AD84" w14:textId="5E76751A" w:rsidTr="00EA1F78">
        <w:trPr>
          <w:trHeight w:hRule="exact" w:val="340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B546A0" w14:textId="77777777" w:rsidR="004204AF" w:rsidRPr="00CA30BA" w:rsidRDefault="004204AF" w:rsidP="00B26C61">
            <w:pPr>
              <w:spacing w:after="0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Hol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BBDD12" w14:textId="40C21A24" w:rsidR="004204AF" w:rsidRPr="00CA30BA" w:rsidRDefault="004204AF" w:rsidP="00B26C61">
            <w:pPr>
              <w:spacing w:after="0" w:line="240" w:lineRule="auto"/>
              <w:ind w:right="27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3 x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tyg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odniu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ACA2B" w14:textId="6A3AB843" w:rsidR="004204AF" w:rsidRPr="00CA30BA" w:rsidRDefault="004204AF" w:rsidP="00B26C61">
            <w:pPr>
              <w:spacing w:after="0"/>
              <w:ind w:right="27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20,72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1F0B96BC" w14:textId="77777777" w:rsidR="004204AF" w:rsidRPr="00CA30BA" w:rsidRDefault="004204AF" w:rsidP="00B26C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0177441C" w14:textId="77777777" w:rsidR="004204AF" w:rsidRPr="00CA30BA" w:rsidRDefault="004204AF" w:rsidP="00B26C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4AF" w:rsidRPr="00CA30BA" w14:paraId="22CD99C0" w14:textId="18198AD5" w:rsidTr="00EA1F78">
        <w:trPr>
          <w:trHeight w:hRule="exact" w:val="340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C5546F" w14:textId="77777777" w:rsidR="004204AF" w:rsidRPr="00CA30BA" w:rsidRDefault="004204AF" w:rsidP="00B26C61">
            <w:pPr>
              <w:spacing w:after="0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Toalety / łazienki dla personelu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3AD8FE" w14:textId="09DE6187" w:rsidR="004204AF" w:rsidRPr="00CA30BA" w:rsidRDefault="004204AF" w:rsidP="00B26C61">
            <w:pPr>
              <w:spacing w:after="0" w:line="240" w:lineRule="auto"/>
              <w:ind w:right="27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3 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tyg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odniu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2B243C" w14:textId="671CE99B" w:rsidR="004204AF" w:rsidRPr="00CA30BA" w:rsidRDefault="004204AF" w:rsidP="00B26C61">
            <w:pPr>
              <w:spacing w:after="0"/>
              <w:ind w:right="27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37,72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7CA7FADC" w14:textId="77777777" w:rsidR="004204AF" w:rsidRPr="00CA30BA" w:rsidRDefault="004204AF" w:rsidP="00B26C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26EFDD54" w14:textId="77777777" w:rsidR="004204AF" w:rsidRPr="00CA30BA" w:rsidRDefault="004204AF" w:rsidP="00B26C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4AF" w:rsidRPr="00CA30BA" w14:paraId="3116801B" w14:textId="054F24EF" w:rsidTr="00EA1F78">
        <w:trPr>
          <w:trHeight w:hRule="exact" w:val="340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90235B" w14:textId="77777777" w:rsidR="004204AF" w:rsidRPr="00CA30BA" w:rsidRDefault="004204AF" w:rsidP="00B26C61">
            <w:pPr>
              <w:spacing w:after="0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Komunikacja/korytarz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ór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E0C53E" w14:textId="284CE93B" w:rsidR="004204AF" w:rsidRPr="00CA30BA" w:rsidRDefault="004204AF" w:rsidP="00B26C61">
            <w:pPr>
              <w:spacing w:after="0" w:line="240" w:lineRule="auto"/>
              <w:ind w:right="27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3 x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tyg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odniu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472F95" w14:textId="7BA36182" w:rsidR="004204AF" w:rsidRPr="00CA30BA" w:rsidRDefault="004204AF" w:rsidP="00B26C61">
            <w:pPr>
              <w:spacing w:after="0"/>
              <w:ind w:right="27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22,32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6D457EEF" w14:textId="77777777" w:rsidR="004204AF" w:rsidRPr="00CA30BA" w:rsidRDefault="004204AF" w:rsidP="00B26C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48488EB5" w14:textId="77777777" w:rsidR="004204AF" w:rsidRPr="00CA30BA" w:rsidRDefault="004204AF" w:rsidP="00B26C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4AF" w:rsidRPr="00CA30BA" w14:paraId="6304F50F" w14:textId="73E34326" w:rsidTr="00EA1F78">
        <w:trPr>
          <w:trHeight w:hRule="exact" w:val="340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3D6C51" w14:textId="77777777" w:rsidR="004204AF" w:rsidRPr="00CA30BA" w:rsidRDefault="004204AF" w:rsidP="00B26C61">
            <w:pPr>
              <w:spacing w:after="0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Klatka schodowa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8F0C4A" w14:textId="29DDFB6A" w:rsidR="004204AF" w:rsidRPr="00CA30BA" w:rsidRDefault="004204AF" w:rsidP="00B26C61">
            <w:pPr>
              <w:spacing w:after="0" w:line="240" w:lineRule="auto"/>
              <w:ind w:right="27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3 x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tyg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odniu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9BA7C" w14:textId="5AFBAFAB" w:rsidR="004204AF" w:rsidRPr="00CA30BA" w:rsidRDefault="004204AF" w:rsidP="00B26C61">
            <w:pPr>
              <w:spacing w:after="0"/>
              <w:ind w:right="27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19,95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76A718A" w14:textId="77777777" w:rsidR="004204AF" w:rsidRPr="00CA30BA" w:rsidRDefault="004204AF" w:rsidP="00B26C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7093F154" w14:textId="77777777" w:rsidR="004204AF" w:rsidRPr="00CA30BA" w:rsidRDefault="004204AF" w:rsidP="00B26C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4AF" w:rsidRPr="00CA30BA" w14:paraId="300BBCEA" w14:textId="77777777" w:rsidTr="004204AF">
        <w:trPr>
          <w:trHeight w:hRule="exact" w:val="340"/>
        </w:trPr>
        <w:tc>
          <w:tcPr>
            <w:tcW w:w="7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F1EFDF" w14:textId="08FF9F57" w:rsidR="004204AF" w:rsidRPr="004204AF" w:rsidRDefault="004204AF" w:rsidP="00B26C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</w:t>
            </w:r>
            <w:r w:rsidRPr="004204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RAZEM zł netto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7E8B269" w14:textId="77777777" w:rsidR="004204AF" w:rsidRDefault="004204AF" w:rsidP="00B26C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8C14EF" w14:textId="494C9CF1" w:rsidR="004204AF" w:rsidRPr="00CA30BA" w:rsidRDefault="004204AF" w:rsidP="00B26C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………….</w:t>
            </w:r>
          </w:p>
        </w:tc>
      </w:tr>
    </w:tbl>
    <w:p w14:paraId="6943CEEB" w14:textId="70842FCA" w:rsidR="00364012" w:rsidRPr="007464F8" w:rsidRDefault="00BA6014" w:rsidP="007464F8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464F8">
        <w:rPr>
          <w:rFonts w:ascii="Times New Roman" w:hAnsi="Times New Roman" w:cs="Times New Roman"/>
          <w:b/>
          <w:bCs/>
          <w:sz w:val="20"/>
          <w:szCs w:val="20"/>
        </w:rPr>
        <w:t xml:space="preserve">Zakres sprzątania </w:t>
      </w:r>
      <w:r w:rsidR="00C456F7" w:rsidRPr="007464F8">
        <w:rPr>
          <w:rFonts w:ascii="Times New Roman" w:hAnsi="Times New Roman" w:cs="Times New Roman"/>
          <w:b/>
          <w:bCs/>
          <w:sz w:val="20"/>
          <w:szCs w:val="20"/>
        </w:rPr>
        <w:t>poszczególnych pomieszczeń</w:t>
      </w:r>
      <w:r w:rsidRPr="007464F8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tbl>
      <w:tblPr>
        <w:tblOverlap w:val="never"/>
        <w:tblW w:w="922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4971"/>
        <w:gridCol w:w="1417"/>
        <w:gridCol w:w="1276"/>
        <w:gridCol w:w="1134"/>
      </w:tblGrid>
      <w:tr w:rsidR="00BF49B8" w:rsidRPr="00CA30BA" w14:paraId="467D1F23" w14:textId="6E8CC86D" w:rsidTr="00C103C8">
        <w:trPr>
          <w:trHeight w:val="7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/>
            <w:vAlign w:val="center"/>
          </w:tcPr>
          <w:p w14:paraId="71AF04A6" w14:textId="0EC0E981" w:rsidR="00BF49B8" w:rsidRPr="00CA30BA" w:rsidRDefault="00BF49B8" w:rsidP="00BA6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</w:t>
            </w:r>
            <w:r w:rsidRPr="00CA30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/>
            <w:vAlign w:val="center"/>
          </w:tcPr>
          <w:p w14:paraId="625246B8" w14:textId="0ED33B01" w:rsidR="00BF49B8" w:rsidRPr="00CA30BA" w:rsidRDefault="00BF49B8" w:rsidP="00BA6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CA30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pis podstawowych czynności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center"/>
          </w:tcPr>
          <w:p w14:paraId="60E222E3" w14:textId="77777777" w:rsidR="00BF49B8" w:rsidRDefault="00BF49B8" w:rsidP="00BA60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jednostkowa netto</w:t>
            </w:r>
            <w:r w:rsidR="00EA1F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63D5BD52" w14:textId="6CFF022A" w:rsidR="00EA1F78" w:rsidRPr="00EA1F78" w:rsidRDefault="00EA1F78" w:rsidP="00BA6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1F78">
              <w:rPr>
                <w:rFonts w:ascii="Times New Roman" w:hAnsi="Times New Roman" w:cs="Times New Roman"/>
                <w:color w:val="C00000"/>
                <w:sz w:val="16"/>
                <w:szCs w:val="16"/>
              </w:rPr>
              <w:t>(za wykonanie jednorazowej usługi sprzątania)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096FE8C6" w14:textId="3FC42BEB" w:rsidR="00BF49B8" w:rsidRDefault="00BF49B8" w:rsidP="00BA60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  <w:r w:rsidRPr="00CA30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zęstotliwoś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ć</w:t>
            </w:r>
          </w:p>
          <w:p w14:paraId="626136B8" w14:textId="21B4B4B5" w:rsidR="00BF49B8" w:rsidRPr="00BA6014" w:rsidRDefault="00BF49B8" w:rsidP="00BA60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sprzątań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F1EF31" w14:textId="5494FF04" w:rsidR="00BF49B8" w:rsidRDefault="00BF49B8" w:rsidP="00BA60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Łączna cena netto</w:t>
            </w:r>
            <w:r w:rsidR="00E319FD" w:rsidRPr="00057C59">
              <w:rPr>
                <w:rFonts w:ascii="Times New Roman" w:eastAsia="Arial Unicode MS" w:hAnsi="Times New Roman" w:cs="Times New Roman"/>
                <w:b/>
                <w:color w:val="C00000"/>
                <w:sz w:val="24"/>
                <w:szCs w:val="24"/>
                <w:lang w:eastAsia="pl-PL" w:bidi="pl-PL"/>
              </w:rPr>
              <w:t>*</w:t>
            </w:r>
          </w:p>
        </w:tc>
      </w:tr>
      <w:tr w:rsidR="00BF49B8" w:rsidRPr="00CA30BA" w14:paraId="59F9966B" w14:textId="7F054110" w:rsidTr="00C103C8">
        <w:trPr>
          <w:trHeight w:hRule="exact" w:val="11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2069F1" w14:textId="77777777" w:rsidR="00BF49B8" w:rsidRPr="00CA30BA" w:rsidRDefault="00BF49B8" w:rsidP="008D570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8D0F6D" w14:textId="77777777" w:rsidR="00BF49B8" w:rsidRPr="00CA30BA" w:rsidRDefault="00BF49B8" w:rsidP="00B523E5">
            <w:pPr>
              <w:spacing w:after="0" w:line="240" w:lineRule="auto"/>
              <w:ind w:left="148" w:right="2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Mycie i wycieranie z kurzu mebli biurow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ych, lampek biurowych, urządzeń 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biurowych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wyjątkiem sprzętu komputerowego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gniazd elektrycznych, 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wył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ączników gniazd 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komputerowych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C"/>
          </w:tcPr>
          <w:p w14:paraId="55621E5B" w14:textId="77777777" w:rsidR="00BF49B8" w:rsidRPr="00CA30BA" w:rsidRDefault="00BF49B8" w:rsidP="008D5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95B05F" w14:textId="40B0B024" w:rsidR="00BF49B8" w:rsidRDefault="00BF49B8" w:rsidP="008D5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3 x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tyg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odniu</w:t>
            </w:r>
          </w:p>
          <w:p w14:paraId="229C1C62" w14:textId="77777777" w:rsidR="00BF49B8" w:rsidRPr="00CA30BA" w:rsidRDefault="00BF49B8" w:rsidP="008D5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ŚR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PT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079DF11C" w14:textId="77777777" w:rsidR="00BF49B8" w:rsidRPr="00CA30BA" w:rsidRDefault="00BF49B8" w:rsidP="008D5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9B8" w:rsidRPr="00CA30BA" w14:paraId="7935B759" w14:textId="06AB8A39" w:rsidTr="00C103C8">
        <w:trPr>
          <w:trHeight w:hRule="exact" w:val="8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0C7743" w14:textId="77777777" w:rsidR="00BF49B8" w:rsidRPr="00CA30BA" w:rsidRDefault="00BF49B8" w:rsidP="008D570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4830DD" w14:textId="77777777" w:rsidR="00BF49B8" w:rsidRPr="00CA30BA" w:rsidRDefault="00BF49B8" w:rsidP="00B523E5">
            <w:pPr>
              <w:spacing w:after="0" w:line="240" w:lineRule="auto"/>
              <w:ind w:left="148" w:right="2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Opróżnianie pojemników na odpady i niszczarek, wymiana worków plastikowych, wynoszenie odpadów we wskazane miejsce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C"/>
          </w:tcPr>
          <w:p w14:paraId="78633D01" w14:textId="77777777" w:rsidR="00BF49B8" w:rsidRPr="00CA30BA" w:rsidRDefault="00BF49B8" w:rsidP="008D5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875ADD" w14:textId="0C8F8162" w:rsidR="00BF49B8" w:rsidRDefault="00BF49B8" w:rsidP="008D5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3 x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tygodniu</w:t>
            </w:r>
          </w:p>
          <w:p w14:paraId="53B59C30" w14:textId="77777777" w:rsidR="00BF49B8" w:rsidRPr="00CA30BA" w:rsidRDefault="00BF49B8" w:rsidP="008D5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ŚR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PT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7DE24FC5" w14:textId="77777777" w:rsidR="00BF49B8" w:rsidRPr="00CA30BA" w:rsidRDefault="00BF49B8" w:rsidP="008D5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9B8" w:rsidRPr="00CA30BA" w14:paraId="71238839" w14:textId="3DAEA8F0" w:rsidTr="00C103C8">
        <w:trPr>
          <w:trHeight w:hRule="exact" w:val="5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AF14DE" w14:textId="20A596FC" w:rsidR="00BF49B8" w:rsidRPr="00CA30BA" w:rsidRDefault="005D6986" w:rsidP="008D570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C0658F" w14:textId="77777777" w:rsidR="00BF49B8" w:rsidRPr="00CA30BA" w:rsidRDefault="00BF49B8" w:rsidP="00B523E5">
            <w:pPr>
              <w:spacing w:after="0" w:line="240" w:lineRule="auto"/>
              <w:ind w:left="148" w:right="2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Wycieranie poręczy schodowych i balustrad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C"/>
          </w:tcPr>
          <w:p w14:paraId="06C82F01" w14:textId="77777777" w:rsidR="00BF49B8" w:rsidRPr="00CA30BA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0501C7" w14:textId="54EF98DD" w:rsidR="00BF49B8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3 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 tyg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odniu</w:t>
            </w:r>
          </w:p>
          <w:p w14:paraId="0D221F9D" w14:textId="77777777" w:rsidR="00BF49B8" w:rsidRPr="00CA30BA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ŚR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PT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7093C1A5" w14:textId="77777777" w:rsidR="00BF49B8" w:rsidRPr="00CA30BA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9B8" w:rsidRPr="00CA30BA" w14:paraId="567ED30E" w14:textId="74DCC127" w:rsidTr="00C103C8">
        <w:trPr>
          <w:trHeight w:hRule="exact" w:val="7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D837B2" w14:textId="45C2D306" w:rsidR="00BF49B8" w:rsidRPr="00CA30BA" w:rsidRDefault="00A7486E" w:rsidP="008D570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DD986F" w14:textId="77777777" w:rsidR="00BF49B8" w:rsidRPr="00CA30BA" w:rsidRDefault="00BF49B8" w:rsidP="00B523E5">
            <w:pPr>
              <w:spacing w:after="0" w:line="240" w:lineRule="auto"/>
              <w:ind w:left="148" w:right="2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Mycie elementów i powierzchni drzwi, witryn wraz z ościeżnicami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C"/>
          </w:tcPr>
          <w:p w14:paraId="483A9195" w14:textId="77777777" w:rsidR="00BF49B8" w:rsidRPr="00CA30BA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2D9C09" w14:textId="794ADE2E" w:rsidR="00BF49B8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1 x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miesiącu</w:t>
            </w:r>
          </w:p>
          <w:p w14:paraId="7EC7EA92" w14:textId="77777777" w:rsidR="00BF49B8" w:rsidRPr="00266DAB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DAB">
              <w:rPr>
                <w:rFonts w:ascii="Times New Roman" w:hAnsi="Times New Roman" w:cs="Times New Roman"/>
                <w:sz w:val="18"/>
                <w:szCs w:val="18"/>
              </w:rPr>
              <w:t>(pierwszy PN miesiąca)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53EADC1E" w14:textId="77777777" w:rsidR="00BF49B8" w:rsidRPr="00CA30BA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9B8" w:rsidRPr="00CA30BA" w14:paraId="423240FC" w14:textId="3FDA7E0E" w:rsidTr="00C103C8">
        <w:trPr>
          <w:trHeight w:hRule="exact" w:val="7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73AF34" w14:textId="3AE532D6" w:rsidR="00BF49B8" w:rsidRPr="00CA30BA" w:rsidRDefault="004E5C67" w:rsidP="008D570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15460B" w14:textId="77777777" w:rsidR="00BF49B8" w:rsidRPr="00CA30BA" w:rsidRDefault="00BF49B8" w:rsidP="00B523E5">
            <w:pPr>
              <w:spacing w:after="0" w:line="240" w:lineRule="auto"/>
              <w:ind w:left="148" w:right="2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Czyszczenie mebli płynem do konserwacji mebli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362EBD94" w14:textId="77777777" w:rsidR="00BF49B8" w:rsidRPr="00266DAB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2CD9E9" w14:textId="183EA438" w:rsidR="00BF49B8" w:rsidRPr="00266DAB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DAB">
              <w:rPr>
                <w:rFonts w:ascii="Times New Roman" w:hAnsi="Times New Roman" w:cs="Times New Roman"/>
                <w:sz w:val="20"/>
                <w:szCs w:val="20"/>
              </w:rPr>
              <w:t>1 x w miesiącu</w:t>
            </w:r>
          </w:p>
          <w:p w14:paraId="0DB05ED1" w14:textId="77777777" w:rsidR="00BF49B8" w:rsidRPr="00266DAB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DAB">
              <w:rPr>
                <w:rFonts w:ascii="Times New Roman" w:hAnsi="Times New Roman" w:cs="Times New Roman"/>
                <w:sz w:val="18"/>
                <w:szCs w:val="18"/>
              </w:rPr>
              <w:t>(pierwszy PN miesiąca)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3C22B721" w14:textId="77777777" w:rsidR="00BF49B8" w:rsidRPr="00266DAB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9B8" w:rsidRPr="00CA30BA" w14:paraId="0A9D52B3" w14:textId="5B837B5C" w:rsidTr="00C103C8">
        <w:trPr>
          <w:trHeight w:hRule="exact" w:val="99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F3D1D9" w14:textId="63E4CCF3" w:rsidR="00BF49B8" w:rsidRPr="00CA30BA" w:rsidRDefault="004E5C67" w:rsidP="008D570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53A200" w14:textId="77777777" w:rsidR="006E66B8" w:rsidRDefault="00BF49B8" w:rsidP="00B523E5">
            <w:pPr>
              <w:spacing w:after="0" w:line="240" w:lineRule="auto"/>
              <w:ind w:left="148" w:right="2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Odkurzanie/wycieranie parapetów oraz wszelkich sprzętów znajdujących się w powierzchni ruchu/komunikacji, takich jak obrazy, tablice, gaśnice </w:t>
            </w:r>
          </w:p>
          <w:p w14:paraId="3996F958" w14:textId="77777777" w:rsidR="00BF49B8" w:rsidRDefault="00BF49B8" w:rsidP="00B523E5">
            <w:pPr>
              <w:spacing w:after="0" w:line="240" w:lineRule="auto"/>
              <w:ind w:left="148" w:right="2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itp.</w:t>
            </w:r>
          </w:p>
          <w:p w14:paraId="4258FF46" w14:textId="77777777" w:rsidR="006E66B8" w:rsidRPr="006E66B8" w:rsidRDefault="006E66B8" w:rsidP="006E66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C6448D" w14:textId="73426CC4" w:rsidR="006E66B8" w:rsidRPr="006E66B8" w:rsidRDefault="006E66B8" w:rsidP="006E66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59B77598" w14:textId="77777777" w:rsidR="00BF49B8" w:rsidRPr="00266DAB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40C371" w14:textId="5F0EE6C1" w:rsidR="00BF49B8" w:rsidRPr="00266DAB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DAB">
              <w:rPr>
                <w:rFonts w:ascii="Times New Roman" w:hAnsi="Times New Roman" w:cs="Times New Roman"/>
                <w:sz w:val="20"/>
                <w:szCs w:val="20"/>
              </w:rPr>
              <w:t>1 x w miesiącu</w:t>
            </w:r>
          </w:p>
          <w:p w14:paraId="0C96A750" w14:textId="77777777" w:rsidR="00BF49B8" w:rsidRPr="00266DAB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DAB">
              <w:rPr>
                <w:rFonts w:ascii="Times New Roman" w:hAnsi="Times New Roman" w:cs="Times New Roman"/>
                <w:sz w:val="18"/>
                <w:szCs w:val="18"/>
              </w:rPr>
              <w:t>(pierwszy PN miesiąca)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E207254" w14:textId="77777777" w:rsidR="00BF49B8" w:rsidRPr="00266DAB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5C67" w:rsidRPr="00CA30BA" w14:paraId="552C5C16" w14:textId="77777777" w:rsidTr="00057C59">
        <w:trPr>
          <w:trHeight w:hRule="exact" w:val="88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16A976" w14:textId="5DF4CC7F" w:rsidR="004E5C67" w:rsidRDefault="00EC7150" w:rsidP="008D570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700083" w14:textId="754F9D50" w:rsidR="004E5C67" w:rsidRPr="00CA30BA" w:rsidRDefault="00EC7150" w:rsidP="00B523E5">
            <w:pPr>
              <w:spacing w:after="0" w:line="240" w:lineRule="auto"/>
              <w:ind w:left="148" w:right="2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Mycie kaloryferów i grzejników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0BD089F8" w14:textId="77777777" w:rsidR="004E5C67" w:rsidRPr="00CA30BA" w:rsidRDefault="004E5C67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C0C11D" w14:textId="77777777" w:rsidR="00F64A01" w:rsidRDefault="00F64A01" w:rsidP="00F64A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2 x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okresie umowy</w:t>
            </w:r>
          </w:p>
          <w:p w14:paraId="5A49A38B" w14:textId="36CECF37" w:rsidR="004E5C67" w:rsidRPr="00CA30BA" w:rsidRDefault="00F64A01" w:rsidP="00F64A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DA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057C59">
              <w:rPr>
                <w:rFonts w:ascii="Times New Roman" w:hAnsi="Times New Roman" w:cs="Times New Roman"/>
                <w:sz w:val="18"/>
                <w:szCs w:val="18"/>
              </w:rPr>
              <w:t>maj, październik</w:t>
            </w:r>
            <w:r w:rsidRPr="00266DA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613EB07" w14:textId="77777777" w:rsidR="004E5C67" w:rsidRPr="00CA30BA" w:rsidRDefault="004E5C67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9B8" w:rsidRPr="00CA30BA" w14:paraId="22EC4045" w14:textId="61E245B1" w:rsidTr="00C103C8">
        <w:trPr>
          <w:trHeight w:hRule="exact" w:val="8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7A5E10" w14:textId="38A48C9F" w:rsidR="00BF49B8" w:rsidRPr="00CA30BA" w:rsidRDefault="004F6AAE" w:rsidP="008D570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777F22" w14:textId="5B22DEFA" w:rsidR="00BF49B8" w:rsidRPr="00CA30BA" w:rsidRDefault="00BF49B8" w:rsidP="00B523E5">
            <w:pPr>
              <w:spacing w:after="0" w:line="240" w:lineRule="auto"/>
              <w:ind w:left="148" w:right="2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Sprzątanie pomieszczeń socjalnych oraz toalet, w tym dezynfekcj</w:t>
            </w:r>
            <w:r w:rsidR="001B54DE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i mycie urządzeń sanitarnych, mycie płytek ściennych </w:t>
            </w:r>
            <w:r w:rsidR="00B523E5" w:rsidRPr="0036401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z wyłączeniem </w:t>
            </w:r>
            <w:r w:rsidR="006E66B8" w:rsidRPr="0036401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podłóg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1A668166" w14:textId="77777777" w:rsidR="00BF49B8" w:rsidRPr="00CA30BA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4DD5E" w14:textId="3B4D2A8F" w:rsidR="00BF49B8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3 x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tyg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odniu</w:t>
            </w:r>
          </w:p>
          <w:p w14:paraId="32BD4AD3" w14:textId="77777777" w:rsidR="00BF49B8" w:rsidRPr="00CA30BA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ŚR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PT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0987E54" w14:textId="77777777" w:rsidR="00BF49B8" w:rsidRPr="00CA30BA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9B8" w:rsidRPr="00CA30BA" w14:paraId="7B6AB10F" w14:textId="66AEB4FD" w:rsidTr="00C103C8">
        <w:trPr>
          <w:trHeight w:hRule="exact" w:val="8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6A52B5" w14:textId="46C7FA6F" w:rsidR="00BF49B8" w:rsidRPr="00CA30BA" w:rsidRDefault="00CA659C" w:rsidP="008D570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F3DA12" w14:textId="77777777" w:rsidR="00BF49B8" w:rsidRPr="00CA30BA" w:rsidRDefault="00BF49B8" w:rsidP="00B523E5">
            <w:pPr>
              <w:spacing w:after="0" w:line="240" w:lineRule="auto"/>
              <w:ind w:left="148" w:right="2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Bieżące uzupełniania pojemników na ręczniki papierowe i papier toaletowy oraz napełnianie pojemników mydłem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C"/>
          </w:tcPr>
          <w:p w14:paraId="175CD94A" w14:textId="77777777" w:rsidR="00BF49B8" w:rsidRPr="00CA30BA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01C918" w14:textId="0DEEA5D7" w:rsidR="00BF49B8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3 x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tyg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odniu</w:t>
            </w:r>
          </w:p>
          <w:p w14:paraId="0A8C6E92" w14:textId="77777777" w:rsidR="00BF49B8" w:rsidRPr="00CA30BA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ŚR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PT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487A8A24" w14:textId="77777777" w:rsidR="00BF49B8" w:rsidRPr="00CA30BA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125C46" w14:textId="77777777" w:rsidR="00BF49B8" w:rsidRPr="00CA30BA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57623A08" w14:textId="77777777" w:rsidR="00BF49B8" w:rsidRPr="00CA30BA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9B8" w:rsidRPr="00CA30BA" w14:paraId="0EBFF591" w14:textId="222273E7" w:rsidTr="00C103C8">
        <w:trPr>
          <w:trHeight w:hRule="exact" w:val="5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177F2A" w14:textId="10B55F38" w:rsidR="00BF49B8" w:rsidRPr="00CA30BA" w:rsidRDefault="00BF49B8" w:rsidP="008D570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CA659C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764BB1" w14:textId="77777777" w:rsidR="00BF49B8" w:rsidRPr="00CA30BA" w:rsidRDefault="00BF49B8" w:rsidP="00B523E5">
            <w:pPr>
              <w:spacing w:after="0" w:line="240" w:lineRule="auto"/>
              <w:ind w:left="148" w:right="2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Mycie klamek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415F531B" w14:textId="77777777" w:rsidR="00BF49B8" w:rsidRPr="00CA30BA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42B28C" w14:textId="11032997" w:rsidR="00BF49B8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3 x tyg.</w:t>
            </w:r>
          </w:p>
          <w:p w14:paraId="7DC87867" w14:textId="77777777" w:rsidR="00BF49B8" w:rsidRPr="00CA30BA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ŚR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PT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EC5286E" w14:textId="77777777" w:rsidR="00BF49B8" w:rsidRPr="00CA30BA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330F" w:rsidRPr="00CA30BA" w14:paraId="6A2C292A" w14:textId="77777777" w:rsidTr="00C103C8">
        <w:trPr>
          <w:trHeight w:hRule="exact" w:val="9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4B87C5" w14:textId="29BC4171" w:rsidR="008F330F" w:rsidRPr="00CA30BA" w:rsidRDefault="007506BC" w:rsidP="008D570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6E59B0" w14:textId="77777777" w:rsidR="0040508F" w:rsidRDefault="00254A69" w:rsidP="00B523E5">
            <w:pPr>
              <w:spacing w:after="0" w:line="240" w:lineRule="auto"/>
              <w:ind w:left="148" w:right="2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Mycie okien (szyb, ram okiennych)</w:t>
            </w:r>
          </w:p>
          <w:p w14:paraId="1BFD3DA7" w14:textId="77777777" w:rsidR="008F330F" w:rsidRDefault="0040508F" w:rsidP="00B523E5">
            <w:pPr>
              <w:spacing w:after="0" w:line="240" w:lineRule="auto"/>
              <w:ind w:left="148" w:right="2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okna PCV (obustronna) 44 szt.</w:t>
            </w:r>
          </w:p>
          <w:p w14:paraId="76A44DEE" w14:textId="4E74697D" w:rsidR="00E25535" w:rsidRPr="00CA30BA" w:rsidRDefault="00E25535" w:rsidP="00B523E5">
            <w:pPr>
              <w:spacing w:after="0" w:line="240" w:lineRule="auto"/>
              <w:ind w:left="148" w:right="2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powierzchnia: 75,00 m</w:t>
            </w:r>
            <w:r w:rsidRPr="00E2553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184E9A9A" w14:textId="77777777" w:rsidR="008F330F" w:rsidRDefault="008F330F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D3ED09" w14:textId="77777777" w:rsidR="00F61F4B" w:rsidRDefault="00F61F4B" w:rsidP="00750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833">
              <w:rPr>
                <w:rFonts w:ascii="Times New Roman" w:hAnsi="Times New Roman" w:cs="Times New Roman"/>
                <w:sz w:val="20"/>
                <w:szCs w:val="20"/>
              </w:rPr>
              <w:t xml:space="preserve">2 x w okresie umowy </w:t>
            </w:r>
          </w:p>
          <w:p w14:paraId="1A8DB23B" w14:textId="55C7649B" w:rsidR="008F330F" w:rsidRDefault="00F61F4B" w:rsidP="00750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057C59">
              <w:rPr>
                <w:rFonts w:ascii="Times New Roman" w:hAnsi="Times New Roman" w:cs="Times New Roman"/>
                <w:sz w:val="20"/>
                <w:szCs w:val="20"/>
              </w:rPr>
              <w:t>marzec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57C59">
              <w:rPr>
                <w:rFonts w:ascii="Times New Roman" w:hAnsi="Times New Roman" w:cs="Times New Roman"/>
                <w:sz w:val="20"/>
                <w:szCs w:val="20"/>
              </w:rPr>
              <w:t>październik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8FB4252" w14:textId="77777777" w:rsidR="008F330F" w:rsidRDefault="008F330F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9B8" w:rsidRPr="00CA30BA" w14:paraId="59574D45" w14:textId="041FA8F8" w:rsidTr="00C103C8">
        <w:trPr>
          <w:trHeight w:hRule="exact" w:val="8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3C6FBF" w14:textId="1CBF7891" w:rsidR="00BF49B8" w:rsidRPr="00CA30BA" w:rsidRDefault="00BF49B8" w:rsidP="008D570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7506BC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97FBCF" w14:textId="77777777" w:rsidR="00BF49B8" w:rsidRPr="00CA30BA" w:rsidRDefault="00BF49B8" w:rsidP="00B523E5">
            <w:pPr>
              <w:spacing w:after="0" w:line="240" w:lineRule="auto"/>
              <w:ind w:left="148" w:right="2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Mycie drzwi wejściowych do budynku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0464C288" w14:textId="77777777" w:rsidR="00BF49B8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A3ECC6" w14:textId="2D6E8804" w:rsidR="00BF49B8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x w tygodniu/</w:t>
            </w:r>
          </w:p>
          <w:p w14:paraId="62BF20B9" w14:textId="77777777" w:rsidR="00BF49B8" w:rsidRPr="00CA30BA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wg potrzeb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DA1E51F" w14:textId="77777777" w:rsidR="00BF49B8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3E5" w:rsidRPr="00B523E5" w14:paraId="5FA32015" w14:textId="77777777" w:rsidTr="00C103C8">
        <w:trPr>
          <w:trHeight w:hRule="exact" w:val="568"/>
        </w:trPr>
        <w:tc>
          <w:tcPr>
            <w:tcW w:w="8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D59345" w14:textId="0CC7B257" w:rsidR="00B523E5" w:rsidRPr="00B523E5" w:rsidRDefault="00B523E5" w:rsidP="00B523E5">
            <w:pPr>
              <w:spacing w:after="0" w:line="240" w:lineRule="auto"/>
              <w:ind w:right="129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23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RAZEM zł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63E238" w14:textId="77777777" w:rsidR="00B523E5" w:rsidRDefault="00B523E5" w:rsidP="008D5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37F8F23" w14:textId="23880CE8" w:rsidR="00B523E5" w:rsidRPr="00B523E5" w:rsidRDefault="00B523E5" w:rsidP="008D5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……..</w:t>
            </w:r>
          </w:p>
        </w:tc>
      </w:tr>
    </w:tbl>
    <w:p w14:paraId="40220821" w14:textId="62D2240D" w:rsidR="00EA1F78" w:rsidRPr="00BF14AF" w:rsidRDefault="00E319FD" w:rsidP="00BF14AF">
      <w:pPr>
        <w:spacing w:after="0" w:line="240" w:lineRule="auto"/>
        <w:jc w:val="both"/>
        <w:rPr>
          <w:rFonts w:ascii="Arial" w:hAnsi="Arial" w:cs="Arial"/>
          <w:b/>
          <w:color w:val="000099"/>
          <w:sz w:val="20"/>
          <w:szCs w:val="20"/>
          <w:u w:val="single"/>
        </w:rPr>
      </w:pPr>
      <w:r w:rsidRPr="00057C59">
        <w:rPr>
          <w:rFonts w:ascii="Arial" w:hAnsi="Arial" w:cs="Arial"/>
          <w:b/>
          <w:color w:val="C00000"/>
          <w:sz w:val="28"/>
          <w:szCs w:val="28"/>
          <w:highlight w:val="yellow"/>
          <w:u w:val="single"/>
        </w:rPr>
        <w:t>*</w:t>
      </w:r>
      <w:r w:rsidRPr="00057C59">
        <w:rPr>
          <w:rFonts w:ascii="Arial" w:hAnsi="Arial" w:cs="Arial"/>
          <w:b/>
          <w:color w:val="C00000"/>
          <w:sz w:val="20"/>
          <w:szCs w:val="20"/>
          <w:highlight w:val="yellow"/>
          <w:u w:val="single"/>
        </w:rPr>
        <w:t>-</w:t>
      </w:r>
      <w:r w:rsidR="00057C59">
        <w:rPr>
          <w:rFonts w:ascii="Arial" w:hAnsi="Arial" w:cs="Arial"/>
          <w:b/>
          <w:color w:val="C00000"/>
          <w:sz w:val="20"/>
          <w:szCs w:val="20"/>
          <w:highlight w:val="yellow"/>
          <w:u w:val="single"/>
        </w:rPr>
        <w:t xml:space="preserve"> </w:t>
      </w:r>
      <w:r w:rsidRPr="00057C59">
        <w:rPr>
          <w:rFonts w:ascii="Arial" w:hAnsi="Arial" w:cs="Arial"/>
          <w:b/>
          <w:color w:val="C00000"/>
          <w:sz w:val="20"/>
          <w:szCs w:val="20"/>
          <w:highlight w:val="yellow"/>
          <w:u w:val="single"/>
        </w:rPr>
        <w:t>„łączna cena netto</w:t>
      </w:r>
      <w:r w:rsidR="00B65B54" w:rsidRPr="00057C59">
        <w:rPr>
          <w:rFonts w:ascii="Arial" w:hAnsi="Arial" w:cs="Arial"/>
          <w:b/>
          <w:color w:val="C00000"/>
          <w:sz w:val="20"/>
          <w:szCs w:val="20"/>
          <w:highlight w:val="yellow"/>
          <w:u w:val="single"/>
        </w:rPr>
        <w:t>”</w:t>
      </w:r>
      <w:bookmarkEnd w:id="2"/>
      <w:r w:rsidR="00057C59" w:rsidRPr="00057C59">
        <w:rPr>
          <w:rFonts w:ascii="Arial" w:hAnsi="Arial" w:cs="Arial"/>
          <w:b/>
          <w:color w:val="C00000"/>
          <w:sz w:val="20"/>
          <w:szCs w:val="20"/>
          <w:u w:val="single"/>
        </w:rPr>
        <w:t xml:space="preserve"> </w:t>
      </w:r>
      <w:r w:rsidR="00057C59">
        <w:rPr>
          <w:rFonts w:ascii="Arial" w:hAnsi="Arial" w:cs="Arial"/>
          <w:b/>
          <w:color w:val="000099"/>
          <w:sz w:val="20"/>
          <w:szCs w:val="20"/>
          <w:u w:val="single"/>
        </w:rPr>
        <w:t xml:space="preserve">- </w:t>
      </w:r>
      <w:r w:rsidR="00EA1F78" w:rsidRPr="00A86C91">
        <w:rPr>
          <w:rFonts w:ascii="Arial" w:hAnsi="Arial" w:cs="Arial"/>
          <w:b/>
          <w:color w:val="000099"/>
          <w:sz w:val="18"/>
          <w:szCs w:val="18"/>
        </w:rPr>
        <w:t>dotyczy ceny za usługę wykonaną w pełnym okresie zamówienia, tj. przez okres 12 miesięcy</w:t>
      </w:r>
      <w:r w:rsidR="00057C59">
        <w:rPr>
          <w:rFonts w:ascii="Arial" w:hAnsi="Arial" w:cs="Arial"/>
          <w:b/>
          <w:color w:val="000099"/>
          <w:sz w:val="18"/>
          <w:szCs w:val="18"/>
        </w:rPr>
        <w:t xml:space="preserve"> </w:t>
      </w:r>
      <w:r w:rsidR="00EA1F78">
        <w:rPr>
          <w:rFonts w:ascii="Arial" w:hAnsi="Arial" w:cs="Arial"/>
          <w:b/>
          <w:color w:val="000099"/>
          <w:sz w:val="18"/>
          <w:szCs w:val="18"/>
        </w:rPr>
        <w:t>z uwzględnieniem częstotliwości sprzątań</w:t>
      </w:r>
      <w:r w:rsidR="00057C59">
        <w:rPr>
          <w:rFonts w:ascii="Arial" w:hAnsi="Arial" w:cs="Arial"/>
          <w:b/>
          <w:color w:val="000099"/>
          <w:sz w:val="18"/>
          <w:szCs w:val="18"/>
        </w:rPr>
        <w:t>,</w:t>
      </w:r>
      <w:r w:rsidR="00EA1F78">
        <w:rPr>
          <w:rFonts w:ascii="Arial" w:hAnsi="Arial" w:cs="Arial"/>
          <w:b/>
          <w:color w:val="000099"/>
          <w:sz w:val="18"/>
          <w:szCs w:val="18"/>
        </w:rPr>
        <w:t xml:space="preserve"> ceny</w:t>
      </w:r>
      <w:r w:rsidR="00057C59">
        <w:rPr>
          <w:rFonts w:ascii="Arial" w:hAnsi="Arial" w:cs="Arial"/>
          <w:b/>
          <w:color w:val="000099"/>
          <w:sz w:val="18"/>
          <w:szCs w:val="18"/>
        </w:rPr>
        <w:t xml:space="preserve"> jednostkowej </w:t>
      </w:r>
      <w:r w:rsidR="00057C59" w:rsidRPr="00805F9C">
        <w:rPr>
          <w:rFonts w:ascii="Times New Roman" w:hAnsi="Times New Roman" w:cs="Times New Roman"/>
          <w:color w:val="C00000"/>
          <w:sz w:val="18"/>
          <w:szCs w:val="18"/>
        </w:rPr>
        <w:t>(za wykonanie jednorazowej usługi sprzątania)</w:t>
      </w:r>
      <w:r w:rsidR="00EA1F78" w:rsidRPr="00805F9C">
        <w:rPr>
          <w:rFonts w:ascii="Arial" w:hAnsi="Arial" w:cs="Arial"/>
          <w:b/>
          <w:color w:val="000099"/>
          <w:sz w:val="18"/>
          <w:szCs w:val="18"/>
        </w:rPr>
        <w:t xml:space="preserve"> </w:t>
      </w:r>
      <w:r w:rsidR="00EA1F78">
        <w:rPr>
          <w:rFonts w:ascii="Arial" w:hAnsi="Arial" w:cs="Arial"/>
          <w:b/>
          <w:color w:val="000099"/>
          <w:sz w:val="18"/>
          <w:szCs w:val="18"/>
        </w:rPr>
        <w:t>oraz danych uwzględnionych w opisie przedmiotu zamówienia</w:t>
      </w:r>
      <w:r w:rsidR="00BF14AF">
        <w:rPr>
          <w:rFonts w:ascii="Arial" w:hAnsi="Arial" w:cs="Arial"/>
          <w:b/>
          <w:color w:val="000099"/>
          <w:sz w:val="20"/>
          <w:szCs w:val="20"/>
          <w:u w:val="single"/>
        </w:rPr>
        <w:t>.</w:t>
      </w:r>
    </w:p>
    <w:p w14:paraId="724F1688" w14:textId="77777777" w:rsidR="00B26C61" w:rsidRDefault="00B26C61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351EA562" w14:textId="288721FF" w:rsidR="007B2D5D" w:rsidRDefault="001E5FEB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SUMA KOSZTÓW Z POWYŻSZYCH TABEL</w:t>
      </w:r>
    </w:p>
    <w:p w14:paraId="351EA563" w14:textId="77777777" w:rsidR="007B2D5D" w:rsidRPr="00FC430F" w:rsidRDefault="007B2D5D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351EA564" w14:textId="1314C828" w:rsidR="00FC430F" w:rsidRDefault="00FC430F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 w:rsidRPr="00FC430F">
        <w:rPr>
          <w:rFonts w:ascii="Tahoma" w:eastAsia="Times New Roman" w:hAnsi="Tahoma" w:cs="Tahoma"/>
          <w:highlight w:val="yellow"/>
          <w:lang w:eastAsia="pl-PL"/>
        </w:rPr>
        <w:t>…..…………….</w:t>
      </w:r>
      <w:r w:rsidR="001E5FEB">
        <w:rPr>
          <w:rFonts w:ascii="Tahoma" w:eastAsia="Times New Roman" w:hAnsi="Tahoma" w:cs="Tahoma"/>
          <w:b/>
          <w:highlight w:val="yellow"/>
          <w:lang w:eastAsia="pl-PL"/>
        </w:rPr>
        <w:t xml:space="preserve"> zł</w:t>
      </w:r>
      <w:r w:rsidR="001E5FEB">
        <w:rPr>
          <w:rFonts w:ascii="Tahoma" w:eastAsia="Times New Roman" w:hAnsi="Tahoma" w:cs="Tahoma"/>
          <w:b/>
          <w:lang w:eastAsia="pl-PL"/>
        </w:rPr>
        <w:t xml:space="preserve"> netto</w:t>
      </w:r>
      <w:r w:rsidR="00F9097E">
        <w:rPr>
          <w:rFonts w:ascii="Tahoma" w:eastAsia="Times New Roman" w:hAnsi="Tahoma" w:cs="Tahoma"/>
          <w:b/>
          <w:lang w:eastAsia="pl-PL"/>
        </w:rPr>
        <w:t>**</w:t>
      </w:r>
    </w:p>
    <w:p w14:paraId="351EA565" w14:textId="77777777" w:rsidR="001E5FEB" w:rsidRDefault="001E5FEB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351EA566" w14:textId="420352FC" w:rsidR="001E5FEB" w:rsidRPr="00FC430F" w:rsidRDefault="001E5FEB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……………… zł brutto</w:t>
      </w:r>
      <w:r w:rsidR="00F9097E">
        <w:rPr>
          <w:rFonts w:ascii="Tahoma" w:eastAsia="Times New Roman" w:hAnsi="Tahoma" w:cs="Tahoma"/>
          <w:b/>
          <w:lang w:eastAsia="pl-PL"/>
        </w:rPr>
        <w:t>**</w:t>
      </w:r>
    </w:p>
    <w:p w14:paraId="351EA568" w14:textId="266AF6A0" w:rsidR="00FC430F" w:rsidRPr="00BF14AF" w:rsidRDefault="00476FDB" w:rsidP="00BF14A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</w:pPr>
      <w:r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>*</w:t>
      </w:r>
      <w:r w:rsidRPr="001E5FEB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* </w:t>
      </w:r>
      <w:r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- Wartości </w:t>
      </w:r>
      <w:r w:rsidRPr="001E5FEB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Wykonawca musi przenieść do formularza ofertowego </w:t>
      </w:r>
    </w:p>
    <w:p w14:paraId="351EA569" w14:textId="77777777" w:rsidR="00FC430F" w:rsidRPr="00FC430F" w:rsidRDefault="00FC430F" w:rsidP="00FC430F">
      <w:pPr>
        <w:tabs>
          <w:tab w:val="left" w:pos="0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14:paraId="351EA56A" w14:textId="77777777" w:rsidR="00FC430F" w:rsidRPr="00476FDB" w:rsidRDefault="00FC430F" w:rsidP="00FC430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Cambria"/>
          <w:color w:val="000000"/>
          <w:sz w:val="20"/>
          <w:szCs w:val="20"/>
          <w:lang w:eastAsia="pl-PL"/>
        </w:rPr>
      </w:pPr>
      <w:r w:rsidRPr="00476FDB">
        <w:rPr>
          <w:rFonts w:ascii="Arial Narrow" w:eastAsia="Times New Roman" w:hAnsi="Arial Narrow" w:cs="Cambria"/>
          <w:b/>
          <w:bCs/>
          <w:i/>
          <w:iCs/>
          <w:color w:val="000000"/>
          <w:sz w:val="20"/>
          <w:szCs w:val="20"/>
          <w:lang w:eastAsia="pl-PL"/>
        </w:rPr>
        <w:t xml:space="preserve">Uwaga ! </w:t>
      </w:r>
    </w:p>
    <w:p w14:paraId="351EA56B" w14:textId="77777777" w:rsidR="00FC430F" w:rsidRPr="00476FDB" w:rsidRDefault="00FC430F" w:rsidP="00FC430F">
      <w:pPr>
        <w:spacing w:line="240" w:lineRule="auto"/>
        <w:jc w:val="both"/>
        <w:rPr>
          <w:rFonts w:ascii="Arial Narrow" w:eastAsia="Times New Roman" w:hAnsi="Arial Narrow" w:cs="Times New Roman"/>
          <w:b/>
          <w:bCs/>
          <w:i/>
          <w:iCs/>
          <w:sz w:val="20"/>
          <w:szCs w:val="20"/>
          <w:lang w:eastAsia="pl-PL"/>
        </w:rPr>
      </w:pPr>
      <w:r w:rsidRPr="00476FDB">
        <w:rPr>
          <w:rFonts w:ascii="Arial Narrow" w:eastAsia="Times New Roman" w:hAnsi="Arial Narrow" w:cs="Times New Roman"/>
          <w:b/>
          <w:bCs/>
          <w:i/>
          <w:iCs/>
          <w:sz w:val="20"/>
          <w:szCs w:val="20"/>
          <w:lang w:eastAsia="pl-PL"/>
        </w:rPr>
        <w:t>Brak wypełnienia i określenia wartości w pozycjach Formularza Cenowego lub wprowadzenie przez Wykonawcę jakichkolwiek zmian w pozycjach Formularza Cenowego i Formularza Ofertowego spowoduje odrzucenie oferty.</w:t>
      </w:r>
    </w:p>
    <w:p w14:paraId="351EA56C" w14:textId="77777777" w:rsidR="00FC430F" w:rsidRPr="00FC430F" w:rsidRDefault="00FC430F" w:rsidP="00FC430F">
      <w:pPr>
        <w:spacing w:before="120" w:after="0" w:line="240" w:lineRule="auto"/>
        <w:rPr>
          <w:rFonts w:ascii="Tahoma" w:eastAsia="Times New Roman" w:hAnsi="Tahoma" w:cs="Tahoma"/>
          <w:sz w:val="20"/>
          <w:szCs w:val="20"/>
          <w:lang w:val="x-none" w:eastAsia="x-none"/>
        </w:rPr>
      </w:pPr>
    </w:p>
    <w:p w14:paraId="351EA570" w14:textId="7F3E189D" w:rsidR="00FC430F" w:rsidRPr="00057C59" w:rsidRDefault="00A04B2F" w:rsidP="00FC430F">
      <w:pPr>
        <w:spacing w:before="120" w:after="0" w:line="240" w:lineRule="auto"/>
        <w:rPr>
          <w:rFonts w:ascii="Tahoma" w:eastAsia="Times New Roman" w:hAnsi="Tahoma" w:cs="Tahoma"/>
          <w:sz w:val="20"/>
          <w:szCs w:val="20"/>
          <w:lang w:eastAsia="x-none"/>
        </w:rPr>
      </w:pPr>
      <w:r>
        <w:rPr>
          <w:rFonts w:ascii="Tahoma" w:eastAsia="Times New Roman" w:hAnsi="Tahoma" w:cs="Tahoma"/>
          <w:sz w:val="20"/>
          <w:szCs w:val="20"/>
          <w:lang w:eastAsia="x-none"/>
        </w:rPr>
        <w:t xml:space="preserve">  </w:t>
      </w:r>
      <w:r w:rsidR="00805F9C">
        <w:rPr>
          <w:rFonts w:ascii="Tahoma" w:eastAsia="Times New Roman" w:hAnsi="Tahoma" w:cs="Tahoma"/>
          <w:sz w:val="20"/>
          <w:szCs w:val="20"/>
          <w:lang w:eastAsia="x-none"/>
        </w:rPr>
        <w:t xml:space="preserve">   </w:t>
      </w:r>
    </w:p>
    <w:p w14:paraId="351EA571" w14:textId="77777777" w:rsidR="000730C3" w:rsidRPr="00FC430F" w:rsidRDefault="000730C3" w:rsidP="000730C3">
      <w:pPr>
        <w:spacing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>Miejsce i data  ...................................................  Imię i nazwisko …………………………………….</w:t>
      </w:r>
    </w:p>
    <w:p w14:paraId="351EA572" w14:textId="77777777" w:rsidR="000730C3" w:rsidRPr="00FC430F" w:rsidRDefault="000730C3" w:rsidP="000730C3">
      <w:pPr>
        <w:spacing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</w:p>
    <w:p w14:paraId="351EA573" w14:textId="77777777" w:rsidR="000730C3" w:rsidRPr="00FC430F" w:rsidRDefault="000730C3" w:rsidP="000730C3">
      <w:pPr>
        <w:spacing w:before="240"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  <w:t>Podpis  ...............................................................</w:t>
      </w:r>
    </w:p>
    <w:p w14:paraId="351EA574" w14:textId="77777777" w:rsidR="000730C3" w:rsidRPr="00B16B29" w:rsidRDefault="000730C3" w:rsidP="000730C3">
      <w:pPr>
        <w:spacing w:before="120" w:after="120" w:line="240" w:lineRule="auto"/>
        <w:rPr>
          <w:rFonts w:ascii="Tahoma" w:eastAsia="Times New Roman" w:hAnsi="Tahoma" w:cs="Tahoma"/>
          <w:i/>
          <w:sz w:val="16"/>
          <w:szCs w:val="16"/>
          <w:lang w:val="x-none" w:eastAsia="x-none"/>
        </w:rPr>
      </w:pP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  <w:t xml:space="preserve">    /upełnomocniony przedstawiciel wykonawcy określony aktem rejestrowym/</w:t>
      </w:r>
    </w:p>
    <w:p w14:paraId="351EA577" w14:textId="77777777" w:rsidR="000730C3" w:rsidRDefault="000730C3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351EA578" w14:textId="77777777" w:rsidR="000730C3" w:rsidRPr="002E4F56" w:rsidRDefault="000730C3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  <w:r w:rsidRPr="002E4F56"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  <w:t>UWAGA:</w:t>
      </w:r>
    </w:p>
    <w:p w14:paraId="351EA57A" w14:textId="32BDF76A" w:rsidR="00D233C5" w:rsidRPr="00BF14AF" w:rsidRDefault="000730C3" w:rsidP="00BF14AF">
      <w:pPr>
        <w:spacing w:line="240" w:lineRule="auto"/>
        <w:jc w:val="both"/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</w:pP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Dokument 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u w:val="single"/>
          <w:lang w:eastAsia="ja-JP" w:bidi="fa-IR"/>
        </w:rPr>
        <w:t>należy podpisać elektronicznie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 za pomocą </w:t>
      </w:r>
      <w:r w:rsidRPr="004D4C9C">
        <w:rPr>
          <w:rFonts w:ascii="Arial" w:eastAsia="Arial" w:hAnsi="Arial" w:cs="Arial"/>
          <w:b/>
          <w:bCs/>
          <w:i/>
          <w:color w:val="FF0000"/>
          <w:sz w:val="16"/>
          <w:szCs w:val="16"/>
          <w:lang w:eastAsia="ja-JP" w:bidi="fa-IR"/>
        </w:rPr>
        <w:t>kwalifikowanego podpisu elektronicznego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 lub</w:t>
      </w:r>
      <w:r w:rsidRPr="004D4C9C">
        <w:rPr>
          <w:rFonts w:ascii="Arial" w:hAnsi="Arial" w:cs="Arial"/>
          <w:i/>
          <w:color w:val="FF0000"/>
          <w:sz w:val="16"/>
          <w:szCs w:val="16"/>
        </w:rPr>
        <w:t xml:space="preserve"> w </w:t>
      </w:r>
      <w:r w:rsidRPr="004D4C9C">
        <w:rPr>
          <w:rStyle w:val="Pogrubienie"/>
          <w:rFonts w:ascii="Arial" w:hAnsi="Arial" w:cs="Arial"/>
          <w:i/>
          <w:color w:val="FF0000"/>
          <w:sz w:val="16"/>
          <w:szCs w:val="16"/>
        </w:rPr>
        <w:t xml:space="preserve">postaci elektronicznej opatrzonej podpisem zaufanym lub </w:t>
      </w:r>
      <w:r>
        <w:rPr>
          <w:rStyle w:val="Pogrubienie"/>
          <w:rFonts w:ascii="Arial" w:hAnsi="Arial" w:cs="Arial"/>
          <w:i/>
          <w:color w:val="FF0000"/>
          <w:sz w:val="16"/>
          <w:szCs w:val="16"/>
        </w:rPr>
        <w:t xml:space="preserve">elektronicznym </w:t>
      </w:r>
      <w:r w:rsidRPr="004D4C9C">
        <w:rPr>
          <w:rStyle w:val="Pogrubienie"/>
          <w:rFonts w:ascii="Arial" w:hAnsi="Arial" w:cs="Arial"/>
          <w:i/>
          <w:color w:val="FF0000"/>
          <w:sz w:val="16"/>
          <w:szCs w:val="16"/>
        </w:rPr>
        <w:t>podpisem osobistym.</w:t>
      </w:r>
    </w:p>
    <w:sectPr w:rsidR="00D233C5" w:rsidRPr="00BF14AF" w:rsidSect="006E66B8">
      <w:headerReference w:type="default" r:id="rId8"/>
      <w:pgSz w:w="11906" w:h="16838"/>
      <w:pgMar w:top="709" w:right="1417" w:bottom="1417" w:left="1417" w:header="708" w:footer="5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105D05" w14:textId="77777777" w:rsidR="00DE45AF" w:rsidRDefault="00DE45AF" w:rsidP="00FC430F">
      <w:pPr>
        <w:spacing w:after="0" w:line="240" w:lineRule="auto"/>
      </w:pPr>
      <w:r>
        <w:separator/>
      </w:r>
    </w:p>
  </w:endnote>
  <w:endnote w:type="continuationSeparator" w:id="0">
    <w:p w14:paraId="3BCD3E86" w14:textId="77777777" w:rsidR="00DE45AF" w:rsidRDefault="00DE45AF" w:rsidP="00FC4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C397E6" w14:textId="77777777" w:rsidR="00DE45AF" w:rsidRDefault="00DE45AF" w:rsidP="00FC430F">
      <w:pPr>
        <w:spacing w:after="0" w:line="240" w:lineRule="auto"/>
      </w:pPr>
      <w:r>
        <w:separator/>
      </w:r>
    </w:p>
  </w:footnote>
  <w:footnote w:type="continuationSeparator" w:id="0">
    <w:p w14:paraId="7FB0464A" w14:textId="77777777" w:rsidR="00DE45AF" w:rsidRDefault="00DE45AF" w:rsidP="00FC4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DFABA" w14:textId="5CFAD371" w:rsidR="00383ECD" w:rsidRPr="00383ECD" w:rsidRDefault="00383ECD">
    <w:pPr>
      <w:pStyle w:val="Nagwek"/>
      <w:rPr>
        <w:b/>
        <w:bCs/>
        <w:i/>
        <w:iCs/>
      </w:rPr>
    </w:pPr>
    <w:r>
      <w:rPr>
        <w:b/>
        <w:bCs/>
        <w:i/>
        <w:iCs/>
      </w:rPr>
      <w:t>U/1</w:t>
    </w:r>
    <w:r w:rsidR="00232A90">
      <w:rPr>
        <w:b/>
        <w:bCs/>
        <w:i/>
        <w:iCs/>
      </w:rPr>
      <w:t>3</w:t>
    </w:r>
    <w:r>
      <w:rPr>
        <w:b/>
        <w:bCs/>
        <w:i/>
        <w:iCs/>
      </w:rPr>
      <w:t>/TP/202</w:t>
    </w:r>
    <w:r w:rsidR="00B26C61">
      <w:rPr>
        <w:b/>
        <w:bCs/>
        <w:i/>
        <w:i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43F02"/>
    <w:multiLevelType w:val="hybridMultilevel"/>
    <w:tmpl w:val="287C8992"/>
    <w:lvl w:ilvl="0" w:tplc="1B5E4412">
      <w:start w:val="8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42366"/>
    <w:multiLevelType w:val="hybridMultilevel"/>
    <w:tmpl w:val="F0581224"/>
    <w:lvl w:ilvl="0" w:tplc="8062CFB6">
      <w:start w:val="4"/>
      <w:numFmt w:val="decimal"/>
      <w:lvlText w:val="%1."/>
      <w:lvlJc w:val="left"/>
      <w:pPr>
        <w:ind w:left="749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2" w15:restartNumberingAfterBreak="0">
    <w:nsid w:val="1B55444E"/>
    <w:multiLevelType w:val="hybridMultilevel"/>
    <w:tmpl w:val="E1A40FF6"/>
    <w:lvl w:ilvl="0" w:tplc="C1D80EA0">
      <w:start w:val="1"/>
      <w:numFmt w:val="decimal"/>
      <w:lvlText w:val="%1."/>
      <w:lvlJc w:val="left"/>
      <w:pPr>
        <w:ind w:left="1440" w:hanging="720"/>
      </w:pPr>
      <w:rPr>
        <w:rFonts w:ascii="Times New Roman" w:eastAsia="Arial Unicode MS" w:hAnsi="Times New Roman"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C17BC6"/>
    <w:multiLevelType w:val="multilevel"/>
    <w:tmpl w:val="CB60A692"/>
    <w:lvl w:ilvl="0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8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4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4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0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69" w:hanging="1440"/>
      </w:pPr>
      <w:rPr>
        <w:rFonts w:hint="default"/>
      </w:rPr>
    </w:lvl>
  </w:abstractNum>
  <w:abstractNum w:abstractNumId="4" w15:restartNumberingAfterBreak="0">
    <w:nsid w:val="27D9694C"/>
    <w:multiLevelType w:val="hybridMultilevel"/>
    <w:tmpl w:val="FC26FD42"/>
    <w:lvl w:ilvl="0" w:tplc="930844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53B54"/>
    <w:multiLevelType w:val="hybridMultilevel"/>
    <w:tmpl w:val="3EF4858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04882"/>
    <w:multiLevelType w:val="hybridMultilevel"/>
    <w:tmpl w:val="6D1AFA0A"/>
    <w:lvl w:ilvl="0" w:tplc="18DC1592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C72483"/>
    <w:multiLevelType w:val="hybridMultilevel"/>
    <w:tmpl w:val="17405350"/>
    <w:lvl w:ilvl="0" w:tplc="BC385392">
      <w:start w:val="3"/>
      <w:numFmt w:val="decimal"/>
      <w:lvlText w:val="%1."/>
      <w:lvlJc w:val="left"/>
      <w:pPr>
        <w:ind w:left="749" w:hanging="360"/>
      </w:pPr>
      <w:rPr>
        <w:rFonts w:hint="default"/>
      </w:rPr>
    </w:lvl>
    <w:lvl w:ilvl="1" w:tplc="696E3DB0">
      <w:start w:val="1"/>
      <w:numFmt w:val="lowerLetter"/>
      <w:lvlText w:val="%2)"/>
      <w:lvlJc w:val="left"/>
      <w:pPr>
        <w:ind w:left="1469" w:hanging="360"/>
      </w:pPr>
      <w:rPr>
        <w:rFonts w:ascii="Arial Narrow" w:eastAsia="Times New Roman" w:hAnsi="Arial Narrow" w:cs="Tahoma"/>
        <w:b w:val="0"/>
      </w:r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8" w15:restartNumberingAfterBreak="0">
    <w:nsid w:val="3B42035E"/>
    <w:multiLevelType w:val="hybridMultilevel"/>
    <w:tmpl w:val="84E85146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C22F74"/>
    <w:multiLevelType w:val="hybridMultilevel"/>
    <w:tmpl w:val="1FDA5FA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CB6248"/>
    <w:multiLevelType w:val="hybridMultilevel"/>
    <w:tmpl w:val="9056A408"/>
    <w:lvl w:ilvl="0" w:tplc="54CED910">
      <w:start w:val="6"/>
      <w:numFmt w:val="decimal"/>
      <w:lvlText w:val="%1."/>
      <w:lvlJc w:val="left"/>
      <w:pPr>
        <w:ind w:left="720" w:hanging="360"/>
      </w:pPr>
      <w:rPr>
        <w:rFonts w:ascii="Arial Narrow" w:eastAsiaTheme="minorHAnsi" w:hAnsi="Arial Narrow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FA039E"/>
    <w:multiLevelType w:val="hybridMultilevel"/>
    <w:tmpl w:val="C0B0A288"/>
    <w:lvl w:ilvl="0" w:tplc="BB263F52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6267CC"/>
    <w:multiLevelType w:val="hybridMultilevel"/>
    <w:tmpl w:val="DB18A2A6"/>
    <w:lvl w:ilvl="0" w:tplc="49301A5A">
      <w:start w:val="9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7408F0"/>
    <w:multiLevelType w:val="hybridMultilevel"/>
    <w:tmpl w:val="6A42CA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9D691A"/>
    <w:multiLevelType w:val="hybridMultilevel"/>
    <w:tmpl w:val="737E2DF2"/>
    <w:lvl w:ilvl="0" w:tplc="213E9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9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3F1C6B"/>
    <w:multiLevelType w:val="multilevel"/>
    <w:tmpl w:val="94F62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3"/>
      <w:numFmt w:val="decimal"/>
      <w:isLgl/>
      <w:lvlText w:val="%1.%2"/>
      <w:lvlJc w:val="left"/>
      <w:pPr>
        <w:ind w:left="283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75" w:hanging="1800"/>
      </w:pPr>
      <w:rPr>
        <w:rFonts w:hint="default"/>
      </w:rPr>
    </w:lvl>
  </w:abstractNum>
  <w:abstractNum w:abstractNumId="16" w15:restartNumberingAfterBreak="0">
    <w:nsid w:val="7A46339D"/>
    <w:multiLevelType w:val="hybridMultilevel"/>
    <w:tmpl w:val="BE0A35C6"/>
    <w:lvl w:ilvl="0" w:tplc="A126B97E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9E3B33"/>
    <w:multiLevelType w:val="hybridMultilevel"/>
    <w:tmpl w:val="44B41E8C"/>
    <w:lvl w:ilvl="0" w:tplc="2192404C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3620183">
    <w:abstractNumId w:val="3"/>
  </w:num>
  <w:num w:numId="2" w16cid:durableId="323703974">
    <w:abstractNumId w:val="7"/>
  </w:num>
  <w:num w:numId="3" w16cid:durableId="1162114964">
    <w:abstractNumId w:val="16"/>
  </w:num>
  <w:num w:numId="4" w16cid:durableId="1224563032">
    <w:abstractNumId w:val="12"/>
  </w:num>
  <w:num w:numId="5" w16cid:durableId="475531939">
    <w:abstractNumId w:val="1"/>
  </w:num>
  <w:num w:numId="6" w16cid:durableId="1415512145">
    <w:abstractNumId w:val="10"/>
  </w:num>
  <w:num w:numId="7" w16cid:durableId="1909530027">
    <w:abstractNumId w:val="8"/>
  </w:num>
  <w:num w:numId="8" w16cid:durableId="1777871634">
    <w:abstractNumId w:val="17"/>
  </w:num>
  <w:num w:numId="9" w16cid:durableId="557277357">
    <w:abstractNumId w:val="5"/>
  </w:num>
  <w:num w:numId="10" w16cid:durableId="283116241">
    <w:abstractNumId w:val="0"/>
  </w:num>
  <w:num w:numId="11" w16cid:durableId="1627812326">
    <w:abstractNumId w:val="14"/>
  </w:num>
  <w:num w:numId="12" w16cid:durableId="973945837">
    <w:abstractNumId w:val="6"/>
  </w:num>
  <w:num w:numId="13" w16cid:durableId="1407920537">
    <w:abstractNumId w:val="9"/>
  </w:num>
  <w:num w:numId="14" w16cid:durableId="1246963226">
    <w:abstractNumId w:val="11"/>
  </w:num>
  <w:num w:numId="15" w16cid:durableId="2014529197">
    <w:abstractNumId w:val="2"/>
  </w:num>
  <w:num w:numId="16" w16cid:durableId="1998455238">
    <w:abstractNumId w:val="4"/>
  </w:num>
  <w:num w:numId="17" w16cid:durableId="1357074654">
    <w:abstractNumId w:val="15"/>
  </w:num>
  <w:num w:numId="18" w16cid:durableId="111787258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B63"/>
    <w:rsid w:val="000047CB"/>
    <w:rsid w:val="00020F7F"/>
    <w:rsid w:val="00043D5F"/>
    <w:rsid w:val="00057C59"/>
    <w:rsid w:val="000730C3"/>
    <w:rsid w:val="00084C86"/>
    <w:rsid w:val="000A3DDF"/>
    <w:rsid w:val="000D7F75"/>
    <w:rsid w:val="000E0754"/>
    <w:rsid w:val="000E23B6"/>
    <w:rsid w:val="001042D8"/>
    <w:rsid w:val="00107A38"/>
    <w:rsid w:val="00173F27"/>
    <w:rsid w:val="001A12B4"/>
    <w:rsid w:val="001A41C7"/>
    <w:rsid w:val="001B531C"/>
    <w:rsid w:val="001B54DE"/>
    <w:rsid w:val="001E4A92"/>
    <w:rsid w:val="001E5FEB"/>
    <w:rsid w:val="001F2B2F"/>
    <w:rsid w:val="002142DE"/>
    <w:rsid w:val="00232A90"/>
    <w:rsid w:val="00241096"/>
    <w:rsid w:val="002461A1"/>
    <w:rsid w:val="00254A69"/>
    <w:rsid w:val="00254EA6"/>
    <w:rsid w:val="00285917"/>
    <w:rsid w:val="002C6B63"/>
    <w:rsid w:val="002D55B4"/>
    <w:rsid w:val="002E5576"/>
    <w:rsid w:val="0034726E"/>
    <w:rsid w:val="00364012"/>
    <w:rsid w:val="00383ECD"/>
    <w:rsid w:val="00391E18"/>
    <w:rsid w:val="00395C79"/>
    <w:rsid w:val="003F4400"/>
    <w:rsid w:val="0040508F"/>
    <w:rsid w:val="004204AF"/>
    <w:rsid w:val="00423B59"/>
    <w:rsid w:val="00423F3F"/>
    <w:rsid w:val="00445733"/>
    <w:rsid w:val="00450931"/>
    <w:rsid w:val="00474E43"/>
    <w:rsid w:val="00476FDB"/>
    <w:rsid w:val="004D018D"/>
    <w:rsid w:val="004E5C67"/>
    <w:rsid w:val="004F6AAE"/>
    <w:rsid w:val="005446EA"/>
    <w:rsid w:val="005A0043"/>
    <w:rsid w:val="005A6534"/>
    <w:rsid w:val="005B5396"/>
    <w:rsid w:val="005D6986"/>
    <w:rsid w:val="005E5792"/>
    <w:rsid w:val="005F516B"/>
    <w:rsid w:val="00627967"/>
    <w:rsid w:val="006541F4"/>
    <w:rsid w:val="00661D24"/>
    <w:rsid w:val="006C0D03"/>
    <w:rsid w:val="006E66B8"/>
    <w:rsid w:val="00703688"/>
    <w:rsid w:val="00707F07"/>
    <w:rsid w:val="007464F8"/>
    <w:rsid w:val="007506BC"/>
    <w:rsid w:val="00763F39"/>
    <w:rsid w:val="00777917"/>
    <w:rsid w:val="00777AA9"/>
    <w:rsid w:val="00780C88"/>
    <w:rsid w:val="007B2D5D"/>
    <w:rsid w:val="007D3EE2"/>
    <w:rsid w:val="00805F9C"/>
    <w:rsid w:val="008106ED"/>
    <w:rsid w:val="008129A5"/>
    <w:rsid w:val="008D570D"/>
    <w:rsid w:val="008F330F"/>
    <w:rsid w:val="00914F99"/>
    <w:rsid w:val="00926FF3"/>
    <w:rsid w:val="00964891"/>
    <w:rsid w:val="009A30E9"/>
    <w:rsid w:val="009A7218"/>
    <w:rsid w:val="009B1F4C"/>
    <w:rsid w:val="009D55C6"/>
    <w:rsid w:val="00A007D0"/>
    <w:rsid w:val="00A04B2F"/>
    <w:rsid w:val="00A108E5"/>
    <w:rsid w:val="00A22C5D"/>
    <w:rsid w:val="00A6171D"/>
    <w:rsid w:val="00A6632E"/>
    <w:rsid w:val="00A67541"/>
    <w:rsid w:val="00A676DF"/>
    <w:rsid w:val="00A7486E"/>
    <w:rsid w:val="00A7772C"/>
    <w:rsid w:val="00A84D37"/>
    <w:rsid w:val="00A86C91"/>
    <w:rsid w:val="00A93112"/>
    <w:rsid w:val="00AB1760"/>
    <w:rsid w:val="00AB72D6"/>
    <w:rsid w:val="00B16B29"/>
    <w:rsid w:val="00B25880"/>
    <w:rsid w:val="00B26C61"/>
    <w:rsid w:val="00B523E5"/>
    <w:rsid w:val="00B65B54"/>
    <w:rsid w:val="00B848CA"/>
    <w:rsid w:val="00B96FDC"/>
    <w:rsid w:val="00BA6014"/>
    <w:rsid w:val="00BF14AF"/>
    <w:rsid w:val="00BF39E7"/>
    <w:rsid w:val="00BF49B8"/>
    <w:rsid w:val="00C02BDA"/>
    <w:rsid w:val="00C103C8"/>
    <w:rsid w:val="00C16C2B"/>
    <w:rsid w:val="00C20AFF"/>
    <w:rsid w:val="00C456F7"/>
    <w:rsid w:val="00C7172A"/>
    <w:rsid w:val="00C737C1"/>
    <w:rsid w:val="00C91D4F"/>
    <w:rsid w:val="00CA659C"/>
    <w:rsid w:val="00CB3305"/>
    <w:rsid w:val="00CC4700"/>
    <w:rsid w:val="00CE7C10"/>
    <w:rsid w:val="00D233C5"/>
    <w:rsid w:val="00D41B18"/>
    <w:rsid w:val="00DE45AF"/>
    <w:rsid w:val="00E246B9"/>
    <w:rsid w:val="00E25535"/>
    <w:rsid w:val="00E319FD"/>
    <w:rsid w:val="00E775D8"/>
    <w:rsid w:val="00EA0A3A"/>
    <w:rsid w:val="00EA1F78"/>
    <w:rsid w:val="00EB3BC6"/>
    <w:rsid w:val="00EC7150"/>
    <w:rsid w:val="00ED70BE"/>
    <w:rsid w:val="00F028F4"/>
    <w:rsid w:val="00F373FD"/>
    <w:rsid w:val="00F61F4B"/>
    <w:rsid w:val="00F64A01"/>
    <w:rsid w:val="00F80536"/>
    <w:rsid w:val="00F9097E"/>
    <w:rsid w:val="00FA2FE1"/>
    <w:rsid w:val="00FC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1EA117"/>
  <w15:docId w15:val="{53006618-84AB-4881-B7AC-5B6595996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6C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430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430F"/>
    <w:rPr>
      <w:sz w:val="20"/>
      <w:szCs w:val="20"/>
    </w:rPr>
  </w:style>
  <w:style w:type="character" w:styleId="Odwoanieprzypisudolnego">
    <w:name w:val="footnote reference"/>
    <w:uiPriority w:val="99"/>
    <w:rsid w:val="00FC430F"/>
    <w:rPr>
      <w:vertAlign w:val="superscript"/>
    </w:rPr>
  </w:style>
  <w:style w:type="paragraph" w:customStyle="1" w:styleId="pkt">
    <w:name w:val="pkt"/>
    <w:basedOn w:val="Normalny"/>
    <w:rsid w:val="00391E1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E4A92"/>
    <w:pPr>
      <w:ind w:left="720"/>
      <w:contextualSpacing/>
    </w:pPr>
  </w:style>
  <w:style w:type="character" w:styleId="Pogrubienie">
    <w:name w:val="Strong"/>
    <w:uiPriority w:val="22"/>
    <w:qFormat/>
    <w:rsid w:val="00A676DF"/>
    <w:rPr>
      <w:b/>
      <w:bCs/>
    </w:rPr>
  </w:style>
  <w:style w:type="table" w:styleId="Tabela-Siatka">
    <w:name w:val="Table Grid"/>
    <w:basedOn w:val="Standardowy"/>
    <w:uiPriority w:val="39"/>
    <w:rsid w:val="00A00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E6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66B8"/>
  </w:style>
  <w:style w:type="paragraph" w:styleId="Stopka">
    <w:name w:val="footer"/>
    <w:basedOn w:val="Normalny"/>
    <w:link w:val="StopkaZnak"/>
    <w:uiPriority w:val="99"/>
    <w:unhideWhenUsed/>
    <w:rsid w:val="006E6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66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38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BD326-115B-42F4-AF6F-109A8ACCF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2</Pages>
  <Words>628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Adam Paszko</cp:lastModifiedBy>
  <cp:revision>99</cp:revision>
  <dcterms:created xsi:type="dcterms:W3CDTF">2021-05-31T06:40:00Z</dcterms:created>
  <dcterms:modified xsi:type="dcterms:W3CDTF">2024-10-04T10:50:00Z</dcterms:modified>
</cp:coreProperties>
</file>