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6057B">
        <w:tc>
          <w:tcPr>
            <w:tcW w:w="534" w:type="dxa"/>
          </w:tcPr>
          <w:p w14:paraId="15E366A1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6057B">
        <w:tc>
          <w:tcPr>
            <w:tcW w:w="534" w:type="dxa"/>
          </w:tcPr>
          <w:p w14:paraId="7B925C9C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6057B">
        <w:tc>
          <w:tcPr>
            <w:tcW w:w="534" w:type="dxa"/>
          </w:tcPr>
          <w:p w14:paraId="55F9A5DD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61A29F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4D3EAB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13508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8F7209" w:rsidRPr="008F7209">
        <w:rPr>
          <w:rFonts w:eastAsia="Tahoma" w:cstheme="minorHAnsi"/>
          <w:b/>
          <w:sz w:val="24"/>
          <w:szCs w:val="24"/>
        </w:rPr>
        <w:t>2023/2024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00ACA602" w:rsidR="00225286" w:rsidRPr="00D84DE1" w:rsidRDefault="00F82457" w:rsidP="00D84DE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84DE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84DE1">
        <w:rPr>
          <w:rFonts w:eastAsia="Tahoma" w:cstheme="minorHAnsi"/>
          <w:sz w:val="24"/>
          <w:szCs w:val="24"/>
        </w:rPr>
        <w:t xml:space="preserve"> </w:t>
      </w:r>
      <w:r w:rsidRPr="00D84DE1">
        <w:rPr>
          <w:rFonts w:eastAsia="Tahoma" w:cstheme="minorHAnsi"/>
          <w:b/>
          <w:sz w:val="24"/>
          <w:szCs w:val="24"/>
        </w:rPr>
        <w:t>za cenę</w:t>
      </w:r>
      <w:r w:rsidRPr="00D84DE1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D84DE1" w:rsidRPr="00F30710" w14:paraId="37303DFF" w14:textId="77777777" w:rsidTr="00F507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1C05" w14:textId="77777777" w:rsidR="00D84DE1" w:rsidRPr="001E3540" w:rsidRDefault="00D84DE1" w:rsidP="00B605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AD87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F958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94FD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7696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00B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9BD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3CA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4D7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861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84DE1" w:rsidRPr="00F30710" w14:paraId="28A8E7FF" w14:textId="77777777" w:rsidTr="00F5073A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C723BF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B33480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F1CB5F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13D02E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266F4C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887060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4C14CD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C6D51D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EA8ECD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754370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F5073A" w:rsidRPr="00F30710" w14:paraId="5A878A6B" w14:textId="77777777" w:rsidTr="00604C0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FF9" w14:textId="320BAE01" w:rsidR="00F5073A" w:rsidRPr="00F5073A" w:rsidRDefault="00F5073A" w:rsidP="00F5073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5875" w14:textId="051F34E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agrest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F43DE" w14:textId="193E5CC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5A70" w14:textId="0879779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CC5" w14:textId="36EC972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C27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15D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D08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C8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9B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D0FE979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1306" w14:textId="2D702DE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316" w14:textId="439CE1B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EE3" w14:textId="748CD0B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9E1" w14:textId="592F2FF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10C3" w14:textId="025078A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E4C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B4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926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5EA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EF1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31FBF4C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F90" w14:textId="6430F7D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186" w14:textId="45A162F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64633" w14:textId="5B5E05A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B0F2" w14:textId="410CB24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A60" w14:textId="1F207EB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0D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A4E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1EF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E82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A9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B0FAD9C" w14:textId="77777777" w:rsidTr="00604C0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C038" w14:textId="3CA96D3F" w:rsidR="00F5073A" w:rsidRPr="00F5073A" w:rsidRDefault="00F5073A" w:rsidP="00F5073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F69D" w14:textId="4AD0EA05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DCFCE" w14:textId="4BAE9D6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0BD1" w14:textId="04D86AB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460B" w14:textId="7D834F4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3C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4F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B3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4F0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E6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4A687EA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0B7E" w14:textId="3184BA8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C81A" w14:textId="4BF5546A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bakłażan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E536D" w14:textId="1DB4524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6F77" w14:textId="29C4691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ED2B" w14:textId="6F00A39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424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0F8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D6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857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2CC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CF1FC52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E9A2" w14:textId="0691E5C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FFF1" w14:textId="77777777" w:rsidR="00F2345D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banany, kolor żółty,</w:t>
            </w:r>
          </w:p>
          <w:p w14:paraId="27E7CC96" w14:textId="35503391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bez przebarwień i odgnieceń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05D14" w14:textId="297639E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FC9" w14:textId="37986FB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2B7" w14:textId="6E03AC8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82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98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314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36F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65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905630D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A6C9" w14:textId="1DFEB57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546C" w14:textId="4F83C0BD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bataty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38030" w14:textId="0C85E2D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9D1" w14:textId="075BECD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299" w14:textId="6C9A617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F22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4C9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F99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74B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59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0B80DEC" w14:textId="77777777" w:rsidTr="00604C03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DD56" w14:textId="799A6FF1" w:rsidR="00F5073A" w:rsidRPr="00F5073A" w:rsidRDefault="00F5073A" w:rsidP="00F5073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07F" w14:textId="34C55CA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bazylia świeża w doniczce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AB353" w14:textId="1281108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5329" w14:textId="7C63969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4E33" w14:textId="1394AAE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A93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365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FA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CA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ECE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A85EB2A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CC75" w14:textId="496DDCA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8768" w14:textId="16B6BFF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boczniak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197FF" w14:textId="7BF05E7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C4BC" w14:textId="4F66053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BDB" w14:textId="17E2786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83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C2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B18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6E5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174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32341DA" w14:textId="77777777" w:rsidTr="00604C03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B6AC" w14:textId="6632D3F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CD9C" w14:textId="46F9EFC3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borówki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BAD84" w14:textId="7D6FE78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49B" w14:textId="4912F2A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1E79" w14:textId="76F3AFD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04F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442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70C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F3B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4A6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3070F1A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4780" w14:textId="7DAD5CE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45B" w14:textId="7ED3460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4023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pęczek - minimum </w:t>
            </w:r>
          </w:p>
          <w:p w14:paraId="75829C24" w14:textId="358622D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D0D" w14:textId="39FB253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BD2" w14:textId="72CEC6D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77C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A52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8D0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B4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D18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D3E2F45" w14:textId="77777777" w:rsidTr="00604C03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1C1C" w14:textId="01AEA0CA" w:rsidR="00F5073A" w:rsidRPr="00F5073A" w:rsidRDefault="00F5073A" w:rsidP="00F5073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279" w14:textId="235B1CE8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bób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B7D8E" w14:textId="7970BA9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301" w14:textId="74B3EAB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613" w14:textId="353FFB4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C2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F38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4D3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582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8C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10B9EF5" w14:textId="77777777" w:rsidTr="00F5073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BE2" w14:textId="7298487B" w:rsidR="00F5073A" w:rsidRPr="00F5073A" w:rsidRDefault="00F5073A" w:rsidP="00F5073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392" w14:textId="5721878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brokuły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074" w14:textId="77777777" w:rsidR="00B6057B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3B30830B" w14:textId="26E4356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1004" w14:textId="3F99904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D2F" w14:textId="0140204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4D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5B5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ED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78A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51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647C000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0168" w14:textId="1421FCC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DBE7" w14:textId="76EB7413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brukiew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92720" w14:textId="41D0E61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DA47" w14:textId="0616DE4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C5F6" w14:textId="365A74A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50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305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001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41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3F7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99A1D70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EF0" w14:textId="473923B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15FC" w14:textId="761C44D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brukselka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33240" w14:textId="358B28F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297" w14:textId="36AF01E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D52" w14:textId="72E94FB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0AB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8B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13D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6E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AF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6D0BB9E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3980" w14:textId="7BA3F3E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C38F" w14:textId="5BD199D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263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1AC5198C" w14:textId="364D865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61C" w14:textId="3291E55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E722" w14:textId="2219002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B7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D3C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829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9F2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C15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AC71BAE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407" w14:textId="3428543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5342" w14:textId="0A34106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brzoskwinie </w:t>
            </w:r>
            <w:proofErr w:type="spellStart"/>
            <w:r w:rsidRPr="00F5073A">
              <w:rPr>
                <w:rFonts w:cstheme="minorHAnsi"/>
                <w:color w:val="000000"/>
                <w:sz w:val="18"/>
                <w:szCs w:val="18"/>
              </w:rPr>
              <w:t>ufo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260C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2D32E857" w14:textId="1CF6654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1186" w14:textId="120D8CA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F2D4" w14:textId="2CD8D23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53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BEB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6F0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C1A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B2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B9569F8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9F21" w14:textId="15050D4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8250" w14:textId="7DDC18D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buraki ćwikłowe czerwone korzeń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A2249" w14:textId="7FB1D01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1AA" w14:textId="6388D00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3C1" w14:textId="12A290D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210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A1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CF8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DD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4C1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C3FBB0A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7D8" w14:textId="019C37B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30EA" w14:textId="6112419E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73382" w14:textId="146C37F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C66" w14:textId="16AB134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EDA8" w14:textId="3C0F9F3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F6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C2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360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6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79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AC65D92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30A" w14:textId="3E5C476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009D" w14:textId="752BA091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A7C26" w14:textId="25BBC15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40D" w14:textId="2EF487A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6CD3" w14:textId="7605378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3A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71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9F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14A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C4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F7D8E9B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727F" w14:textId="413148A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3E6B" w14:textId="1ABC470B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cebulka zielona (dymka)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EE7" w14:textId="43FE42D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pęczek - minimum 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7F3" w14:textId="0C56334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2C9" w14:textId="61F90A9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A61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54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219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C0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DA9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6E4D041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9491" w14:textId="2A185C1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6AB9" w14:textId="03917CEE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ciecierzyca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F125A" w14:textId="7F726E2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C3B0" w14:textId="63F7E69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B3C" w14:textId="3857145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D8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083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D87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D0D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4A2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909A5E1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A6D" w14:textId="7FB4186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388" w14:textId="3B184C15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9AEFD" w14:textId="2E2B8B6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E225" w14:textId="5790F7F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529" w14:textId="6F84B17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24A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86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904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7A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618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209EF94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BCC" w14:textId="5099F98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60C0" w14:textId="3E077ADA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cykoria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70B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71C59876" w14:textId="1555637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EA97" w14:textId="7AF2E9B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8949" w14:textId="53FC091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749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C4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D2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00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061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24B5786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D116" w14:textId="06F660E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2E68" w14:textId="34F01658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31775" w14:textId="7996100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CEDF" w14:textId="0CF293A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C62" w14:textId="5117016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F96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FDC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7E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07A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89D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97A27EB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75BE" w14:textId="7A9C90F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721" w14:textId="63718248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czereśnia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6842A" w14:textId="149FF36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1DAB" w14:textId="574A6C5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DDE" w14:textId="5D2A69D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1D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D7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2C9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E7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951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AFA845D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68E" w14:textId="3F2A639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FAA9" w14:textId="583AC06A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czosnek polski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26DE" w14:textId="60F47D5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0E0E" w14:textId="1E78925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0F39" w14:textId="1292445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B2E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46C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14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9E2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388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587F151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C964" w14:textId="105443F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07E" w14:textId="0BC0922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B8055" w14:textId="75B3D52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1F8F" w14:textId="0F063EF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341" w14:textId="7DA99FD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A7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651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287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F46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325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ABD97C0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A7D" w14:textId="6F667B8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3FC" w14:textId="499D1A3E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endywia kędzierzawa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B61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06ED8DF1" w14:textId="4E6D324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FF89" w14:textId="6D399AB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252" w14:textId="55F1BDD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AEA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9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87C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CA9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D4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216831D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F22" w14:textId="360CCD1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F8A" w14:textId="2424484B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fasolka szparagowa zielona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25FD9" w14:textId="1EF6186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E2F1" w14:textId="6213C36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32F5" w14:textId="2B3BE39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12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74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774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F2D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6C0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6D1A2F1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D450" w14:textId="3395FE6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6BD" w14:textId="1C4D8F42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fasolka szparagowa żółta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9CD27" w14:textId="667DA8A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51F9" w14:textId="7DBBC1B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7A3A" w14:textId="270297E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C27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F5F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017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DC7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D88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E475E66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CBD8" w14:textId="2989D19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0492" w14:textId="273A0D1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2C7C" w14:textId="7915A5B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38D" w14:textId="4E824BD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C09" w14:textId="77A38CE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78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2F9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3A4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674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D75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66D7224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4153" w14:textId="586277E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7ED" w14:textId="549EB30E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gruszka Konferencja (Faworytka)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B415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579712B7" w14:textId="0E9D160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B98" w14:textId="523FC8C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FC63" w14:textId="74058A3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77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70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99F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2AD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387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570BBDA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B668" w14:textId="1393AA8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79C3" w14:textId="2302F64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jabłko (</w:t>
            </w:r>
            <w:proofErr w:type="spellStart"/>
            <w:r w:rsidRPr="00F5073A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5073A">
              <w:rPr>
                <w:rFonts w:cstheme="minorHAnsi"/>
                <w:color w:val="000000"/>
                <w:sz w:val="18"/>
                <w:szCs w:val="18"/>
              </w:rPr>
              <w:t>Ligol</w:t>
            </w:r>
            <w:proofErr w:type="spellEnd"/>
            <w:r w:rsidRPr="00F5073A">
              <w:rPr>
                <w:rFonts w:cstheme="minorHAnsi"/>
                <w:color w:val="000000"/>
                <w:sz w:val="18"/>
                <w:szCs w:val="18"/>
              </w:rPr>
              <w:t>, Lobo)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620B4" w14:textId="43AFFDA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84B1" w14:textId="51A3D2E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31F8" w14:textId="14DEC7D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F5B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32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E39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FC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7D2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AE31DB0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51A4" w14:textId="41A4D6A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A4D" w14:textId="6BCC695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jagody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C7133" w14:textId="1BF1F4D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A93" w14:textId="2C49B10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ECB8" w14:textId="2219D8E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173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D16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0C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FC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E9A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A673A87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763" w14:textId="54A2CA9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319F" w14:textId="0442F74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jarmuż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A86BD" w14:textId="1815DC6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2AC" w14:textId="19B615D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414" w14:textId="796FD30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17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63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E46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A4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2F9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8830015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6F7" w14:textId="5200C20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F4DF" w14:textId="021FC5B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jeżyna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EB8E6" w14:textId="17F16C3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7A3" w14:textId="23D0D57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384" w14:textId="1D9B220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24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0A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6C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CDE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C85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839B4B5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D6A1" w14:textId="63747B6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D6C0" w14:textId="06AEB54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4BC1" w14:textId="776D014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A4F" w14:textId="2BD6687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1174" w14:textId="5B718FB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774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E2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4A2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171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19F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BA6BC4E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6DC7" w14:textId="2EA24E9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45F6" w14:textId="23AD05A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kalarepka kulka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0BC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110E999B" w14:textId="7B006EC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B5D" w14:textId="7DC9DEE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977F" w14:textId="447A599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AE9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AD5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42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15A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5D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227AC4B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CF35" w14:textId="24CB6C3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A0C" w14:textId="2B025D15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kalarepa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1B6F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pęczek - minimum </w:t>
            </w:r>
          </w:p>
          <w:p w14:paraId="343C7760" w14:textId="4CA2B3A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6FA0" w14:textId="34414CC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071E" w14:textId="482C42F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FA5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B4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B03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3D4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28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04B8C43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EA1" w14:textId="6512E10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30C0" w14:textId="6B0FCA72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biała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5FA4F" w14:textId="3D6F1B2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A42" w14:textId="6A707FD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CCA3" w14:textId="78E5B73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47B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B0F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EC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C0D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BD7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228A01F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DCC7" w14:textId="1FB3B8B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919E" w14:textId="4CC118D2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B0D47" w14:textId="26E204C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1D14" w14:textId="47DF4ED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2A0" w14:textId="5CE07F8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FF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7A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363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41C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34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984BD27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8E9F" w14:textId="2B89F7D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692" w14:textId="66F61F70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5AA57" w14:textId="0B21033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BA7F" w14:textId="0C848A8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93BF" w14:textId="53C23B9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D8A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FC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57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84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BBC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650C532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3E50" w14:textId="5D743F8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9A8F" w14:textId="77777777" w:rsidR="00F2345D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kiszona zgodnie</w:t>
            </w:r>
          </w:p>
          <w:p w14:paraId="3EB83EEE" w14:textId="788DADC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z normami, bez octu, niezakwaszona chemicznie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30F52" w14:textId="1A5115F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4FB" w14:textId="33C35F9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3301" w14:textId="6937280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94B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04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8D0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43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EA7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449AE43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E855" w14:textId="04077E4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BE33" w14:textId="6E51C6B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młoda kiszona zgodnie z normami, bez octu, nie</w:t>
            </w:r>
            <w:bookmarkStart w:id="0" w:name="_GoBack"/>
            <w:bookmarkEnd w:id="0"/>
            <w:r w:rsidRPr="00F5073A">
              <w:rPr>
                <w:rFonts w:cstheme="minorHAnsi"/>
                <w:color w:val="000000"/>
                <w:sz w:val="18"/>
                <w:szCs w:val="18"/>
              </w:rPr>
              <w:t>zakwaszona chemicznie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782A5" w14:textId="139642A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BECC" w14:textId="06875E8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D32" w14:textId="124134F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0CC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D7F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52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1D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81E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4A30076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783" w14:textId="6A9885E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3A24" w14:textId="7855908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B48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015E50D9" w14:textId="197817C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92D" w14:textId="26DA2D3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A80" w14:textId="1B04BF5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37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505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DD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63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96F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A48EDBF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5EF8" w14:textId="202C4C5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4175" w14:textId="5E7944C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1EF7" w14:textId="6D504F5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1400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AE25" w14:textId="3D00E6F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6EB2" w14:textId="66AA7A3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7C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38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B3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E5D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658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5E70FCD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7BFA" w14:textId="351F3E9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D328" w14:textId="0AB0D99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kiełki mieszane - 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85CE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opakowanie - minimum </w:t>
            </w:r>
          </w:p>
          <w:p w14:paraId="600E54E2" w14:textId="6BD553A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A83" w14:textId="0B8B97B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2976" w14:textId="0547C53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4D7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820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740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10F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1C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1C3A4C8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C81" w14:textId="2D66576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352" w14:textId="4A33E4A2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21EF" w14:textId="03C075CE" w:rsidR="00297FB9" w:rsidRDefault="00F5073A" w:rsidP="00297FB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</w:t>
            </w:r>
            <w:r w:rsidR="00297FB9"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48627E57" w14:textId="5AAF234D" w:rsidR="00F5073A" w:rsidRPr="00F5073A" w:rsidRDefault="00F5073A" w:rsidP="00297FB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60-80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A960" w14:textId="26B5902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6C37" w14:textId="1E67D1E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577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A9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AB7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88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DE4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A98D9A2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4A79" w14:textId="0FEC6B6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82E" w14:textId="7BE20CA3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kolendra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0167B" w14:textId="2A0BB3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483F" w14:textId="1DF0A59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161" w14:textId="340D3EA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5D9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80E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59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A9E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EE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090F7AD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D40C" w14:textId="7B29CB0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B30B" w14:textId="0D5FED5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koperek zielony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68F1" w14:textId="34211C3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504" w14:textId="75443C4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E86" w14:textId="55C84E0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0CE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12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A97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958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2A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1BEF7A6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897B" w14:textId="00660FE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0129" w14:textId="667BDA17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lubczyk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E54B0" w14:textId="386A9CC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D91F" w14:textId="6D0CEF7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7DC2" w14:textId="244B36B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734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A25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CAB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F4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106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EF1058B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4ACF" w14:textId="747E006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C72F" w14:textId="20E1B8D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723B3" w14:textId="0E7E13D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6AC2" w14:textId="15CCB86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816C" w14:textId="69CA832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EA1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719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8EE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7CE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72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FB1D949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7872" w14:textId="1916838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63D1" w14:textId="0FC09E6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mandarynka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CE91" w14:textId="77777777" w:rsidR="00297FB9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1574F776" w14:textId="097404E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15A0" w14:textId="111CE70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7F5" w14:textId="1CD6C29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F43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499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C44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A7E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B65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7951CC6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8969" w14:textId="75F401A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23FD" w14:textId="2CF06BF7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marchew korzeń, średniej wielkości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6625" w14:textId="1E6AA5C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6CFC" w14:textId="7C67260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EDB1" w14:textId="1C2AA6B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799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6AF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B97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A8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BD4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32AA90B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DB1" w14:textId="2B4BBCE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6E6" w14:textId="139A1F98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melon żółty miodowy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B6DB" w14:textId="1ABAB68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1500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61B" w14:textId="07F833C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3CA4" w14:textId="57E6322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298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2AF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F03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477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5C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15AFC43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F579" w14:textId="351DEC9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DAB3" w14:textId="580B0798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morela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AA0" w14:textId="3A2F33C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70DF" w14:textId="3FE21FC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F32" w14:textId="60EAD26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663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3B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A92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32E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831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B9AADEC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56B" w14:textId="2B9614C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061C" w14:textId="37A7F6F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nektarynka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E3FE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3BF02AA7" w14:textId="0904820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1147" w14:textId="0B5ED59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84A5" w14:textId="5035FEB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7C1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698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4A1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02B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172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F1D6307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1B84" w14:textId="4279970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631" w14:textId="4DA404F7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ogórek kwaszony, bez octu, twardy, średniej wielkości, nie zakwaszony chemicznie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A7B54" w14:textId="285F69A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414" w14:textId="6F63D63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CF96" w14:textId="641D296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96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D2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53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475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1D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FBA71E7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D1EA" w14:textId="4DCA74B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FE10" w14:textId="6AEB721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ogórek małosolny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86F8D" w14:textId="658469E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2F7D" w14:textId="23E0319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240" w14:textId="6ADA4F4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E43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2EE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0EF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F86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178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B1AC50F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9F48" w14:textId="5421560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1" w14:textId="1DEF0E2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ogórek zielony prosty - okres </w:t>
            </w:r>
            <w:r w:rsidRPr="00F5073A">
              <w:rPr>
                <w:rFonts w:cstheme="minorHAnsi"/>
                <w:color w:val="000000"/>
                <w:sz w:val="18"/>
                <w:szCs w:val="18"/>
              </w:rPr>
              <w:lastRenderedPageBreak/>
              <w:t>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F505C" w14:textId="76FF01C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B510" w14:textId="2FF402B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FE8" w14:textId="3F17FA3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0D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98C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CE4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63C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D7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0EBEAE4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94B5" w14:textId="15E71FD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FCD" w14:textId="5EBD71B7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ogórek zielony prosty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7C29D" w14:textId="24C067E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464" w14:textId="045FBEE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A4A0" w14:textId="682B423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4ED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4BB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F76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477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BBD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D738375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D583" w14:textId="5E9713F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4A1" w14:textId="64E5AD1D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papryka czerwona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BB66" w14:textId="5A2F2F3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1C02" w14:textId="5F3235B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5E68" w14:textId="244412F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1F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A85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A5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4A9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03F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261A565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017" w14:textId="6299356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2B00" w14:textId="2AA25A7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papryka czerwona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8520" w14:textId="3174EA2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0C91" w14:textId="6D47EE7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FEC0" w14:textId="7B939D8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12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F9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FE9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EEC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0EC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E374D25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BBC6" w14:textId="690EFF4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A1F4" w14:textId="7F656D9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papryka zielona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3E456" w14:textId="712AF9C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70CA" w14:textId="18BDF85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BC0B" w14:textId="4AEC73A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B07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719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9BC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CC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C0C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9CB0B93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1CE" w14:textId="6C1E806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2FA" w14:textId="6931A17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papryka zielona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B8D1A" w14:textId="300D857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5B3" w14:textId="11C6EC0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630B" w14:textId="17594CF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6D9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315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F86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14B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D0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D32DE07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B73" w14:textId="57EA6EB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8479" w14:textId="57A5DA7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papryka żółta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8EA8D" w14:textId="10BAD05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FFD6" w14:textId="69D83E0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BB4" w14:textId="27D1506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C6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46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796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A85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848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608329D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61BF" w14:textId="2405D3B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6DD" w14:textId="0E98B11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papryka żółta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C41C" w14:textId="12CF428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2602" w14:textId="3438408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1A4" w14:textId="6D11900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52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59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D58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98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93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73727FA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1E3" w14:textId="55CF53D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9492" w14:textId="0DCFCC7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pieczarki świeże, młode, średniej wielkości, bez przebarwień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153DE" w14:textId="77E328D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59A5" w14:textId="60A2FB3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DB4C" w14:textId="678BC2C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A99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859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A30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639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B0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D41F286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7BB" w14:textId="77BCDBD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678" w14:textId="234A5E6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pietruszka korzeń, średniej wielkości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B62A6" w14:textId="7714A88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57F7" w14:textId="6E9125D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7A85" w14:textId="5165A64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75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2A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CBB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5B7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97B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9E51F47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BD05" w14:textId="43AA129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774" w14:textId="6E992325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pietruszka zielona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F06D" w14:textId="03E623E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63C8" w14:textId="2EFCFAB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5DB" w14:textId="3A2AFA2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297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48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14A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80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71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C351B95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DCA8" w14:textId="1DCA679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E828" w14:textId="78F47D51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pomarańcza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EFF2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4275192D" w14:textId="5CC3498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A9A" w14:textId="68591E0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64F6" w14:textId="3DE13D7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01F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1D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9E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52B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4D9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D746132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DD6D" w14:textId="0500F3E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5E36" w14:textId="10999254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pomidor świeży, twardy, średniej wielkości, bez przebarwień i odgnieceń,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1FA1" w14:textId="6E8F56D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714" w14:textId="0C03440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6ED2" w14:textId="7455BD2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55F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B3B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11A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1A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85F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C8EEBB4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B59" w14:textId="1846374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0F0" w14:textId="58C30B3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pomidor świeży, twardy, średniej wielkości, bez przebarwień i odgnieceń,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54C73" w14:textId="4D92ED5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BBE2" w14:textId="18A7F5B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A5A" w14:textId="7E89BEB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2F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0F7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243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3A7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5E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9D5B1CF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CFD" w14:textId="0566B23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C29" w14:textId="4FD007A7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pomidorki koktajlowe czerwone okrągłe lub podłużne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297DA" w14:textId="7AC26E6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7790" w14:textId="101346D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A256" w14:textId="4E9211C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7A9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837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8A6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565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72A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59257F3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F676" w14:textId="54BFFCE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09C7" w14:textId="64569B1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194C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3131C2E7" w14:textId="3EECEA1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E6D1" w14:textId="597D455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CF89" w14:textId="35D9B7F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04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51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A6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104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601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4574DDC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04F" w14:textId="7C73D37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BA48" w14:textId="0283D69F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rzepa biała mini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1EFE" w14:textId="16CD3E5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sztuka - minimum 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D103" w14:textId="5ADD92B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38A8" w14:textId="0152FBD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535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69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9C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EB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CE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D1970D4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43E" w14:textId="6793E36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08A" w14:textId="2F88F6FD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rzodkiew biała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59CE" w14:textId="347808C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0E6D" w14:textId="7BF65F7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63A" w14:textId="35BA0F0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259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CA0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7DA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473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6FA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E5BC5C6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5034" w14:textId="3DDF90D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B6E8" w14:textId="44C3F693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D554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pęczek - minimum </w:t>
            </w:r>
          </w:p>
          <w:p w14:paraId="2B7C97DB" w14:textId="3A20412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186" w14:textId="55BC608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F123" w14:textId="36D142C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E1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2E6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62F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C8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3E2C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E9F7361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D36" w14:textId="14FB138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7B8" w14:textId="7F27D51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103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6BB130EE" w14:textId="1757A36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1AAB" w14:textId="2886ED7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BD81" w14:textId="5B50395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DE3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AD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C9B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3C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05D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D7689FB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1028" w14:textId="2FB44294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B0" w14:textId="316AF34B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sałata karbowana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3E0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3F313C68" w14:textId="3458995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47D5" w14:textId="16243D7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AD1" w14:textId="0756850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F81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F80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04A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C7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408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C2C4F29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1FE" w14:textId="1D3B0B8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EC67" w14:textId="7D352E26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sałata rzymska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4D89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7ED80EEB" w14:textId="1338BFF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55F7" w14:textId="1A45CE8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C3AA" w14:textId="0311A16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FE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81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23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6F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5FC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3E166B12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D818" w14:textId="5669F6B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7AD" w14:textId="3A2B6FFA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sałata zielona zwykła (masłowa)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98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sztuka - minimum </w:t>
            </w:r>
          </w:p>
          <w:p w14:paraId="0FF6E237" w14:textId="62903C5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0DB5" w14:textId="02D8D66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954B" w14:textId="53A504C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57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30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D92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BD6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0B8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25BCEB0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5A4B" w14:textId="7CB43ED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D765" w14:textId="29DB05E9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E2A1C" w14:textId="527E8CC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E01" w14:textId="5BEC16B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0389" w14:textId="0B307BE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A38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03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EB4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AD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89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616118E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1E0" w14:textId="5E0EAF8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9357" w14:textId="746FA620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szalotka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0700F" w14:textId="7A4517A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C83D" w14:textId="47A94F9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AF5E" w14:textId="455F195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6F8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73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2F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FDD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4E4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C5566D2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3AF1" w14:textId="6C5AFA8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1EE5" w14:textId="7949555E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szczaw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C706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pęczek - minimum </w:t>
            </w:r>
          </w:p>
          <w:p w14:paraId="16D40DE3" w14:textId="6B55D88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702" w14:textId="42C9469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74C0" w14:textId="3EA62E0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A83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8B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9F5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AB8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AC5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5FC9F30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382" w14:textId="083FAEB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950F" w14:textId="0E1E4780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szczypiorek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618E" w14:textId="3AA9A2A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 pęczek - minimum 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6DE" w14:textId="18D1165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18D" w14:textId="2852DA4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C32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D0B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EDB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D735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F9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5371B687" w14:textId="77777777" w:rsidTr="00F507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6AC" w14:textId="0D8BB08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3CFC" w14:textId="42FF03E1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szparagi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DF59" w14:textId="77777777" w:rsid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 xml:space="preserve">1 pęczek - minimum </w:t>
            </w:r>
          </w:p>
          <w:p w14:paraId="37D34160" w14:textId="36C0277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1B3" w14:textId="7FA2775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97FE" w14:textId="16C94C8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CE8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AE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D7D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6B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E6D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9391C65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37D4" w14:textId="43899DB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913D" w14:textId="1173C0E2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szpinak baby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A71A" w14:textId="20BB645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765" w14:textId="50040C1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DB5" w14:textId="465146B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07E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DE3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709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0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C1D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07B66C30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E02" w14:textId="3713C62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BD3E" w14:textId="0CA6C6C7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szpinak liście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5B730" w14:textId="752481A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0BD" w14:textId="148DE65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0443" w14:textId="22C9696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35D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299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4D1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67A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7F6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86FFDC6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1C6" w14:textId="23DD3BD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CCE" w14:textId="794D22AE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truskawki czerwone, duże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A98B0" w14:textId="1F38784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737" w14:textId="546B1A6D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6334" w14:textId="2BE1B140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7A8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BFE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A43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744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68C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1FBB785D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8073" w14:textId="0C599C1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ECB" w14:textId="64C544BD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śliwka Renkloda Altana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974B1" w14:textId="7EEAFD9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8711" w14:textId="180EADFF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45B5" w14:textId="0635CF1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2E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283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7B7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EBA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75C8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4196CE67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4141" w14:textId="5956EC8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40AA" w14:textId="76BC5625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śliwka Węgierka Zwykła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EA2E2" w14:textId="3241D39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BDF" w14:textId="225FDF6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C6B2" w14:textId="530AB3E2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8EF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FCE3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469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1B2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4C4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64614361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2F5E" w14:textId="5CA3BECA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FCD8" w14:textId="10DB357C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winogrona różnokolorowe bezpestkowe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2C02F" w14:textId="449F9151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C37C" w14:textId="38969DE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41FE" w14:textId="053479B8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6DDD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80CB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A67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F2D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C50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773FA7B8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608" w14:textId="492E304E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92B3" w14:textId="0BFFFD7A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ziemniaki krajowe kl. I stare Igra lub Irys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DB3CB" w14:textId="76ABDC5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70A1" w14:textId="3A306665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9F6" w14:textId="6DD50F79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620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9C1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7A6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B9DF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D30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073A" w:rsidRPr="00F30710" w14:paraId="2DC88335" w14:textId="77777777" w:rsidTr="00604C0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384" w14:textId="21BF8C8B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FA97" w14:textId="4C7F8670" w:rsidR="00F5073A" w:rsidRPr="00F5073A" w:rsidRDefault="00F5073A" w:rsidP="00F5073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ziemniaki krajowe kl. I młode Igra lub Irys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E5251" w14:textId="53555DA3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0A4" w14:textId="0CF62616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46F" w14:textId="5A1FD4BC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073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A4A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2B1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47C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7137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0F3E" w14:textId="77777777" w:rsidR="00F5073A" w:rsidRPr="00F5073A" w:rsidRDefault="00F5073A" w:rsidP="00F5073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4DE1" w:rsidRPr="00F30710" w14:paraId="56C09806" w14:textId="77777777" w:rsidTr="00B6057B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0DC0E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6C659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4262F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E1D1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FBCD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02D2" w14:textId="77777777" w:rsidR="002E7774" w:rsidRDefault="002E7774">
      <w:pPr>
        <w:spacing w:after="0" w:line="240" w:lineRule="auto"/>
      </w:pPr>
      <w:r>
        <w:separator/>
      </w:r>
    </w:p>
  </w:endnote>
  <w:endnote w:type="continuationSeparator" w:id="0">
    <w:p w14:paraId="1A38AFB3" w14:textId="77777777" w:rsidR="002E7774" w:rsidRDefault="002E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6057B" w:rsidRDefault="00B6057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6057B" w:rsidRDefault="00B60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2E1B" w14:textId="77777777" w:rsidR="002E7774" w:rsidRDefault="002E7774">
      <w:pPr>
        <w:spacing w:after="0" w:line="240" w:lineRule="auto"/>
      </w:pPr>
      <w:r>
        <w:separator/>
      </w:r>
    </w:p>
  </w:footnote>
  <w:footnote w:type="continuationSeparator" w:id="0">
    <w:p w14:paraId="1991F8B4" w14:textId="77777777" w:rsidR="002E7774" w:rsidRDefault="002E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F5FB9D8" w:rsidR="00B6057B" w:rsidRPr="001645A3" w:rsidRDefault="00B6057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414D9"/>
    <w:multiLevelType w:val="hybridMultilevel"/>
    <w:tmpl w:val="E1565E48"/>
    <w:lvl w:ilvl="0" w:tplc="9A02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0ACC"/>
    <w:rsid w:val="001039D7"/>
    <w:rsid w:val="00135083"/>
    <w:rsid w:val="001645A3"/>
    <w:rsid w:val="001F6292"/>
    <w:rsid w:val="00225286"/>
    <w:rsid w:val="00297FB9"/>
    <w:rsid w:val="002E7774"/>
    <w:rsid w:val="00362DE8"/>
    <w:rsid w:val="00385FB3"/>
    <w:rsid w:val="003F5AF2"/>
    <w:rsid w:val="004D3EAB"/>
    <w:rsid w:val="004E5EFF"/>
    <w:rsid w:val="005875EB"/>
    <w:rsid w:val="005D4DDE"/>
    <w:rsid w:val="00604C03"/>
    <w:rsid w:val="00630CEC"/>
    <w:rsid w:val="00645460"/>
    <w:rsid w:val="006F41B4"/>
    <w:rsid w:val="007109AB"/>
    <w:rsid w:val="00733780"/>
    <w:rsid w:val="008073D2"/>
    <w:rsid w:val="00844B97"/>
    <w:rsid w:val="008774C7"/>
    <w:rsid w:val="008F7209"/>
    <w:rsid w:val="00A21A69"/>
    <w:rsid w:val="00A65B2E"/>
    <w:rsid w:val="00AA1C66"/>
    <w:rsid w:val="00B34027"/>
    <w:rsid w:val="00B44237"/>
    <w:rsid w:val="00B6057B"/>
    <w:rsid w:val="00B70269"/>
    <w:rsid w:val="00BA6CDA"/>
    <w:rsid w:val="00BA794E"/>
    <w:rsid w:val="00BD2234"/>
    <w:rsid w:val="00C16CD5"/>
    <w:rsid w:val="00D22111"/>
    <w:rsid w:val="00D22B36"/>
    <w:rsid w:val="00D74590"/>
    <w:rsid w:val="00D84DE1"/>
    <w:rsid w:val="00D91EA9"/>
    <w:rsid w:val="00DA3043"/>
    <w:rsid w:val="00DB4595"/>
    <w:rsid w:val="00DB6FB4"/>
    <w:rsid w:val="00F2345D"/>
    <w:rsid w:val="00F5073A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22</cp:revision>
  <dcterms:created xsi:type="dcterms:W3CDTF">2021-04-30T12:44:00Z</dcterms:created>
  <dcterms:modified xsi:type="dcterms:W3CDTF">2023-07-03T10:14:00Z</dcterms:modified>
</cp:coreProperties>
</file>