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F75F77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dostaw:</w:t>
      </w:r>
      <w:r>
        <w:rPr>
          <w:rFonts w:eastAsia="Times New Roman"/>
          <w:color w:val="000000"/>
        </w:rPr>
        <w:t xml:space="preserve">                            </w:t>
      </w:r>
      <w:r w:rsidR="00D57774">
        <w:rPr>
          <w:rFonts w:eastAsia="Times New Roman"/>
          <w:color w:val="000000"/>
        </w:rPr>
        <w:t xml:space="preserve">7 stycznia </w:t>
      </w:r>
      <w:r w:rsidRPr="00F75F77">
        <w:rPr>
          <w:rFonts w:eastAsia="Times New Roman"/>
          <w:color w:val="000000"/>
        </w:rPr>
        <w:t>202</w:t>
      </w:r>
      <w:r w:rsidR="00D57774">
        <w:rPr>
          <w:rFonts w:eastAsia="Times New Roman"/>
          <w:color w:val="000000"/>
        </w:rPr>
        <w:t>5</w:t>
      </w:r>
      <w:bookmarkStart w:id="0" w:name="_GoBack"/>
      <w:bookmarkEnd w:id="0"/>
    </w:p>
    <w:p w:rsidR="00551F2A" w:rsidRDefault="00551F2A" w:rsidP="00551F2A">
      <w:pPr>
        <w:rPr>
          <w:rFonts w:eastAsia="Times New Roman"/>
          <w:color w:val="000000"/>
        </w:rPr>
      </w:pPr>
    </w:p>
    <w:sectPr w:rsidR="0055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1629AD"/>
    <w:rsid w:val="003A446A"/>
    <w:rsid w:val="003C54AD"/>
    <w:rsid w:val="005054A6"/>
    <w:rsid w:val="00551F2A"/>
    <w:rsid w:val="00582C21"/>
    <w:rsid w:val="006149C1"/>
    <w:rsid w:val="006565E8"/>
    <w:rsid w:val="006C216D"/>
    <w:rsid w:val="006C706A"/>
    <w:rsid w:val="007158F4"/>
    <w:rsid w:val="009607E0"/>
    <w:rsid w:val="009B1F3C"/>
    <w:rsid w:val="009D3B2E"/>
    <w:rsid w:val="009D7A73"/>
    <w:rsid w:val="00AA57E2"/>
    <w:rsid w:val="00AF304C"/>
    <w:rsid w:val="00B11B3C"/>
    <w:rsid w:val="00BF5605"/>
    <w:rsid w:val="00C3630B"/>
    <w:rsid w:val="00C752E5"/>
    <w:rsid w:val="00D03C25"/>
    <w:rsid w:val="00D57774"/>
    <w:rsid w:val="00DD61AD"/>
    <w:rsid w:val="00E16595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2024-12-30T12:24:00Z</dcterms:created>
  <dcterms:modified xsi:type="dcterms:W3CDTF">2024-12-30T12:24:00Z</dcterms:modified>
</cp:coreProperties>
</file>