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354E" w14:textId="77777777" w:rsidR="00A36607" w:rsidRPr="00F03733" w:rsidRDefault="00E87902" w:rsidP="00AA793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6 do SWZ</w:t>
      </w:r>
    </w:p>
    <w:p w14:paraId="48FED644" w14:textId="77777777" w:rsidR="00A36607" w:rsidRPr="00F03733" w:rsidRDefault="00A36607" w:rsidP="00AA793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F0373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</w:t>
      </w:r>
      <w:r w:rsidR="00F426D5" w:rsidRPr="00F03733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składany w dniu podpisania</w:t>
      </w:r>
      <w:r w:rsidRPr="00F03733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umowy</w:t>
      </w:r>
      <w:r w:rsidRPr="00F0373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)</w:t>
      </w:r>
    </w:p>
    <w:p w14:paraId="736EBBE0" w14:textId="77777777" w:rsidR="00A36607" w:rsidRPr="00F03733" w:rsidRDefault="00A36607" w:rsidP="00A366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2A8405" w14:textId="77777777" w:rsidR="00A36607" w:rsidRPr="00F03733" w:rsidRDefault="00A36607" w:rsidP="00A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E87902"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......, dnia ...............2021</w:t>
      </w: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7B990" w14:textId="77777777" w:rsidR="00A36607" w:rsidRPr="00F03733" w:rsidRDefault="00A36607" w:rsidP="00A36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F088F7" w14:textId="77777777" w:rsidR="00B7621B" w:rsidRDefault="00B7621B" w:rsidP="00A3660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 </w:t>
      </w:r>
    </w:p>
    <w:p w14:paraId="5D711194" w14:textId="7CF84809" w:rsidR="00A36607" w:rsidRPr="00F03733" w:rsidRDefault="00B7621B" w:rsidP="00A3660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DO REALIZACJI ZAMÓWIENIA</w:t>
      </w:r>
    </w:p>
    <w:p w14:paraId="55BC4098" w14:textId="77777777" w:rsidR="00A36607" w:rsidRPr="00F03733" w:rsidRDefault="00A36607" w:rsidP="00A36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06DB4A" w14:textId="77777777" w:rsidR="00A36607" w:rsidRPr="00F03733" w:rsidRDefault="00A36607" w:rsidP="00A36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14:paraId="4C177814" w14:textId="77777777" w:rsidR="008F2A23" w:rsidRPr="00F03733" w:rsidRDefault="008F2A23" w:rsidP="00A36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667B12" w14:textId="77777777" w:rsidR="00A36607" w:rsidRPr="00F03733" w:rsidRDefault="00AA793B" w:rsidP="00A36607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    </w:t>
      </w:r>
      <w:r w:rsidR="00A36607"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6607"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658C3947" w14:textId="77777777" w:rsidR="00A36607" w:rsidRPr="00F03733" w:rsidRDefault="00AA793B" w:rsidP="00A36607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4F7E4D88" w14:textId="77777777" w:rsidR="00A36607" w:rsidRPr="00F03733" w:rsidRDefault="00A36607" w:rsidP="00A36607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B713419" w14:textId="77777777" w:rsidR="00A36607" w:rsidRPr="00F03733" w:rsidRDefault="00AA793B" w:rsidP="00A3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Siedziba:  </w:t>
      </w:r>
      <w:r w:rsidR="00A36607"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6607"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00E866D2" w14:textId="77777777" w:rsidR="00A36607" w:rsidRPr="00F03733" w:rsidRDefault="00A36607" w:rsidP="00A3660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6EBD418E" w14:textId="77777777" w:rsidR="00A36607" w:rsidRPr="00F03733" w:rsidRDefault="00A36607" w:rsidP="00A3660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6D88D86C" w14:textId="77777777" w:rsidR="00A36607" w:rsidRPr="00F03733" w:rsidRDefault="00A36607" w:rsidP="00A36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E3ABEF" w14:textId="77777777" w:rsidR="00DA0CAB" w:rsidRPr="00F03733" w:rsidRDefault="00DA0CAB" w:rsidP="00A36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47BDAC" w14:textId="77777777" w:rsidR="00A36607" w:rsidRPr="00F03733" w:rsidRDefault="00A36607" w:rsidP="00A3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73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</w:t>
      </w:r>
    </w:p>
    <w:p w14:paraId="2D446520" w14:textId="77777777" w:rsidR="00BC2286" w:rsidRPr="00F03733" w:rsidRDefault="00BC2286" w:rsidP="00A3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836FF" w14:textId="77777777" w:rsidR="00A36607" w:rsidRPr="00F03733" w:rsidRDefault="00A36607" w:rsidP="00A36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53942F6E" w14:textId="77777777" w:rsidR="00A36607" w:rsidRPr="00F03733" w:rsidRDefault="00A36607" w:rsidP="00A36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6EC656D" w14:textId="77777777" w:rsidR="00A36607" w:rsidRPr="00F03733" w:rsidRDefault="00A36607" w:rsidP="00A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561"/>
        <w:gridCol w:w="1111"/>
        <w:gridCol w:w="1388"/>
        <w:gridCol w:w="1611"/>
        <w:gridCol w:w="1145"/>
        <w:gridCol w:w="1392"/>
        <w:gridCol w:w="2716"/>
      </w:tblGrid>
      <w:tr w:rsidR="00A00153" w14:paraId="047ED6EF" w14:textId="77777777" w:rsidTr="006C2310">
        <w:trPr>
          <w:trHeight w:val="578"/>
          <w:jc w:val="center"/>
        </w:trPr>
        <w:tc>
          <w:tcPr>
            <w:tcW w:w="539" w:type="dxa"/>
            <w:vMerge w:val="restart"/>
          </w:tcPr>
          <w:p w14:paraId="71B09B73" w14:textId="1849EA57" w:rsidR="00DF21C8" w:rsidRPr="00FF626B" w:rsidRDefault="00DF21C8" w:rsidP="00A366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77" w:type="dxa"/>
            <w:vMerge w:val="restart"/>
          </w:tcPr>
          <w:p w14:paraId="1F488F7A" w14:textId="7A2A2121" w:rsidR="00DF21C8" w:rsidRPr="00FF626B" w:rsidRDefault="00DF21C8" w:rsidP="005037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</w:t>
            </w:r>
            <w:r w:rsidR="00A00153"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428" w:type="dxa"/>
            <w:vMerge w:val="restart"/>
          </w:tcPr>
          <w:p w14:paraId="3DB5092C" w14:textId="231667A3" w:rsidR="00DF21C8" w:rsidRPr="00FF626B" w:rsidRDefault="00DF21C8" w:rsidP="00A366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Posiadane uprawnienia</w:t>
            </w:r>
          </w:p>
        </w:tc>
        <w:tc>
          <w:tcPr>
            <w:tcW w:w="1651" w:type="dxa"/>
            <w:vMerge w:val="restart"/>
          </w:tcPr>
          <w:p w14:paraId="652DAC42" w14:textId="7E35BF1E" w:rsidR="00DF21C8" w:rsidRPr="00FF626B" w:rsidRDefault="00DF21C8" w:rsidP="0050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 przy realizacji zamówienia</w:t>
            </w:r>
          </w:p>
        </w:tc>
        <w:tc>
          <w:tcPr>
            <w:tcW w:w="2556" w:type="dxa"/>
            <w:gridSpan w:val="2"/>
          </w:tcPr>
          <w:p w14:paraId="24364090" w14:textId="32CCD034" w:rsidR="00DF21C8" w:rsidRPr="00FF626B" w:rsidRDefault="00DF21C8" w:rsidP="00A366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2673" w:type="dxa"/>
            <w:vMerge w:val="restart"/>
          </w:tcPr>
          <w:p w14:paraId="50578CF5" w14:textId="70D0B893" w:rsidR="00DF21C8" w:rsidRPr="00FF626B" w:rsidRDefault="00DF21C8" w:rsidP="0050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</w:t>
            </w:r>
            <w:r w:rsidR="0050374D"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podstawie do dysponowania daną osobą</w:t>
            </w:r>
          </w:p>
        </w:tc>
      </w:tr>
      <w:tr w:rsidR="00B667C2" w14:paraId="1CDDDE55" w14:textId="77777777" w:rsidTr="006C2310">
        <w:trPr>
          <w:trHeight w:val="577"/>
          <w:jc w:val="center"/>
        </w:trPr>
        <w:tc>
          <w:tcPr>
            <w:tcW w:w="539" w:type="dxa"/>
            <w:vMerge/>
          </w:tcPr>
          <w:p w14:paraId="2C9A94BF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vMerge/>
          </w:tcPr>
          <w:p w14:paraId="41491BF5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vMerge/>
          </w:tcPr>
          <w:p w14:paraId="2CC2652A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vMerge/>
          </w:tcPr>
          <w:p w14:paraId="38AFC9F6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4B3171FC" w14:textId="65D87795" w:rsidR="00DF21C8" w:rsidRPr="00FF626B" w:rsidRDefault="00FF626B" w:rsidP="00A366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DF21C8"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pełnieniu funkcji techn.</w:t>
            </w:r>
          </w:p>
        </w:tc>
        <w:tc>
          <w:tcPr>
            <w:tcW w:w="1394" w:type="dxa"/>
          </w:tcPr>
          <w:p w14:paraId="4AE3A3B4" w14:textId="587E6EAF" w:rsidR="00DF21C8" w:rsidRPr="00FF626B" w:rsidRDefault="00FF626B" w:rsidP="00A366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DF21C8" w:rsidRPr="00FF6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kierowaniu robotami</w:t>
            </w:r>
          </w:p>
        </w:tc>
        <w:tc>
          <w:tcPr>
            <w:tcW w:w="2673" w:type="dxa"/>
            <w:vMerge/>
          </w:tcPr>
          <w:p w14:paraId="1A0C1938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0153" w14:paraId="7D35B81C" w14:textId="77777777" w:rsidTr="006C2310">
        <w:trPr>
          <w:jc w:val="center"/>
        </w:trPr>
        <w:tc>
          <w:tcPr>
            <w:tcW w:w="539" w:type="dxa"/>
          </w:tcPr>
          <w:p w14:paraId="1108508A" w14:textId="3EB63F0F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7" w:type="dxa"/>
          </w:tcPr>
          <w:p w14:paraId="07067D14" w14:textId="77777777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14:paraId="7353DAF8" w14:textId="77777777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Uprawnienia </w:t>
            </w:r>
          </w:p>
          <w:p w14:paraId="5668E650" w14:textId="77777777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</w:t>
            </w:r>
          </w:p>
          <w:p w14:paraId="296E76D6" w14:textId="77777777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specjalności</w:t>
            </w:r>
          </w:p>
          <w:p w14:paraId="1EF90B8F" w14:textId="7BAF05DC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651" w:type="dxa"/>
          </w:tcPr>
          <w:p w14:paraId="533D35A1" w14:textId="789EF92D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162" w:type="dxa"/>
          </w:tcPr>
          <w:p w14:paraId="1EF9BD81" w14:textId="77777777" w:rsidR="00724999" w:rsidRDefault="00724999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E59BAE" w14:textId="6FAF4F33" w:rsidR="00A00153" w:rsidRDefault="00724999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="00B667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394" w:type="dxa"/>
          </w:tcPr>
          <w:p w14:paraId="718A4EB9" w14:textId="77777777" w:rsidR="00A00153" w:rsidRDefault="00A00153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3F42AB" w14:textId="5F9B6FCB" w:rsidR="00724999" w:rsidRDefault="00724999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="00B667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roboty</w:t>
            </w:r>
          </w:p>
        </w:tc>
        <w:tc>
          <w:tcPr>
            <w:tcW w:w="2673" w:type="dxa"/>
          </w:tcPr>
          <w:p w14:paraId="6F30095A" w14:textId="44D70C5C" w:rsidR="00A00153" w:rsidRDefault="00724999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Samodzielnie na podstawie: …………………</w:t>
            </w:r>
            <w:r w:rsidR="00626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626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14:paraId="036319F3" w14:textId="77777777" w:rsidR="00626760" w:rsidRDefault="00724999" w:rsidP="00A3660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2C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wskazać rodzaj umowy np. umowa o podwykonawstwo, umowa cywilno-prawna itp.)</w:t>
            </w:r>
          </w:p>
          <w:p w14:paraId="5AEB15DF" w14:textId="424E7F69" w:rsidR="00626760" w:rsidRPr="00626760" w:rsidRDefault="00626760" w:rsidP="006267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6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77B865F9" w14:textId="77777777" w:rsidR="00724999" w:rsidRDefault="006C1985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zostanie udostępniona przez inny podmiot</w:t>
            </w:r>
            <w:r w:rsidR="00626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14:paraId="0BED8A84" w14:textId="665A940C" w:rsidR="00626760" w:rsidRPr="00626760" w:rsidRDefault="00626760" w:rsidP="006267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0153" w14:paraId="6C9EC3BC" w14:textId="77777777" w:rsidTr="006C2310">
        <w:trPr>
          <w:jc w:val="center"/>
        </w:trPr>
        <w:tc>
          <w:tcPr>
            <w:tcW w:w="539" w:type="dxa"/>
          </w:tcPr>
          <w:p w14:paraId="10E4FC71" w14:textId="74E4F715" w:rsidR="00DF21C8" w:rsidRDefault="0050374D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7" w:type="dxa"/>
          </w:tcPr>
          <w:p w14:paraId="3BB52EAD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14:paraId="30CC8275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</w:tcPr>
          <w:p w14:paraId="30B593A7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</w:tcPr>
          <w:p w14:paraId="40EE3CA5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</w:tcPr>
          <w:p w14:paraId="63220ABD" w14:textId="77777777" w:rsidR="00B667C2" w:rsidRDefault="00B667C2" w:rsidP="00B66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Samodzielnie na podstawie: ………………………………*</w:t>
            </w:r>
          </w:p>
          <w:p w14:paraId="2C02D4CB" w14:textId="77777777" w:rsidR="00B667C2" w:rsidRDefault="00B667C2" w:rsidP="00B667C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2C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wskazać rodzaj umowy np. umowa o podwykonawstwo, umowa cywilno-prawna itp.)</w:t>
            </w:r>
          </w:p>
          <w:p w14:paraId="03AA4B50" w14:textId="77777777" w:rsidR="00B667C2" w:rsidRPr="00626760" w:rsidRDefault="00B667C2" w:rsidP="00B667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6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3717EE31" w14:textId="77777777" w:rsidR="00B667C2" w:rsidRDefault="00B667C2" w:rsidP="00B66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zostanie udostępniona przez inny podmiot*</w:t>
            </w:r>
          </w:p>
          <w:p w14:paraId="0E994AA7" w14:textId="79DB1FA9" w:rsidR="00DF21C8" w:rsidRDefault="00DF21C8" w:rsidP="00B66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0153" w14:paraId="0DCFE073" w14:textId="77777777" w:rsidTr="006C2310">
        <w:trPr>
          <w:jc w:val="center"/>
        </w:trPr>
        <w:tc>
          <w:tcPr>
            <w:tcW w:w="539" w:type="dxa"/>
          </w:tcPr>
          <w:p w14:paraId="21C80154" w14:textId="6EC632DA" w:rsidR="00DF21C8" w:rsidRDefault="0050374D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7" w:type="dxa"/>
          </w:tcPr>
          <w:p w14:paraId="10E7BB13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</w:tcPr>
          <w:p w14:paraId="25008D4A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</w:tcPr>
          <w:p w14:paraId="21390B01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</w:tcPr>
          <w:p w14:paraId="2467E4E8" w14:textId="77777777" w:rsidR="00DF21C8" w:rsidRDefault="00DF21C8" w:rsidP="00A366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3" w:type="dxa"/>
          </w:tcPr>
          <w:p w14:paraId="6C7B1031" w14:textId="77777777" w:rsidR="00B667C2" w:rsidRDefault="00B667C2" w:rsidP="00B66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Samodzielnie na podstawie: ………………………………*</w:t>
            </w:r>
          </w:p>
          <w:p w14:paraId="482915A5" w14:textId="77777777" w:rsidR="00B667C2" w:rsidRDefault="00B667C2" w:rsidP="00B667C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12C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wskazać rodzaj umowy np. umowa o podwykonawstwo, umowa cywilno-prawna itp.)</w:t>
            </w:r>
          </w:p>
          <w:p w14:paraId="6B303FDE" w14:textId="77777777" w:rsidR="00B667C2" w:rsidRPr="00626760" w:rsidRDefault="00B667C2" w:rsidP="00B667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67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350F1B30" w14:textId="77777777" w:rsidR="00B667C2" w:rsidRDefault="00B667C2" w:rsidP="00B66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zostanie udostępniona przez inny podmiot*</w:t>
            </w:r>
          </w:p>
          <w:p w14:paraId="40C54CF5" w14:textId="3BEE81BA" w:rsidR="00DF21C8" w:rsidRDefault="00DF21C8" w:rsidP="00B66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5FBF7F6" w14:textId="16E61159" w:rsidR="00974536" w:rsidRDefault="00974536" w:rsidP="00A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34451F" w14:textId="574C7C2B" w:rsidR="00B667C2" w:rsidRDefault="00B667C2" w:rsidP="00A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446985" w14:textId="5790DC5F" w:rsidR="00B667C2" w:rsidRDefault="00B667C2" w:rsidP="00A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63062B" w14:textId="77777777" w:rsidR="00B667C2" w:rsidRPr="00F03733" w:rsidRDefault="00B667C2" w:rsidP="00A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BBF78E" w14:textId="77777777" w:rsidR="00B667C2" w:rsidRPr="00B667C2" w:rsidRDefault="00B667C2" w:rsidP="00B66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6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Oświadczam, że osoby, które zostały wymienione w powyższym wykazie osób, posiadają podane uprawnienia </w:t>
      </w:r>
    </w:p>
    <w:p w14:paraId="3B14F4C7" w14:textId="77777777" w:rsidR="00B667C2" w:rsidRPr="00B667C2" w:rsidRDefault="00B667C2" w:rsidP="00B66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6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zawodowe. </w:t>
      </w:r>
    </w:p>
    <w:p w14:paraId="2DFF493D" w14:textId="08881F52" w:rsidR="00B667C2" w:rsidRPr="00B667C2" w:rsidRDefault="00B667C2" w:rsidP="00B6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 </w:t>
      </w:r>
      <w:r w:rsidR="00A92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 </w:t>
      </w:r>
      <w:r w:rsidR="00A92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</w:t>
      </w:r>
      <w:r w:rsidR="00A92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 </w:t>
      </w:r>
    </w:p>
    <w:p w14:paraId="35A985EC" w14:textId="3934BD85" w:rsidR="00B667C2" w:rsidRPr="00B667C2" w:rsidRDefault="00B667C2" w:rsidP="00B6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 </w:t>
      </w:r>
      <w:r w:rsidR="00A92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="008B1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A92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</w:t>
      </w:r>
      <w:r w:rsidR="00A92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wykonawcy lub osoby uprawnionej  </w:t>
      </w:r>
    </w:p>
    <w:p w14:paraId="0E6491D4" w14:textId="36A7AA81" w:rsidR="00974536" w:rsidRPr="00F03733" w:rsidRDefault="00A925A5" w:rsidP="00B6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="00B667C2" w:rsidRPr="00B667C2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reprezentowania wykonawcy</w:t>
      </w:r>
    </w:p>
    <w:p w14:paraId="433B365A" w14:textId="77777777" w:rsidR="00974536" w:rsidRPr="00F03733" w:rsidRDefault="00974536" w:rsidP="00A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A0E759" w14:textId="77777777" w:rsidR="00EA5AF3" w:rsidRPr="00F03733" w:rsidRDefault="00A36607" w:rsidP="00A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4D81434" w14:textId="77777777" w:rsidR="00A36607" w:rsidRPr="00F03733" w:rsidRDefault="00A36607" w:rsidP="00A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7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08BE4B0" w14:textId="77777777" w:rsidR="00A36607" w:rsidRPr="00F03733" w:rsidRDefault="00A36607" w:rsidP="00A366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0373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</w:t>
      </w:r>
      <w:r w:rsidR="00EA5AF3" w:rsidRPr="00F0373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podpis</w:t>
      </w:r>
    </w:p>
    <w:p w14:paraId="61D0E696" w14:textId="77777777" w:rsidR="00A36607" w:rsidRPr="00F03733" w:rsidRDefault="00A36607" w:rsidP="00A366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62B009B" w14:textId="77777777" w:rsidR="00A36607" w:rsidRPr="00F03733" w:rsidRDefault="00A36607" w:rsidP="00A3660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0373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p w14:paraId="5AC2F44D" w14:textId="0AB90789" w:rsidR="00414B70" w:rsidRDefault="00414B70">
      <w:pPr>
        <w:rPr>
          <w:rFonts w:ascii="Times New Roman" w:hAnsi="Times New Roman" w:cs="Times New Roman"/>
        </w:rPr>
      </w:pPr>
    </w:p>
    <w:p w14:paraId="7762BA8E" w14:textId="219BC4BC" w:rsidR="005E5026" w:rsidRDefault="005E5026">
      <w:pPr>
        <w:rPr>
          <w:rFonts w:ascii="Times New Roman" w:hAnsi="Times New Roman" w:cs="Times New Roman"/>
        </w:rPr>
      </w:pPr>
    </w:p>
    <w:p w14:paraId="3695B61C" w14:textId="77777777" w:rsidR="005E5026" w:rsidRPr="00133C9A" w:rsidRDefault="005E5026" w:rsidP="005E50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33C9A">
        <w:rPr>
          <w:rFonts w:ascii="Times New Roman" w:eastAsia="Times New Roman" w:hAnsi="Times New Roman" w:cs="Times New Roman"/>
          <w:b/>
          <w:sz w:val="18"/>
          <w:szCs w:val="16"/>
          <w:lang w:eastAsia="pl-PL"/>
        </w:rPr>
        <w:t>Uwaga</w:t>
      </w:r>
      <w:r w:rsidRPr="00133C9A">
        <w:rPr>
          <w:rFonts w:ascii="Times New Roman" w:eastAsia="Times New Roman" w:hAnsi="Times New Roman" w:cs="Times New Roman"/>
          <w:sz w:val="18"/>
          <w:szCs w:val="16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zgodnie z upoważnieniem</w:t>
      </w:r>
      <w:r w:rsidRPr="00133C9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6FD7308B" w14:textId="77777777" w:rsidR="005E5026" w:rsidRPr="00F03733" w:rsidRDefault="005E5026">
      <w:pPr>
        <w:rPr>
          <w:rFonts w:ascii="Times New Roman" w:hAnsi="Times New Roman" w:cs="Times New Roman"/>
        </w:rPr>
      </w:pPr>
    </w:p>
    <w:sectPr w:rsidR="005E5026" w:rsidRPr="00F03733" w:rsidSect="007170FC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A9C2" w14:textId="77777777" w:rsidR="00424C83" w:rsidRDefault="00424C83">
      <w:pPr>
        <w:spacing w:after="0" w:line="240" w:lineRule="auto"/>
      </w:pPr>
      <w:r>
        <w:separator/>
      </w:r>
    </w:p>
  </w:endnote>
  <w:endnote w:type="continuationSeparator" w:id="0">
    <w:p w14:paraId="2BC9A779" w14:textId="77777777" w:rsidR="00424C83" w:rsidRDefault="0042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7EB" w14:textId="77777777" w:rsidR="005D6A28" w:rsidRPr="0051670B" w:rsidRDefault="00A36607" w:rsidP="00252DBC">
    <w:pPr>
      <w:pStyle w:val="Stopka"/>
      <w:jc w:val="center"/>
      <w:rPr>
        <w:rFonts w:ascii="Arial" w:hAnsi="Arial" w:cs="Arial"/>
      </w:rPr>
    </w:pPr>
    <w:r w:rsidRPr="0051670B">
      <w:rPr>
        <w:rFonts w:ascii="Arial" w:hAnsi="Arial" w:cs="Arial"/>
      </w:rPr>
      <w:t xml:space="preserve">Strona </w:t>
    </w:r>
    <w:r w:rsidRPr="0051670B">
      <w:rPr>
        <w:rFonts w:ascii="Arial" w:hAnsi="Arial" w:cs="Arial"/>
      </w:rPr>
      <w:fldChar w:fldCharType="begin"/>
    </w:r>
    <w:r w:rsidRPr="0051670B">
      <w:rPr>
        <w:rFonts w:ascii="Arial" w:hAnsi="Arial" w:cs="Arial"/>
      </w:rPr>
      <w:instrText xml:space="preserve"> PAGE </w:instrText>
    </w:r>
    <w:r w:rsidRPr="0051670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51670B">
      <w:rPr>
        <w:rFonts w:ascii="Arial" w:hAnsi="Arial" w:cs="Arial"/>
      </w:rPr>
      <w:fldChar w:fldCharType="end"/>
    </w:r>
    <w:r w:rsidRPr="0051670B">
      <w:rPr>
        <w:rFonts w:ascii="Arial" w:hAnsi="Arial" w:cs="Arial"/>
      </w:rPr>
      <w:t xml:space="preserve"> z </w:t>
    </w:r>
    <w:r w:rsidRPr="0051670B">
      <w:rPr>
        <w:rFonts w:ascii="Arial" w:hAnsi="Arial" w:cs="Arial"/>
      </w:rPr>
      <w:fldChar w:fldCharType="begin"/>
    </w:r>
    <w:r w:rsidRPr="0051670B">
      <w:rPr>
        <w:rFonts w:ascii="Arial" w:hAnsi="Arial" w:cs="Arial"/>
      </w:rPr>
      <w:instrText xml:space="preserve"> NUMPAGES </w:instrText>
    </w:r>
    <w:r w:rsidRPr="0051670B">
      <w:rPr>
        <w:rFonts w:ascii="Arial" w:hAnsi="Arial" w:cs="Arial"/>
      </w:rPr>
      <w:fldChar w:fldCharType="separate"/>
    </w:r>
    <w:r w:rsidR="001941B9">
      <w:rPr>
        <w:rFonts w:ascii="Arial" w:hAnsi="Arial" w:cs="Arial"/>
        <w:noProof/>
      </w:rPr>
      <w:t>1</w:t>
    </w:r>
    <w:r w:rsidRPr="0051670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5CBD" w14:textId="77777777" w:rsidR="00424C83" w:rsidRDefault="00424C83">
      <w:pPr>
        <w:spacing w:after="0" w:line="240" w:lineRule="auto"/>
      </w:pPr>
      <w:r>
        <w:separator/>
      </w:r>
    </w:p>
  </w:footnote>
  <w:footnote w:type="continuationSeparator" w:id="0">
    <w:p w14:paraId="79F1110F" w14:textId="77777777" w:rsidR="00424C83" w:rsidRDefault="0042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C84" w14:textId="77777777" w:rsidR="005D6A28" w:rsidRPr="0036129E" w:rsidRDefault="00424C83" w:rsidP="00252DBC">
    <w:pPr>
      <w:tabs>
        <w:tab w:val="left" w:pos="708"/>
      </w:tabs>
      <w:spacing w:before="60"/>
      <w:jc w:val="both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371" w14:textId="77777777" w:rsidR="005D6A28" w:rsidRPr="00390E3F" w:rsidRDefault="00A36607" w:rsidP="00252DBC">
    <w:pPr>
      <w:pStyle w:val="Nagwek"/>
      <w:jc w:val="center"/>
      <w:rPr>
        <w:rFonts w:ascii="Arial" w:hAnsi="Arial" w:cs="Arial"/>
        <w:b/>
        <w:sz w:val="24"/>
        <w:szCs w:val="24"/>
      </w:rPr>
    </w:pPr>
    <w:r w:rsidRPr="00390E3F">
      <w:rPr>
        <w:rFonts w:ascii="Arial" w:hAnsi="Arial" w:cs="Arial"/>
        <w:b/>
        <w:sz w:val="24"/>
        <w:szCs w:val="24"/>
      </w:rPr>
      <w:t>Znak zamówienia</w:t>
    </w:r>
    <w:r>
      <w:rPr>
        <w:rFonts w:ascii="Arial" w:hAnsi="Arial" w:cs="Arial"/>
        <w:b/>
        <w:sz w:val="24"/>
        <w:szCs w:val="24"/>
      </w:rPr>
      <w:t xml:space="preserve"> 16</w:t>
    </w:r>
    <w:r w:rsidRPr="00390E3F">
      <w:rPr>
        <w:rFonts w:ascii="Arial" w:hAnsi="Arial" w:cs="Arial"/>
        <w:b/>
        <w:sz w:val="24"/>
        <w:szCs w:val="24"/>
      </w:rPr>
      <w:t>/20</w:t>
    </w:r>
    <w:r>
      <w:rPr>
        <w:rFonts w:ascii="Arial" w:hAnsi="Arial" w:cs="Arial"/>
        <w:b/>
        <w:sz w:val="24"/>
        <w:szCs w:val="24"/>
      </w:rPr>
      <w:t>12</w:t>
    </w:r>
  </w:p>
  <w:p w14:paraId="69E4F3BE" w14:textId="77777777" w:rsidR="005D6A28" w:rsidRDefault="00424C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F57D2"/>
    <w:multiLevelType w:val="hybridMultilevel"/>
    <w:tmpl w:val="31BA0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EC"/>
    <w:rsid w:val="00027E94"/>
    <w:rsid w:val="00063300"/>
    <w:rsid w:val="001037C8"/>
    <w:rsid w:val="00182B3D"/>
    <w:rsid w:val="001941B9"/>
    <w:rsid w:val="00312C95"/>
    <w:rsid w:val="00414B70"/>
    <w:rsid w:val="00424C83"/>
    <w:rsid w:val="00484C4E"/>
    <w:rsid w:val="004B6766"/>
    <w:rsid w:val="0050374D"/>
    <w:rsid w:val="00506C7A"/>
    <w:rsid w:val="00537AB3"/>
    <w:rsid w:val="005E5026"/>
    <w:rsid w:val="00626760"/>
    <w:rsid w:val="006C1985"/>
    <w:rsid w:val="006C2310"/>
    <w:rsid w:val="00724999"/>
    <w:rsid w:val="00742BDB"/>
    <w:rsid w:val="0076540C"/>
    <w:rsid w:val="00863C27"/>
    <w:rsid w:val="008B1B03"/>
    <w:rsid w:val="008B21D8"/>
    <w:rsid w:val="008C79EC"/>
    <w:rsid w:val="008D0572"/>
    <w:rsid w:val="008F2A23"/>
    <w:rsid w:val="00940EC0"/>
    <w:rsid w:val="00941E71"/>
    <w:rsid w:val="00974536"/>
    <w:rsid w:val="00990D76"/>
    <w:rsid w:val="00A00153"/>
    <w:rsid w:val="00A36607"/>
    <w:rsid w:val="00A925A5"/>
    <w:rsid w:val="00AA793B"/>
    <w:rsid w:val="00AB53D3"/>
    <w:rsid w:val="00B667C2"/>
    <w:rsid w:val="00B7621B"/>
    <w:rsid w:val="00BC2286"/>
    <w:rsid w:val="00BC2B84"/>
    <w:rsid w:val="00CF5865"/>
    <w:rsid w:val="00D83A60"/>
    <w:rsid w:val="00DA0CAB"/>
    <w:rsid w:val="00DB45D0"/>
    <w:rsid w:val="00DF21C8"/>
    <w:rsid w:val="00DF728B"/>
    <w:rsid w:val="00E43BB4"/>
    <w:rsid w:val="00E516D5"/>
    <w:rsid w:val="00E87902"/>
    <w:rsid w:val="00EA5AF3"/>
    <w:rsid w:val="00EF7C9E"/>
    <w:rsid w:val="00F03733"/>
    <w:rsid w:val="00F426D5"/>
    <w:rsid w:val="00FB1FAF"/>
    <w:rsid w:val="00FC2835"/>
    <w:rsid w:val="00FD3BD3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0E71"/>
  <w15:chartTrackingRefBased/>
  <w15:docId w15:val="{9869FC3A-B0E2-4ECC-8386-D36448A4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07"/>
  </w:style>
  <w:style w:type="paragraph" w:styleId="Stopka">
    <w:name w:val="footer"/>
    <w:basedOn w:val="Normalny"/>
    <w:link w:val="StopkaZnak"/>
    <w:uiPriority w:val="99"/>
    <w:unhideWhenUsed/>
    <w:rsid w:val="00A3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07"/>
  </w:style>
  <w:style w:type="paragraph" w:styleId="Tekstdymka">
    <w:name w:val="Balloon Text"/>
    <w:basedOn w:val="Normalny"/>
    <w:link w:val="TekstdymkaZnak"/>
    <w:uiPriority w:val="99"/>
    <w:semiHidden/>
    <w:unhideWhenUsed/>
    <w:rsid w:val="0019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B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Katarzyna Rynkowska</cp:lastModifiedBy>
  <cp:revision>6</cp:revision>
  <cp:lastPrinted>2021-03-09T09:38:00Z</cp:lastPrinted>
  <dcterms:created xsi:type="dcterms:W3CDTF">2021-07-30T07:35:00Z</dcterms:created>
  <dcterms:modified xsi:type="dcterms:W3CDTF">2021-08-24T06:12:00Z</dcterms:modified>
</cp:coreProperties>
</file>