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C3EB" w14:textId="77777777" w:rsidR="00AD0048" w:rsidRDefault="00000000">
      <w:pPr>
        <w:spacing w:after="123"/>
        <w:jc w:val="right"/>
      </w:pPr>
      <w:r>
        <w:rPr>
          <w:sz w:val="20"/>
        </w:rPr>
        <w:t>Data wygenerowania dokumentu: 24-03-2023 10:34:32</w:t>
      </w:r>
    </w:p>
    <w:p w14:paraId="613979A0" w14:textId="77A9CB32" w:rsidR="004B5EFC" w:rsidRPr="004B5EFC" w:rsidRDefault="004B5EFC" w:rsidP="004B5EFC">
      <w:pPr>
        <w:spacing w:after="415" w:line="252" w:lineRule="auto"/>
        <w:ind w:left="789" w:right="83" w:hanging="10"/>
        <w:jc w:val="center"/>
        <w:rPr>
          <w:color w:val="ED7D31" w:themeColor="accent2"/>
          <w:sz w:val="34"/>
        </w:rPr>
      </w:pPr>
      <w:r w:rsidRPr="004B5EFC">
        <w:rPr>
          <w:b/>
          <w:color w:val="ED7D31" w:themeColor="accent2"/>
          <w:sz w:val="34"/>
        </w:rPr>
        <w:t>Zestawienie ofert</w:t>
      </w:r>
    </w:p>
    <w:p w14:paraId="1EEDB303" w14:textId="1FF92DDE" w:rsidR="004B5EFC" w:rsidRDefault="00000000" w:rsidP="004B5EFC">
      <w:pPr>
        <w:spacing w:after="415" w:line="252" w:lineRule="auto"/>
        <w:ind w:left="789" w:right="83" w:hanging="10"/>
      </w:pPr>
      <w:r>
        <w:rPr>
          <w:sz w:val="34"/>
        </w:rPr>
        <w:t xml:space="preserve">Opracowanie projektu budowy zatoki autobusowej przy drodze powiatowej Nr 1213 R ( działka nr </w:t>
      </w:r>
      <w:proofErr w:type="spellStart"/>
      <w:r>
        <w:rPr>
          <w:sz w:val="34"/>
        </w:rPr>
        <w:t>ewdn</w:t>
      </w:r>
      <w:proofErr w:type="spellEnd"/>
      <w:r>
        <w:rPr>
          <w:sz w:val="34"/>
        </w:rPr>
        <w:t xml:space="preserve">. 2902) wraz z parkingiem dla samochodów osobowych na terenie działki 2238/1 w miejscowości Przewrotne , gmina Głogów </w:t>
      </w:r>
      <w:proofErr w:type="spellStart"/>
      <w:r>
        <w:rPr>
          <w:sz w:val="34"/>
        </w:rPr>
        <w:t>Młp</w:t>
      </w:r>
      <w:proofErr w:type="spellEnd"/>
      <w:r>
        <w:rPr>
          <w:sz w:val="34"/>
        </w:rPr>
        <w:t>. dla uzyskania pozwolenia na budowę. (ID 742529)</w:t>
      </w: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5"/>
        <w:gridCol w:w="3362"/>
        <w:gridCol w:w="1721"/>
        <w:gridCol w:w="662"/>
        <w:gridCol w:w="691"/>
        <w:gridCol w:w="537"/>
        <w:gridCol w:w="1890"/>
        <w:gridCol w:w="1890"/>
        <w:gridCol w:w="1890"/>
        <w:gridCol w:w="1889"/>
      </w:tblGrid>
      <w:tr w:rsidR="00AD0048" w14:paraId="5066830A" w14:textId="77777777" w:rsidTr="004B5EFC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5082A559" w14:textId="77777777" w:rsidR="00AD0048" w:rsidRDefault="00AD0048"/>
        </w:tc>
        <w:tc>
          <w:tcPr>
            <w:tcW w:w="508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3F0E2A50" w14:textId="77777777" w:rsidR="00AD0048" w:rsidRDefault="00AD0048"/>
        </w:tc>
        <w:tc>
          <w:tcPr>
            <w:tcW w:w="6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D7A16E2" w14:textId="77777777" w:rsidR="00AD0048" w:rsidRDefault="00AD0048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6FCC8B14" w14:textId="77777777" w:rsidR="00AD0048" w:rsidRDefault="00AD0048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5007A33" w14:textId="77777777" w:rsidR="00AD0048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E5CBAC9" w14:textId="77777777" w:rsidR="00AD0048" w:rsidRDefault="00AD0048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6769D11" w14:textId="77777777" w:rsidR="00AD0048" w:rsidRDefault="00AD0048"/>
        </w:tc>
        <w:tc>
          <w:tcPr>
            <w:tcW w:w="188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1F746C2B" w14:textId="77777777" w:rsidR="00AD0048" w:rsidRDefault="00AD0048"/>
        </w:tc>
      </w:tr>
      <w:tr w:rsidR="00AD0048" w14:paraId="1A133D07" w14:textId="77777777" w:rsidTr="004B5EFC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7BDF32C" w14:textId="77777777" w:rsidR="00AD0048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D269EFA" w14:textId="77777777" w:rsidR="00AD0048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6DAD94F0" w14:textId="77777777" w:rsidR="00AD0048" w:rsidRDefault="00AD0048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3737BD44" w14:textId="77777777" w:rsidR="00AD0048" w:rsidRDefault="00AD0048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06499C4" w14:textId="77777777" w:rsidR="00AD0048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E6BD9A8" w14:textId="77777777" w:rsidR="00AD0048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A89D9C5" w14:textId="77777777" w:rsidR="00AD0048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5744F4E" w14:textId="77777777" w:rsidR="00AD0048" w:rsidRDefault="00000000">
            <w:pPr>
              <w:spacing w:after="0"/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AD0048" w14:paraId="129B4F01" w14:textId="77777777" w:rsidTr="004B5EFC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6F18F947" w14:textId="77777777" w:rsidR="00AD0048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C1FFA6D" w14:textId="77777777" w:rsidR="00AD0048" w:rsidRDefault="00AD0048"/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61D6F526" w14:textId="77777777" w:rsidR="00AD0048" w:rsidRDefault="00AD0048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0E878C92" w14:textId="77777777" w:rsidR="00AD0048" w:rsidRDefault="00AD0048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12887BF" w14:textId="77777777" w:rsidR="00AD0048" w:rsidRDefault="00AD004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AEC618A" w14:textId="77777777" w:rsidR="00AD0048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966929F" w14:textId="77777777" w:rsidR="00AD0048" w:rsidRDefault="00000000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5F13B889" w14:textId="77777777" w:rsidR="00AD0048" w:rsidRDefault="00000000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AD0048" w14:paraId="351F1D48" w14:textId="77777777" w:rsidTr="004B5EFC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B329275" w14:textId="77777777" w:rsidR="00AD0048" w:rsidRDefault="00AD0048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E297C15" w14:textId="77777777" w:rsidR="00AD0048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889E28E" w14:textId="77777777" w:rsidR="00AD0048" w:rsidRDefault="00000000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0CC552E2" w14:textId="77777777" w:rsidR="00AD0048" w:rsidRDefault="00AD0048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09094DCB" w14:textId="77777777" w:rsidR="00AD0048" w:rsidRDefault="00000000">
            <w:pPr>
              <w:spacing w:after="0"/>
              <w:ind w:left="5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4FA263C" w14:textId="77777777" w:rsidR="00AD0048" w:rsidRDefault="00AD004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B999C32" w14:textId="77777777" w:rsidR="00AD0048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F0A002E" w14:textId="77777777" w:rsidR="00AD0048" w:rsidRDefault="00000000">
            <w:pPr>
              <w:spacing w:after="0"/>
              <w:ind w:left="450" w:hanging="398"/>
            </w:pPr>
            <w:r>
              <w:rPr>
                <w:sz w:val="20"/>
              </w:rPr>
              <w:t xml:space="preserve">  Sumaryczna wartość netto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DB5D2A2" w14:textId="77777777" w:rsidR="00AD0048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35E563C" w14:textId="77777777" w:rsidR="00AD0048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AD0048" w14:paraId="4B588613" w14:textId="77777777" w:rsidTr="004B5EFC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5B312B3" w14:textId="4790E048" w:rsidR="00AD0048" w:rsidRDefault="004B5EFC">
            <w:r>
              <w:t xml:space="preserve">   1.</w:t>
            </w:r>
          </w:p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E111B4" w14:textId="77777777" w:rsidR="00AD004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SAN-PROJ Usługi Projektowe </w:t>
            </w:r>
            <w:proofErr w:type="spellStart"/>
            <w:r>
              <w:rPr>
                <w:sz w:val="20"/>
              </w:rPr>
              <w:t>Kalamarz</w:t>
            </w:r>
            <w:proofErr w:type="spellEnd"/>
            <w:r>
              <w:rPr>
                <w:sz w:val="20"/>
              </w:rPr>
              <w:t xml:space="preserve"> Janusz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70F477" w14:textId="77777777" w:rsidR="00AD004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21 951.22 PLN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5F5D68" w14:textId="77777777" w:rsidR="00AD004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F8F5970" w14:textId="77777777" w:rsidR="00AD0048" w:rsidRDefault="00AD0048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6704DD" w14:textId="77777777" w:rsidR="00AD0048" w:rsidRDefault="00AD004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3270B3" w14:textId="77777777" w:rsidR="00AD004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27 000.00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1A3168" w14:textId="77777777" w:rsidR="00AD004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21 951.22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E64D54" w14:textId="2FABB4DC" w:rsidR="00AD0048" w:rsidRDefault="004B5EFC">
            <w:r>
              <w:t xml:space="preserve">            X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3174BE" w14:textId="1D5F42C3" w:rsidR="00AD0048" w:rsidRDefault="004B5EFC">
            <w:r>
              <w:t xml:space="preserve">             x</w:t>
            </w:r>
          </w:p>
        </w:tc>
      </w:tr>
      <w:tr w:rsidR="00AD0048" w14:paraId="22FF4478" w14:textId="77777777" w:rsidTr="004B5EFC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C53DB" w14:textId="5948998C" w:rsidR="00AD0048" w:rsidRDefault="004B5EFC">
            <w:r>
              <w:t xml:space="preserve">   2.</w:t>
            </w:r>
          </w:p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C9C0F1" w14:textId="77777777" w:rsidR="00AD004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Biuro Inżynierii Drogowej Daniel </w:t>
            </w:r>
            <w:proofErr w:type="spellStart"/>
            <w:r>
              <w:rPr>
                <w:sz w:val="20"/>
              </w:rPr>
              <w:t>Kargol</w:t>
            </w:r>
            <w:proofErr w:type="spellEnd"/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FBA2DC" w14:textId="77777777" w:rsidR="00AD004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44 400.00 PLN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A3AC70" w14:textId="77777777" w:rsidR="00AD004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0%</w:t>
            </w:r>
          </w:p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731B0858" w14:textId="77777777" w:rsidR="00AD0048" w:rsidRDefault="00AD0048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1C18FE" w14:textId="77777777" w:rsidR="00AD0048" w:rsidRDefault="00AD004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F7C063" w14:textId="77777777" w:rsidR="00AD004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44 400.00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9C5008" w14:textId="77777777" w:rsidR="00AD0048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44 400.00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B73A57" w14:textId="630EE444" w:rsidR="00AD0048" w:rsidRDefault="004B5EFC">
            <w:r>
              <w:t xml:space="preserve">            x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460A21" w14:textId="0639EF9B" w:rsidR="00AD0048" w:rsidRDefault="004B5EFC">
            <w:r>
              <w:t xml:space="preserve">             x</w:t>
            </w:r>
          </w:p>
        </w:tc>
      </w:tr>
    </w:tbl>
    <w:p w14:paraId="0C71C763" w14:textId="07D3B19E" w:rsidR="00AD0048" w:rsidRDefault="00AD0048" w:rsidP="004B5EFC"/>
    <w:sectPr w:rsidR="00AD0048">
      <w:footerReference w:type="even" r:id="rId6"/>
      <w:footerReference w:type="default" r:id="rId7"/>
      <w:footerReference w:type="first" r:id="rId8"/>
      <w:pgSz w:w="16838" w:h="11906" w:orient="landscape"/>
      <w:pgMar w:top="8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E533" w14:textId="77777777" w:rsidR="0087775B" w:rsidRDefault="0087775B">
      <w:pPr>
        <w:spacing w:after="0" w:line="240" w:lineRule="auto"/>
      </w:pPr>
      <w:r>
        <w:separator/>
      </w:r>
    </w:p>
  </w:endnote>
  <w:endnote w:type="continuationSeparator" w:id="0">
    <w:p w14:paraId="08733862" w14:textId="77777777" w:rsidR="0087775B" w:rsidRDefault="0087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980A" w14:textId="77777777" w:rsidR="00AD0048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CB29" w14:textId="77777777" w:rsidR="00AD0048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9C9F" w14:textId="77777777" w:rsidR="00AD0048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EBDB" w14:textId="77777777" w:rsidR="0087775B" w:rsidRDefault="0087775B">
      <w:pPr>
        <w:spacing w:after="0" w:line="240" w:lineRule="auto"/>
      </w:pPr>
      <w:r>
        <w:separator/>
      </w:r>
    </w:p>
  </w:footnote>
  <w:footnote w:type="continuationSeparator" w:id="0">
    <w:p w14:paraId="50E1E1F9" w14:textId="77777777" w:rsidR="0087775B" w:rsidRDefault="00877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48"/>
    <w:rsid w:val="004B5EFC"/>
    <w:rsid w:val="0087775B"/>
    <w:rsid w:val="00A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34FA"/>
  <w15:docId w15:val="{B910CA24-5238-4FD1-8AC0-FB0E538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projektu budowy zatoki autobusowej przy drodze powiatowej Nr 1213 R          ( działka nr ewdn. 2902) wraz z parkingiem dla samochodów osobowych na terenie działki 2238/1  w miejscowości Przewrotne , gmina Głogów Młp. dla uzyskania pozwolenia na budowę. - ID 742529</dc:title>
  <dc:subject>Raport pełny</dc:subject>
  <dc:creator>openNEXUS</dc:creator>
  <cp:keywords>Opracowanie projektu budowy zatoki autobusowej przy drodze powiatowej Nr 1213 R          ( działka nr ewdn. 2902) wraz z parkingiem dla samochodów osobowych na terenie działki 2238/1  w miejscowości Przewrotne , gmina Głogów Młp. dla uzyskania pozwolenia na budowę.</cp:keywords>
  <cp:lastModifiedBy>Bogdan Kocha</cp:lastModifiedBy>
  <cp:revision>2</cp:revision>
  <dcterms:created xsi:type="dcterms:W3CDTF">2023-03-24T09:43:00Z</dcterms:created>
  <dcterms:modified xsi:type="dcterms:W3CDTF">2023-03-24T09:43:00Z</dcterms:modified>
</cp:coreProperties>
</file>