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CC96" w14:textId="77777777" w:rsidR="00AD4985" w:rsidRDefault="00AD4985" w:rsidP="00AD4985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object w:dxaOrig="225" w:dyaOrig="225" w14:anchorId="5E2C1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5" o:title=""/>
            <w10:wrap type="square" side="right"/>
          </v:shape>
          <o:OLEObject Type="Embed" ProgID="Msxml2.SAXXMLReader.5.0" ShapeID="_x0000_s1026" DrawAspect="Content" ObjectID="_1781686740" r:id="rId6"/>
        </w:object>
      </w:r>
      <w:r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0E8F7B59" w14:textId="77777777" w:rsidR="00AD4985" w:rsidRDefault="00AD4985" w:rsidP="00AD4985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317BCB8B" w14:textId="77777777" w:rsidR="00AD4985" w:rsidRDefault="00AD4985" w:rsidP="00AD4985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753C4E89" w14:textId="77777777" w:rsidR="00AD4985" w:rsidRDefault="00AD4985" w:rsidP="00AD4985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259DE312" w14:textId="35A514FA" w:rsidR="00AD4985" w:rsidRDefault="00AD4985" w:rsidP="00AD4985">
      <w:pPr>
        <w:jc w:val="center"/>
      </w:pPr>
      <w:hyperlink r:id="rId7" w:history="1">
        <w:r>
          <w:rPr>
            <w:rStyle w:val="Hipercze"/>
            <w:rFonts w:ascii="Book Antiqua" w:eastAsia="Times New Roman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14:paraId="192289CC" w14:textId="77777777" w:rsidR="000D6827" w:rsidRDefault="000D6827" w:rsidP="00AD4985">
      <w:pPr>
        <w:jc w:val="center"/>
        <w:rPr>
          <w:rFonts w:ascii="Book Antiqua" w:eastAsia="Times New Roman" w:hAnsi="Book Antiqua"/>
          <w:color w:val="0000FF"/>
          <w:kern w:val="2"/>
          <w:sz w:val="20"/>
          <w:szCs w:val="20"/>
          <w:u w:val="single"/>
          <w:lang w:eastAsia="hi-IN" w:bidi="hi-IN"/>
        </w:rPr>
      </w:pPr>
    </w:p>
    <w:p w14:paraId="351CE269" w14:textId="6CDE27B5" w:rsidR="00AD4985" w:rsidRDefault="00AD4985" w:rsidP="00AD4985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05.07.2024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3026AAD1" w14:textId="5D0D1BD1" w:rsidR="00AD4985" w:rsidRDefault="00AD4985" w:rsidP="00AD4985">
      <w:pPr>
        <w:spacing w:after="0"/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</w:pPr>
      <w:r w:rsidRPr="00AD4985"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UKW/DZP-282-ZO-43/2024</w:t>
      </w:r>
    </w:p>
    <w:p w14:paraId="5AF1106B" w14:textId="77777777" w:rsidR="000D6827" w:rsidRDefault="000D6827" w:rsidP="00AD4985">
      <w:pPr>
        <w:spacing w:after="0"/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</w:pPr>
    </w:p>
    <w:p w14:paraId="5673D124" w14:textId="77777777" w:rsidR="00AD4985" w:rsidRDefault="00AD4985" w:rsidP="00AD4985">
      <w:pPr>
        <w:spacing w:after="0"/>
        <w:jc w:val="center"/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</w:pPr>
    </w:p>
    <w:p w14:paraId="342B3B47" w14:textId="5CA5A860" w:rsidR="00AD4985" w:rsidRDefault="00AD4985" w:rsidP="00AD4985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sz w:val="20"/>
          <w:szCs w:val="20"/>
          <w:lang w:eastAsia="pl-PL"/>
        </w:rPr>
        <w:t>OGŁOSZENIE O WYBORZE OFERTY w części 1,</w:t>
      </w:r>
      <w:r>
        <w:rPr>
          <w:rFonts w:ascii="Book Antiqua" w:eastAsia="Times New Roman" w:hAnsi="Book Antiqua"/>
          <w:b/>
          <w:sz w:val="20"/>
          <w:szCs w:val="20"/>
          <w:lang w:eastAsia="pl-PL"/>
        </w:rPr>
        <w:t>2,</w:t>
      </w:r>
      <w:r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4</w:t>
      </w:r>
      <w:r>
        <w:rPr>
          <w:rFonts w:ascii="Book Antiqua" w:eastAsia="Times New Roman" w:hAnsi="Book Antiqua"/>
          <w:b/>
          <w:sz w:val="20"/>
          <w:szCs w:val="20"/>
          <w:lang w:eastAsia="pl-PL"/>
        </w:rPr>
        <w:t>, 5, 6</w:t>
      </w:r>
      <w:r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i 8</w:t>
      </w:r>
    </w:p>
    <w:p w14:paraId="798DED87" w14:textId="609F7A95" w:rsidR="00AD4985" w:rsidRDefault="00AD4985" w:rsidP="00AD4985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oraz O UNIEWAŻNIENIU POSTĘPOWANIA w części </w:t>
      </w:r>
      <w:r>
        <w:rPr>
          <w:rFonts w:ascii="Book Antiqua" w:eastAsia="Times New Roman" w:hAnsi="Book Antiqua"/>
          <w:b/>
          <w:sz w:val="20"/>
          <w:szCs w:val="20"/>
          <w:lang w:eastAsia="pl-PL"/>
        </w:rPr>
        <w:t>3, 7 i</w:t>
      </w:r>
      <w:r w:rsidR="005E3917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/>
          <w:b/>
          <w:sz w:val="20"/>
          <w:szCs w:val="20"/>
          <w:lang w:eastAsia="pl-PL"/>
        </w:rPr>
        <w:t>9</w:t>
      </w:r>
    </w:p>
    <w:p w14:paraId="54DE52F8" w14:textId="6D0FBD7F" w:rsidR="00AD4985" w:rsidRDefault="00AD4985" w:rsidP="00AD4985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w TRYBIE Zapytania Ofertowego </w:t>
      </w:r>
    </w:p>
    <w:p w14:paraId="0FE5AF2B" w14:textId="77777777" w:rsidR="000D6827" w:rsidRDefault="000D6827" w:rsidP="00AD4985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14:paraId="7021E8E8" w14:textId="77777777" w:rsidR="00AD4985" w:rsidRDefault="00AD4985" w:rsidP="00AD4985">
      <w:pPr>
        <w:spacing w:after="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5FF0ECF0" w14:textId="77777777" w:rsidR="00AD4985" w:rsidRDefault="00AD4985" w:rsidP="000D6827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>Uniwersytet Kazimierza Wielkiego w Bydgoszczy informuje, że  w postępowaniu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br/>
        <w:t xml:space="preserve">o udzielenie zamówienia publicznego prowadzone w trybie Zapytania Ofertowego 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br/>
        <w:t xml:space="preserve">pn.: </w:t>
      </w:r>
      <w:r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„</w:t>
      </w:r>
      <w:r>
        <w:rPr>
          <w:rFonts w:ascii="Book Antiqua" w:eastAsia="Times New Roman" w:hAnsi="Book Antiqua" w:cs="Arial"/>
          <w:b/>
          <w:sz w:val="18"/>
          <w:szCs w:val="18"/>
        </w:rPr>
        <w:t>Dostawa projektorów i sprzętu RTV na potrzeby UKW</w:t>
      </w:r>
      <w:r>
        <w:rPr>
          <w:rFonts w:ascii="Book Antiqua" w:eastAsia="Times New Roman" w:hAnsi="Book Antiqua" w:cs="Century Gothic"/>
          <w:b/>
          <w:bCs/>
          <w:i/>
          <w:iCs/>
          <w:sz w:val="20"/>
          <w:szCs w:val="20"/>
          <w:lang w:eastAsia="pl-PL"/>
        </w:rPr>
        <w:t xml:space="preserve">” 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” zostały wybrane następujące oferty:</w:t>
      </w:r>
    </w:p>
    <w:p w14:paraId="38BE9951" w14:textId="77777777" w:rsidR="00AD4985" w:rsidRDefault="00AD4985" w:rsidP="000D6827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Cs/>
          <w:u w:val="single"/>
          <w:lang w:eastAsia="pl-PL"/>
        </w:rPr>
      </w:pPr>
    </w:p>
    <w:p w14:paraId="2DD42456" w14:textId="612E9672" w:rsidR="00E912B2" w:rsidRDefault="00AD4985" w:rsidP="005E3917">
      <w:pPr>
        <w:spacing w:line="360" w:lineRule="auto"/>
        <w:jc w:val="both"/>
        <w:rPr>
          <w:rFonts w:ascii="Book Antiqua" w:eastAsia="Times New Roman" w:hAnsi="Book Antiqua" w:cs="Century Gothic"/>
          <w:b/>
          <w:bCs/>
          <w:iCs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Century Gothic"/>
          <w:b/>
          <w:bCs/>
          <w:iCs/>
          <w:sz w:val="20"/>
          <w:szCs w:val="20"/>
          <w:u w:val="single"/>
          <w:lang w:eastAsia="pl-PL"/>
        </w:rPr>
        <w:t>1 część zamówienia:</w:t>
      </w:r>
    </w:p>
    <w:p w14:paraId="19692CD1" w14:textId="23FCA6CF" w:rsidR="00711376" w:rsidRPr="00711376" w:rsidRDefault="00AD4985" w:rsidP="005E3917">
      <w:pPr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bCs/>
          <w:sz w:val="20"/>
          <w:szCs w:val="20"/>
          <w:lang w:eastAsia="pl-PL"/>
        </w:rPr>
      </w:pPr>
      <w:r w:rsidRPr="00711376">
        <w:rPr>
          <w:rFonts w:ascii="Book Antiqua" w:eastAsia="Times New Roman" w:hAnsi="Book Antiqua" w:cs="Book Antiqua"/>
          <w:sz w:val="20"/>
          <w:szCs w:val="20"/>
          <w:lang w:eastAsia="pl-PL"/>
        </w:rPr>
        <w:t>Nazwa firmy:</w:t>
      </w:r>
      <w:r w:rsidRPr="00711376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r w:rsidR="00711376" w:rsidRPr="00711376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Aktywnie w szkole  Angelika </w:t>
      </w:r>
      <w:proofErr w:type="spellStart"/>
      <w:r w:rsidR="00711376" w:rsidRPr="00711376">
        <w:rPr>
          <w:rFonts w:ascii="Book Antiqua" w:eastAsia="Times New Roman" w:hAnsi="Book Antiqua"/>
          <w:b/>
          <w:sz w:val="20"/>
          <w:szCs w:val="20"/>
          <w:lang w:eastAsia="pl-PL"/>
        </w:rPr>
        <w:t>Grandyberg</w:t>
      </w:r>
      <w:proofErr w:type="spellEnd"/>
      <w:r w:rsidR="00711376" w:rsidRPr="00711376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</w:t>
      </w:r>
    </w:p>
    <w:p w14:paraId="7DBBD5FD" w14:textId="2E982AA4" w:rsidR="00AD4985" w:rsidRPr="00711376" w:rsidRDefault="00AD4985" w:rsidP="005E3917">
      <w:pPr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bCs/>
          <w:sz w:val="20"/>
          <w:szCs w:val="20"/>
          <w:lang w:eastAsia="pl-PL"/>
        </w:rPr>
      </w:pPr>
      <w:r w:rsidRPr="0071137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 w:rsidR="00711376" w:rsidRPr="00711376">
        <w:rPr>
          <w:rFonts w:ascii="Book Antiqua" w:eastAsia="Times New Roman" w:hAnsi="Book Antiqua"/>
          <w:b/>
          <w:sz w:val="20"/>
          <w:szCs w:val="20"/>
          <w:lang w:eastAsia="pl-PL"/>
        </w:rPr>
        <w:t>Zawady 11D, 98-235 Błaszki</w:t>
      </w:r>
    </w:p>
    <w:p w14:paraId="2A0D51EF" w14:textId="0E2F125F" w:rsidR="00AD4985" w:rsidRDefault="00AD4985" w:rsidP="00AD4985">
      <w:pPr>
        <w:numPr>
          <w:ilvl w:val="0"/>
          <w:numId w:val="1"/>
        </w:numPr>
        <w:tabs>
          <w:tab w:val="clear" w:pos="360"/>
          <w:tab w:val="num" w:pos="284"/>
          <w:tab w:val="left" w:pos="426"/>
        </w:tabs>
        <w:spacing w:after="0" w:line="360" w:lineRule="auto"/>
        <w:ind w:left="0" w:firstLine="0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711376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8 044,20</w:t>
      </w: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zł brutto</w:t>
      </w:r>
    </w:p>
    <w:p w14:paraId="5C0CFD96" w14:textId="77777777" w:rsidR="00AD4985" w:rsidRDefault="00AD4985" w:rsidP="00AD4985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7969536F" w14:textId="77777777" w:rsidR="00AD4985" w:rsidRDefault="00AD4985" w:rsidP="00AD4985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100 % – 100 pkt</w:t>
      </w:r>
    </w:p>
    <w:p w14:paraId="58B2B166" w14:textId="77777777" w:rsidR="00AD4985" w:rsidRDefault="00AD4985" w:rsidP="00AD4985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14:paraId="5A4C7B6E" w14:textId="77777777" w:rsidR="00AD4985" w:rsidRDefault="00AD4985" w:rsidP="00AD4985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Razem: 100 pkt.</w:t>
      </w:r>
    </w:p>
    <w:p w14:paraId="432821F2" w14:textId="77777777" w:rsidR="00AD4985" w:rsidRDefault="00AD4985" w:rsidP="00AD4985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Uzasadnienie wyboru:</w:t>
      </w:r>
    </w:p>
    <w:p w14:paraId="75AB2BD5" w14:textId="598820D3" w:rsidR="00AD4985" w:rsidRDefault="00AD4985" w:rsidP="00AD4985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="00711376" w:rsidRPr="00711376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Aktywnie w szkole  Angelika </w:t>
      </w:r>
      <w:proofErr w:type="spellStart"/>
      <w:r w:rsidR="00711376" w:rsidRPr="00711376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Grandyberg</w:t>
      </w:r>
      <w:proofErr w:type="spellEnd"/>
      <w:r w:rsidR="00711376" w:rsidRPr="00711376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spełnia wszystkie wymagania i oczekiwania Zamawiającego. Oferta nr </w:t>
      </w:r>
      <w:r w:rsidR="0071137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3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jest najkorzystniejszą ofertą złożoną na 1 część niniejszego postępowania. </w:t>
      </w:r>
    </w:p>
    <w:p w14:paraId="42BD924D" w14:textId="77777777" w:rsidR="00AD4985" w:rsidRDefault="00AD4985" w:rsidP="00AD4985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</w:p>
    <w:p w14:paraId="0411C6D0" w14:textId="6AD0243B" w:rsidR="00E912B2" w:rsidRDefault="00AD4985" w:rsidP="005E3917">
      <w:pPr>
        <w:spacing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2 część zamówienia:</w:t>
      </w:r>
    </w:p>
    <w:p w14:paraId="1426E23A" w14:textId="77777777" w:rsidR="00711376" w:rsidRPr="00711376" w:rsidRDefault="00711376" w:rsidP="005E3917">
      <w:pPr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bCs/>
          <w:sz w:val="20"/>
          <w:szCs w:val="20"/>
          <w:lang w:eastAsia="pl-PL"/>
        </w:rPr>
      </w:pPr>
      <w:bookmarkStart w:id="0" w:name="_Hlk152144699"/>
      <w:bookmarkStart w:id="1" w:name="_Hlk171071370"/>
      <w:r w:rsidRPr="00711376">
        <w:rPr>
          <w:rFonts w:ascii="Book Antiqua" w:eastAsia="Times New Roman" w:hAnsi="Book Antiqua" w:cs="Book Antiqua"/>
          <w:sz w:val="20"/>
          <w:szCs w:val="20"/>
          <w:lang w:eastAsia="pl-PL"/>
        </w:rPr>
        <w:t>Nazwa firmy:</w:t>
      </w:r>
      <w:r w:rsidRPr="00711376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r w:rsidRPr="00711376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Aktywnie w szkole  Angelika </w:t>
      </w:r>
      <w:proofErr w:type="spellStart"/>
      <w:r w:rsidRPr="00711376">
        <w:rPr>
          <w:rFonts w:ascii="Book Antiqua" w:eastAsia="Times New Roman" w:hAnsi="Book Antiqua"/>
          <w:b/>
          <w:sz w:val="20"/>
          <w:szCs w:val="20"/>
          <w:lang w:eastAsia="pl-PL"/>
        </w:rPr>
        <w:t>Grandyberg</w:t>
      </w:r>
      <w:proofErr w:type="spellEnd"/>
      <w:r w:rsidRPr="00711376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</w:t>
      </w:r>
    </w:p>
    <w:p w14:paraId="32C1890A" w14:textId="77777777" w:rsidR="00711376" w:rsidRPr="00711376" w:rsidRDefault="00711376" w:rsidP="005E3917">
      <w:pPr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bCs/>
          <w:sz w:val="20"/>
          <w:szCs w:val="20"/>
          <w:lang w:eastAsia="pl-PL"/>
        </w:rPr>
      </w:pPr>
      <w:r w:rsidRPr="0071137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 w:rsidRPr="00711376">
        <w:rPr>
          <w:rFonts w:ascii="Book Antiqua" w:eastAsia="Times New Roman" w:hAnsi="Book Antiqua"/>
          <w:b/>
          <w:sz w:val="20"/>
          <w:szCs w:val="20"/>
          <w:lang w:eastAsia="pl-PL"/>
        </w:rPr>
        <w:t>Zawady 11D, 98-235 Błaszki</w:t>
      </w:r>
    </w:p>
    <w:p w14:paraId="45B3006D" w14:textId="64E98573" w:rsidR="00711376" w:rsidRDefault="00711376" w:rsidP="00711376">
      <w:pPr>
        <w:numPr>
          <w:ilvl w:val="0"/>
          <w:numId w:val="5"/>
        </w:numPr>
        <w:tabs>
          <w:tab w:val="clear" w:pos="360"/>
          <w:tab w:val="num" w:pos="284"/>
          <w:tab w:val="left" w:pos="426"/>
        </w:tabs>
        <w:spacing w:after="0" w:line="360" w:lineRule="auto"/>
        <w:ind w:left="0" w:firstLine="0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3 874,50</w:t>
      </w: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zł brutto</w:t>
      </w:r>
    </w:p>
    <w:p w14:paraId="7F242D7C" w14:textId="77777777" w:rsidR="00711376" w:rsidRDefault="00711376" w:rsidP="00711376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29F1F0B9" w14:textId="77777777" w:rsidR="00711376" w:rsidRDefault="00711376" w:rsidP="00711376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100 % – 100 pkt</w:t>
      </w:r>
    </w:p>
    <w:bookmarkEnd w:id="1"/>
    <w:p w14:paraId="41ACBAA8" w14:textId="77777777" w:rsidR="00711376" w:rsidRDefault="00711376" w:rsidP="00711376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14:paraId="1A818385" w14:textId="77777777" w:rsidR="00711376" w:rsidRDefault="00711376" w:rsidP="00711376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lastRenderedPageBreak/>
        <w:t>Razem: 100 pkt.</w:t>
      </w:r>
    </w:p>
    <w:p w14:paraId="759F398A" w14:textId="77777777" w:rsidR="00711376" w:rsidRDefault="00711376" w:rsidP="00711376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Uzasadnienie wyboru:</w:t>
      </w:r>
    </w:p>
    <w:p w14:paraId="75966B7A" w14:textId="77777777" w:rsidR="000D6827" w:rsidRDefault="00711376" w:rsidP="00AD4985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Pr="00711376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Aktywnie w szkole  Angelika </w:t>
      </w:r>
      <w:proofErr w:type="spellStart"/>
      <w:r w:rsidRPr="00711376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Grandyberg</w:t>
      </w:r>
      <w:proofErr w:type="spellEnd"/>
      <w:r w:rsidRPr="00711376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spełnia wszystkie wymagania i oczekiwania Zamawiającego. Oferta nr 3 jest najkorzystniejszą ofertą złożoną na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część niniejszego postępowania.</w:t>
      </w:r>
    </w:p>
    <w:p w14:paraId="69D41AD4" w14:textId="1997F4C8" w:rsidR="00AD4985" w:rsidRPr="005E3917" w:rsidRDefault="00711376" w:rsidP="00AD4985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</w:p>
    <w:p w14:paraId="091616ED" w14:textId="77777777" w:rsidR="00AD4985" w:rsidRDefault="00AD4985" w:rsidP="000D6827">
      <w:pPr>
        <w:spacing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3 część zamówienia:</w:t>
      </w:r>
    </w:p>
    <w:p w14:paraId="2F7A48C2" w14:textId="77777777" w:rsidR="00AD4985" w:rsidRDefault="00AD4985" w:rsidP="000D6827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Zamawiający unieważnia 3 część przedmiotowego postępowania.</w:t>
      </w:r>
    </w:p>
    <w:p w14:paraId="0145F8F9" w14:textId="77777777" w:rsidR="00AD4985" w:rsidRDefault="00AD4985" w:rsidP="000D6827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Uzasadnienie:</w:t>
      </w:r>
    </w:p>
    <w:p w14:paraId="746D084C" w14:textId="2B1C34D1" w:rsidR="00AD4985" w:rsidRDefault="00AD4985" w:rsidP="00AD4985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W przedmiotowym postępowaniu na część 3 złożon</w:t>
      </w:r>
      <w:r w:rsidR="00711376">
        <w:rPr>
          <w:rFonts w:ascii="Book Antiqua" w:eastAsia="Times New Roman" w:hAnsi="Book Antiqua" w:cs="Book Antiqua"/>
          <w:sz w:val="20"/>
          <w:szCs w:val="20"/>
          <w:lang w:eastAsia="pl-PL"/>
        </w:rPr>
        <w:t>e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został</w:t>
      </w:r>
      <w:r w:rsidR="00711376">
        <w:rPr>
          <w:rFonts w:ascii="Book Antiqua" w:eastAsia="Times New Roman" w:hAnsi="Book Antiqua" w:cs="Book Antiqua"/>
          <w:sz w:val="20"/>
          <w:szCs w:val="20"/>
          <w:lang w:eastAsia="pl-PL"/>
        </w:rPr>
        <w:t>y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711376">
        <w:rPr>
          <w:rFonts w:ascii="Book Antiqua" w:eastAsia="Times New Roman" w:hAnsi="Book Antiqua" w:cs="Book Antiqua"/>
          <w:sz w:val="20"/>
          <w:szCs w:val="20"/>
          <w:lang w:eastAsia="pl-PL"/>
        </w:rPr>
        <w:t>dwie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ofert</w:t>
      </w:r>
      <w:r w:rsidR="00711376">
        <w:rPr>
          <w:rFonts w:ascii="Book Antiqua" w:eastAsia="Times New Roman" w:hAnsi="Book Antiqua" w:cs="Book Antiqua"/>
          <w:sz w:val="20"/>
          <w:szCs w:val="20"/>
          <w:lang w:eastAsia="pl-PL"/>
        </w:rPr>
        <w:t>y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:</w:t>
      </w:r>
    </w:p>
    <w:p w14:paraId="55F3DC52" w14:textId="50276AA4" w:rsidR="00711376" w:rsidRDefault="00AD4985" w:rsidP="00711376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  <w:bookmarkStart w:id="2" w:name="_Hlk171071653"/>
      <w:r>
        <w:rPr>
          <w:rFonts w:ascii="Book Antiqua" w:eastAsia="Times New Roman" w:hAnsi="Book Antiqua" w:cs="Century Gothic"/>
          <w:sz w:val="20"/>
          <w:szCs w:val="20"/>
          <w:u w:val="single"/>
          <w:lang w:eastAsia="pl-PL"/>
        </w:rPr>
        <w:t xml:space="preserve">Oferta nr </w:t>
      </w:r>
      <w:r w:rsidR="00711376">
        <w:rPr>
          <w:rFonts w:ascii="Book Antiqua" w:eastAsia="Times New Roman" w:hAnsi="Book Antiqua" w:cs="Century Gothic"/>
          <w:sz w:val="20"/>
          <w:szCs w:val="20"/>
          <w:u w:val="single"/>
          <w:lang w:eastAsia="pl-PL"/>
        </w:rPr>
        <w:t>1</w:t>
      </w:r>
      <w:r>
        <w:rPr>
          <w:rFonts w:ascii="Book Antiqua" w:eastAsia="Times New Roman" w:hAnsi="Book Antiqua" w:cs="Century Gothic"/>
          <w:sz w:val="20"/>
          <w:szCs w:val="20"/>
          <w:u w:val="single"/>
          <w:lang w:eastAsia="pl-PL"/>
        </w:rPr>
        <w:t>: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 xml:space="preserve"> </w:t>
      </w:r>
      <w:proofErr w:type="spellStart"/>
      <w:r w:rsidR="00711376" w:rsidRPr="00711376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Alltech</w:t>
      </w:r>
      <w:proofErr w:type="spellEnd"/>
      <w:r w:rsidR="00711376" w:rsidRPr="00711376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 xml:space="preserve"> Spółka Jawna Zdzisław Pająk , Artur Pająk</w:t>
      </w:r>
      <w:r w:rsidR="00711376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 xml:space="preserve">, </w:t>
      </w:r>
      <w:r w:rsidR="00711376" w:rsidRPr="00711376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ul. Spółdzielcza 33 09-407 Płock</w:t>
      </w:r>
      <w:r w:rsidR="00711376" w:rsidRPr="00711376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 xml:space="preserve"> </w:t>
      </w:r>
    </w:p>
    <w:p w14:paraId="572D3D0D" w14:textId="77777777" w:rsidR="00711376" w:rsidRDefault="00AD4985" w:rsidP="00711376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71137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3 474,75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zł brutto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ab/>
      </w:r>
    </w:p>
    <w:bookmarkEnd w:id="2"/>
    <w:p w14:paraId="735F9AB5" w14:textId="541F29A5" w:rsidR="00AD4985" w:rsidRDefault="00711376" w:rsidP="00711376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711376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Oferta nr 4:</w:t>
      </w:r>
      <w:r w:rsidR="00AD4985" w:rsidRPr="00711376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 xml:space="preserve"> </w:t>
      </w:r>
      <w:r w:rsidRPr="0071137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New Life </w:t>
      </w:r>
      <w:proofErr w:type="spellStart"/>
      <w:r w:rsidRPr="0071137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Property</w:t>
      </w:r>
      <w:proofErr w:type="spellEnd"/>
      <w:r w:rsidRPr="0071137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Sp. Z o.o. Nowogrodzka 64/43, 02-014 Warszawa</w:t>
      </w:r>
    </w:p>
    <w:p w14:paraId="4A8D922E" w14:textId="135E19B8" w:rsidR="00711376" w:rsidRPr="00711376" w:rsidRDefault="00711376" w:rsidP="00711376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71137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Pr="0071137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4 199,00 zł brutto</w:t>
      </w:r>
    </w:p>
    <w:p w14:paraId="6BB1FBE8" w14:textId="77777777" w:rsidR="00711376" w:rsidRDefault="00711376" w:rsidP="00AD4985">
      <w:pPr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14:paraId="35BF163A" w14:textId="043105D1" w:rsidR="00AD4985" w:rsidRDefault="00AD4985" w:rsidP="00AD4985">
      <w:pPr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>Zamawiający przeznaczył na realizację</w:t>
      </w:r>
      <w:r w:rsidR="00711376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3 części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zamówienia 2</w:t>
      </w:r>
      <w:r w:rsidR="006C3714">
        <w:rPr>
          <w:rFonts w:ascii="Book Antiqua" w:eastAsia="Times New Roman" w:hAnsi="Book Antiqua" w:cs="Century Gothic"/>
          <w:sz w:val="20"/>
          <w:szCs w:val="20"/>
          <w:lang w:eastAsia="pl-PL"/>
        </w:rPr>
        <w:t> 950,00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zł brutto.</w:t>
      </w:r>
    </w:p>
    <w:p w14:paraId="7EC48E4D" w14:textId="77777777" w:rsidR="00AD4985" w:rsidRDefault="00AD4985" w:rsidP="00AD4985">
      <w:pPr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14:paraId="55941B01" w14:textId="35F16F8D" w:rsidR="00AD4985" w:rsidRDefault="00AD4985" w:rsidP="00AD4985">
      <w:pPr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>W związku z powyższym  ofert</w:t>
      </w:r>
      <w:r w:rsidR="006C3714">
        <w:rPr>
          <w:rFonts w:ascii="Book Antiqua" w:eastAsia="Times New Roman" w:hAnsi="Book Antiqua" w:cs="Century Gothic"/>
          <w:sz w:val="20"/>
          <w:szCs w:val="20"/>
          <w:lang w:eastAsia="pl-PL"/>
        </w:rPr>
        <w:t>y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złożon</w:t>
      </w:r>
      <w:r w:rsidR="006C3714">
        <w:rPr>
          <w:rFonts w:ascii="Book Antiqua" w:eastAsia="Times New Roman" w:hAnsi="Book Antiqua" w:cs="Century Gothic"/>
          <w:sz w:val="20"/>
          <w:szCs w:val="20"/>
          <w:lang w:eastAsia="pl-PL"/>
        </w:rPr>
        <w:t>e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</w:t>
      </w:r>
      <w:r w:rsidR="006C3714">
        <w:rPr>
          <w:rFonts w:ascii="Book Antiqua" w:eastAsia="Times New Roman" w:hAnsi="Book Antiqua" w:cs="Century Gothic"/>
          <w:sz w:val="20"/>
          <w:szCs w:val="20"/>
          <w:lang w:eastAsia="pl-PL"/>
        </w:rPr>
        <w:t>na 3 część niniejszego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postępowani</w:t>
      </w:r>
      <w:r w:rsidR="006C3714">
        <w:rPr>
          <w:rFonts w:ascii="Book Antiqua" w:eastAsia="Times New Roman" w:hAnsi="Book Antiqua" w:cs="Century Gothic"/>
          <w:sz w:val="20"/>
          <w:szCs w:val="20"/>
          <w:lang w:eastAsia="pl-PL"/>
        </w:rPr>
        <w:t>a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przewyższa</w:t>
      </w:r>
      <w:r w:rsidR="006C3714">
        <w:rPr>
          <w:rFonts w:ascii="Book Antiqua" w:eastAsia="Times New Roman" w:hAnsi="Book Antiqua" w:cs="Century Gothic"/>
          <w:sz w:val="20"/>
          <w:szCs w:val="20"/>
          <w:lang w:eastAsia="pl-PL"/>
        </w:rPr>
        <w:t>ją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kwotę jaką Zamawiający przeznaczył na sfinansowanie </w:t>
      </w:r>
      <w:r w:rsidR="006C3714">
        <w:rPr>
          <w:rFonts w:ascii="Book Antiqua" w:eastAsia="Times New Roman" w:hAnsi="Book Antiqua" w:cs="Century Gothic"/>
          <w:sz w:val="20"/>
          <w:szCs w:val="20"/>
          <w:lang w:eastAsia="pl-PL"/>
        </w:rPr>
        <w:t>tej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części przedmiotowego zamówienia. Po analizie możliwości finansowych, Zamawiający stwierdził, iż w chwili obecnej nie ma możliwości zwiększenia kwoty pierwotnie przeznaczonej na realizację zamówienia do najkorzystniejszej kwoty przedstawionej w ofercie.</w:t>
      </w:r>
    </w:p>
    <w:p w14:paraId="2DDCD918" w14:textId="77777777" w:rsidR="00AD4985" w:rsidRDefault="00AD4985" w:rsidP="00AD4985">
      <w:pPr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14:paraId="0C813E7F" w14:textId="77777777" w:rsidR="00AD4985" w:rsidRDefault="00AD4985" w:rsidP="00AD4985">
      <w:pPr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>W związku z powyższym Zamawiający unieważnił 3 część postępowania.</w:t>
      </w:r>
    </w:p>
    <w:bookmarkEnd w:id="0"/>
    <w:p w14:paraId="55473A45" w14:textId="77777777" w:rsidR="00AD4985" w:rsidRDefault="00AD4985" w:rsidP="00AD4985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Cs/>
          <w:u w:val="single"/>
          <w:lang w:eastAsia="pl-PL"/>
        </w:rPr>
      </w:pPr>
    </w:p>
    <w:p w14:paraId="4FBA1D9D" w14:textId="18E8C626" w:rsidR="00E912B2" w:rsidRPr="00E912B2" w:rsidRDefault="00AD4985" w:rsidP="000D6827">
      <w:pPr>
        <w:spacing w:line="360" w:lineRule="auto"/>
        <w:jc w:val="both"/>
        <w:rPr>
          <w:rFonts w:ascii="Book Antiqua" w:eastAsia="Times New Roman" w:hAnsi="Book Antiqua" w:cs="Century Gothic"/>
          <w:b/>
          <w:bCs/>
          <w:iCs/>
          <w:sz w:val="20"/>
          <w:szCs w:val="20"/>
          <w:u w:val="single"/>
          <w:lang w:eastAsia="pl-PL"/>
        </w:rPr>
      </w:pPr>
      <w:r w:rsidRPr="00E912B2">
        <w:rPr>
          <w:rFonts w:ascii="Book Antiqua" w:eastAsia="Times New Roman" w:hAnsi="Book Antiqua" w:cs="Century Gothic"/>
          <w:b/>
          <w:bCs/>
          <w:iCs/>
          <w:sz w:val="20"/>
          <w:szCs w:val="20"/>
          <w:u w:val="single"/>
          <w:lang w:eastAsia="pl-PL"/>
        </w:rPr>
        <w:t>4 część zamówienia:</w:t>
      </w:r>
    </w:p>
    <w:p w14:paraId="5990D002" w14:textId="77777777" w:rsidR="00E912B2" w:rsidRPr="00711376" w:rsidRDefault="00E912B2" w:rsidP="000D6827">
      <w:pPr>
        <w:numPr>
          <w:ilvl w:val="0"/>
          <w:numId w:val="6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bCs/>
          <w:sz w:val="20"/>
          <w:szCs w:val="20"/>
          <w:lang w:eastAsia="pl-PL"/>
        </w:rPr>
      </w:pPr>
      <w:bookmarkStart w:id="3" w:name="_Hlk171071458"/>
      <w:r w:rsidRPr="00711376">
        <w:rPr>
          <w:rFonts w:ascii="Book Antiqua" w:eastAsia="Times New Roman" w:hAnsi="Book Antiqua" w:cs="Book Antiqua"/>
          <w:sz w:val="20"/>
          <w:szCs w:val="20"/>
          <w:lang w:eastAsia="pl-PL"/>
        </w:rPr>
        <w:t>Nazwa firmy:</w:t>
      </w:r>
      <w:r w:rsidRPr="00711376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bookmarkStart w:id="4" w:name="_Hlk171071422"/>
      <w:r w:rsidRPr="00711376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Aktywnie w szkole  Angelika </w:t>
      </w:r>
      <w:proofErr w:type="spellStart"/>
      <w:r w:rsidRPr="00711376">
        <w:rPr>
          <w:rFonts w:ascii="Book Antiqua" w:eastAsia="Times New Roman" w:hAnsi="Book Antiqua"/>
          <w:b/>
          <w:sz w:val="20"/>
          <w:szCs w:val="20"/>
          <w:lang w:eastAsia="pl-PL"/>
        </w:rPr>
        <w:t>Grandyberg</w:t>
      </w:r>
      <w:proofErr w:type="spellEnd"/>
      <w:r w:rsidRPr="00711376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</w:t>
      </w:r>
      <w:bookmarkEnd w:id="4"/>
    </w:p>
    <w:p w14:paraId="2388CD9C" w14:textId="77777777" w:rsidR="00E912B2" w:rsidRPr="00711376" w:rsidRDefault="00E912B2" w:rsidP="000D6827">
      <w:pPr>
        <w:numPr>
          <w:ilvl w:val="0"/>
          <w:numId w:val="6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bCs/>
          <w:sz w:val="20"/>
          <w:szCs w:val="20"/>
          <w:lang w:eastAsia="pl-PL"/>
        </w:rPr>
      </w:pPr>
      <w:r w:rsidRPr="0071137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 w:rsidRPr="00711376">
        <w:rPr>
          <w:rFonts w:ascii="Book Antiqua" w:eastAsia="Times New Roman" w:hAnsi="Book Antiqua"/>
          <w:b/>
          <w:sz w:val="20"/>
          <w:szCs w:val="20"/>
          <w:lang w:eastAsia="pl-PL"/>
        </w:rPr>
        <w:t>Zawady 11D, 98-235 Błaszki</w:t>
      </w:r>
    </w:p>
    <w:p w14:paraId="5244929E" w14:textId="44AE9D1D" w:rsidR="00E912B2" w:rsidRDefault="00E912B2" w:rsidP="00E912B2">
      <w:pPr>
        <w:numPr>
          <w:ilvl w:val="0"/>
          <w:numId w:val="6"/>
        </w:numPr>
        <w:tabs>
          <w:tab w:val="clear" w:pos="360"/>
          <w:tab w:val="num" w:pos="284"/>
          <w:tab w:val="left" w:pos="426"/>
        </w:tabs>
        <w:spacing w:after="0" w:line="360" w:lineRule="auto"/>
        <w:ind w:left="0" w:firstLine="0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Cena oferty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</w:t>
      </w:r>
      <w:r w:rsidRPr="00E912B2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8 610,00</w:t>
      </w: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zł brutto</w:t>
      </w:r>
    </w:p>
    <w:p w14:paraId="2BB9930A" w14:textId="77777777" w:rsidR="00E912B2" w:rsidRDefault="00E912B2" w:rsidP="00E912B2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094A9FBB" w14:textId="77777777" w:rsidR="00E912B2" w:rsidRDefault="00E912B2" w:rsidP="00E912B2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100 % – 100 pkt</w:t>
      </w:r>
    </w:p>
    <w:p w14:paraId="0D87CFD3" w14:textId="77777777" w:rsidR="00AD4985" w:rsidRDefault="00AD4985" w:rsidP="00AD4985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14:paraId="2E3C8820" w14:textId="77777777" w:rsidR="00AD4985" w:rsidRDefault="00AD4985" w:rsidP="00AD4985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Razem: 100 pkt.</w:t>
      </w:r>
    </w:p>
    <w:p w14:paraId="633F0F7C" w14:textId="77777777" w:rsidR="00AD4985" w:rsidRDefault="00AD4985" w:rsidP="00AD4985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Uzasadnienie wyboru:</w:t>
      </w:r>
    </w:p>
    <w:p w14:paraId="0541FC6A" w14:textId="27F82572" w:rsidR="00AD4985" w:rsidRDefault="00AD4985" w:rsidP="000D6827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="00E912B2" w:rsidRPr="00E912B2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Aktywnie w szkole  Angelika </w:t>
      </w:r>
      <w:proofErr w:type="spellStart"/>
      <w:r w:rsidR="00E912B2" w:rsidRPr="00E912B2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Grandyberg</w:t>
      </w:r>
      <w:proofErr w:type="spellEnd"/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spełnia wszystkie wymagania i oczekiwania Zamawiającego. Oferta nr </w:t>
      </w:r>
      <w:r w:rsidR="00E912B2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3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jest najkorzystniejszą ofertą złożoną na </w:t>
      </w:r>
      <w:r w:rsidR="00E912B2">
        <w:rPr>
          <w:rFonts w:ascii="Book Antiqua" w:eastAsia="Times New Roman" w:hAnsi="Book Antiqua" w:cs="Book Antiqua"/>
          <w:sz w:val="20"/>
          <w:szCs w:val="20"/>
          <w:lang w:eastAsia="pl-PL"/>
        </w:rPr>
        <w:t>4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część niniejszego postępowania.</w:t>
      </w:r>
    </w:p>
    <w:bookmarkEnd w:id="3"/>
    <w:p w14:paraId="79717935" w14:textId="77777777" w:rsidR="000D6827" w:rsidRDefault="000D6827" w:rsidP="000D6827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</w:p>
    <w:p w14:paraId="1D594F9F" w14:textId="489E3C05" w:rsidR="00E912B2" w:rsidRDefault="00AD4985" w:rsidP="000D6827">
      <w:pPr>
        <w:spacing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5 część zamówienia:</w:t>
      </w:r>
    </w:p>
    <w:p w14:paraId="70E3C75F" w14:textId="77777777" w:rsidR="00E912B2" w:rsidRPr="00711376" w:rsidRDefault="00E912B2" w:rsidP="000D6827">
      <w:pPr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bCs/>
          <w:sz w:val="20"/>
          <w:szCs w:val="20"/>
          <w:lang w:eastAsia="pl-PL"/>
        </w:rPr>
      </w:pPr>
      <w:bookmarkStart w:id="5" w:name="_Hlk171071780"/>
      <w:r w:rsidRPr="00711376">
        <w:rPr>
          <w:rFonts w:ascii="Book Antiqua" w:eastAsia="Times New Roman" w:hAnsi="Book Antiqua" w:cs="Book Antiqua"/>
          <w:sz w:val="20"/>
          <w:szCs w:val="20"/>
          <w:lang w:eastAsia="pl-PL"/>
        </w:rPr>
        <w:t>Nazwa firmy:</w:t>
      </w:r>
      <w:r w:rsidRPr="00711376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bookmarkStart w:id="6" w:name="_Hlk171071692"/>
      <w:r w:rsidRPr="00711376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Aktywnie w szkole  Angelika </w:t>
      </w:r>
      <w:proofErr w:type="spellStart"/>
      <w:r w:rsidRPr="00711376">
        <w:rPr>
          <w:rFonts w:ascii="Book Antiqua" w:eastAsia="Times New Roman" w:hAnsi="Book Antiqua"/>
          <w:b/>
          <w:sz w:val="20"/>
          <w:szCs w:val="20"/>
          <w:lang w:eastAsia="pl-PL"/>
        </w:rPr>
        <w:t>Grandyberg</w:t>
      </w:r>
      <w:proofErr w:type="spellEnd"/>
      <w:r w:rsidRPr="00711376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</w:t>
      </w:r>
      <w:bookmarkEnd w:id="6"/>
    </w:p>
    <w:p w14:paraId="6D646C96" w14:textId="77777777" w:rsidR="00E912B2" w:rsidRPr="00711376" w:rsidRDefault="00E912B2" w:rsidP="000D6827">
      <w:pPr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bCs/>
          <w:sz w:val="20"/>
          <w:szCs w:val="20"/>
          <w:lang w:eastAsia="pl-PL"/>
        </w:rPr>
      </w:pPr>
      <w:r w:rsidRPr="00711376">
        <w:rPr>
          <w:rFonts w:ascii="Book Antiqua" w:eastAsia="Times New Roman" w:hAnsi="Book Antiqua" w:cs="Book Antiqua"/>
          <w:sz w:val="20"/>
          <w:szCs w:val="20"/>
          <w:lang w:eastAsia="pl-PL"/>
        </w:rPr>
        <w:lastRenderedPageBreak/>
        <w:t xml:space="preserve">Adres: </w:t>
      </w:r>
      <w:bookmarkStart w:id="7" w:name="_Hlk171071706"/>
      <w:r w:rsidRPr="00711376">
        <w:rPr>
          <w:rFonts w:ascii="Book Antiqua" w:eastAsia="Times New Roman" w:hAnsi="Book Antiqua"/>
          <w:b/>
          <w:sz w:val="20"/>
          <w:szCs w:val="20"/>
          <w:lang w:eastAsia="pl-PL"/>
        </w:rPr>
        <w:t>Zawady 11D, 98-235 Błaszki</w:t>
      </w:r>
      <w:bookmarkEnd w:id="7"/>
    </w:p>
    <w:p w14:paraId="40A6B80B" w14:textId="14FC17A7" w:rsidR="00E912B2" w:rsidRDefault="00E912B2" w:rsidP="00E912B2">
      <w:pPr>
        <w:numPr>
          <w:ilvl w:val="0"/>
          <w:numId w:val="7"/>
        </w:numPr>
        <w:tabs>
          <w:tab w:val="clear" w:pos="360"/>
          <w:tab w:val="num" w:pos="284"/>
          <w:tab w:val="left" w:pos="426"/>
        </w:tabs>
        <w:spacing w:after="0" w:line="360" w:lineRule="auto"/>
        <w:ind w:left="0" w:firstLine="0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295,20</w:t>
      </w: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zł brutto</w:t>
      </w:r>
    </w:p>
    <w:p w14:paraId="56EF5A15" w14:textId="77777777" w:rsidR="00E912B2" w:rsidRDefault="00E912B2" w:rsidP="00E912B2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375FBA89" w14:textId="77777777" w:rsidR="00E912B2" w:rsidRDefault="00E912B2" w:rsidP="00E912B2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100 % – 100 pkt</w:t>
      </w:r>
    </w:p>
    <w:bookmarkEnd w:id="5"/>
    <w:p w14:paraId="6E83EA9D" w14:textId="77777777" w:rsidR="00E912B2" w:rsidRDefault="00E912B2" w:rsidP="00E912B2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14:paraId="55CC88DD" w14:textId="77777777" w:rsidR="00E912B2" w:rsidRDefault="00E912B2" w:rsidP="00E912B2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Razem: 100 pkt.</w:t>
      </w:r>
    </w:p>
    <w:p w14:paraId="22AB5BA1" w14:textId="77777777" w:rsidR="00E912B2" w:rsidRDefault="00E912B2" w:rsidP="00E912B2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Uzasadnienie wyboru:</w:t>
      </w:r>
    </w:p>
    <w:p w14:paraId="5C40A737" w14:textId="391FDE00" w:rsidR="000D6827" w:rsidRDefault="00E912B2" w:rsidP="000D6827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Pr="00E912B2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Aktywnie w szkole  Angelika </w:t>
      </w:r>
      <w:proofErr w:type="spellStart"/>
      <w:r w:rsidRPr="00E912B2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Grandyberg</w:t>
      </w:r>
      <w:proofErr w:type="spellEnd"/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spełnia wszystkie wymagania i oczekiwania Zamawiającego. Oferta nr 3 jest najkorzystniejszą ofertą złożoną na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5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część niniejszego postępowania. </w:t>
      </w:r>
    </w:p>
    <w:p w14:paraId="1694720E" w14:textId="77777777" w:rsidR="000D6827" w:rsidRDefault="000D6827" w:rsidP="000D6827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759281E0" w14:textId="0EB54C66" w:rsidR="00E912B2" w:rsidRPr="000D6827" w:rsidRDefault="00AD4985" w:rsidP="000D6827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6 część zamówienia:</w:t>
      </w:r>
    </w:p>
    <w:p w14:paraId="6A87EFE6" w14:textId="77777777" w:rsidR="00E912B2" w:rsidRPr="00E912B2" w:rsidRDefault="00E912B2" w:rsidP="000D6827">
      <w:pPr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711376">
        <w:rPr>
          <w:rFonts w:ascii="Book Antiqua" w:eastAsia="Times New Roman" w:hAnsi="Book Antiqua" w:cs="Book Antiqua"/>
          <w:sz w:val="20"/>
          <w:szCs w:val="20"/>
          <w:lang w:eastAsia="pl-PL"/>
        </w:rPr>
        <w:t>Nazwa firmy:</w:t>
      </w:r>
      <w:r w:rsidRPr="00711376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bookmarkStart w:id="8" w:name="_Hlk171071587"/>
      <w:proofErr w:type="spellStart"/>
      <w:r w:rsidRPr="00E912B2">
        <w:rPr>
          <w:rFonts w:ascii="Book Antiqua" w:eastAsia="Times New Roman" w:hAnsi="Book Antiqua"/>
          <w:b/>
          <w:sz w:val="20"/>
          <w:szCs w:val="20"/>
          <w:lang w:eastAsia="pl-PL"/>
        </w:rPr>
        <w:t>Alltech</w:t>
      </w:r>
      <w:proofErr w:type="spellEnd"/>
      <w:r w:rsidRPr="00E912B2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Spółka Jawna Zdzisław Pająk , Artur Pająk</w:t>
      </w:r>
      <w:bookmarkEnd w:id="8"/>
    </w:p>
    <w:p w14:paraId="6EF74E4B" w14:textId="55863DD8" w:rsidR="00E912B2" w:rsidRPr="00E912B2" w:rsidRDefault="00E912B2" w:rsidP="000D6827">
      <w:pPr>
        <w:pStyle w:val="Akapitzlist"/>
        <w:numPr>
          <w:ilvl w:val="0"/>
          <w:numId w:val="8"/>
        </w:numPr>
        <w:spacing w:after="0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E912B2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 w:rsidRPr="00E912B2">
        <w:rPr>
          <w:rFonts w:ascii="Book Antiqua" w:eastAsia="Times New Roman" w:hAnsi="Book Antiqua"/>
          <w:b/>
          <w:sz w:val="20"/>
          <w:szCs w:val="20"/>
          <w:lang w:eastAsia="pl-PL"/>
        </w:rPr>
        <w:t>ul. Spółdzielcza 33 09-407 Płock</w:t>
      </w:r>
    </w:p>
    <w:p w14:paraId="208377BA" w14:textId="50500BD4" w:rsidR="00E912B2" w:rsidRDefault="00E912B2" w:rsidP="00E912B2">
      <w:pPr>
        <w:numPr>
          <w:ilvl w:val="0"/>
          <w:numId w:val="8"/>
        </w:numPr>
        <w:tabs>
          <w:tab w:val="clear" w:pos="360"/>
          <w:tab w:val="num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441,57</w:t>
      </w: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zł brutto</w:t>
      </w:r>
    </w:p>
    <w:p w14:paraId="6E94E45F" w14:textId="77777777" w:rsidR="00E912B2" w:rsidRDefault="00E912B2" w:rsidP="00E912B2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610A0D7E" w14:textId="77777777" w:rsidR="00E912B2" w:rsidRDefault="00E912B2" w:rsidP="00E912B2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100 % – 100 pkt</w:t>
      </w:r>
    </w:p>
    <w:p w14:paraId="59B473B6" w14:textId="77777777" w:rsidR="00E912B2" w:rsidRDefault="00E912B2" w:rsidP="00E912B2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14:paraId="7AC7FE41" w14:textId="77777777" w:rsidR="00E912B2" w:rsidRDefault="00E912B2" w:rsidP="00E912B2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Razem: 100 pkt.</w:t>
      </w:r>
    </w:p>
    <w:p w14:paraId="65720E74" w14:textId="77777777" w:rsidR="00E912B2" w:rsidRDefault="00E912B2" w:rsidP="00E912B2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Uzasadnienie wyboru:</w:t>
      </w:r>
    </w:p>
    <w:p w14:paraId="63A1684E" w14:textId="704D4E87" w:rsidR="00E912B2" w:rsidRDefault="00E912B2" w:rsidP="00E912B2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proofErr w:type="spellStart"/>
      <w:r w:rsidRPr="00E912B2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Alltech</w:t>
      </w:r>
      <w:proofErr w:type="spellEnd"/>
      <w:r w:rsidRPr="00E912B2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Spółka Jawna Zdzisław Pająk , Artur Pająk</w:t>
      </w:r>
      <w:r w:rsidRPr="00E912B2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spełnia wszystkie wymagania i oczekiwania Zamawiającego. Oferta nr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1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jest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jedyną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ofertą złożoną na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6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część niniejszego postępowania. </w:t>
      </w:r>
    </w:p>
    <w:p w14:paraId="7F644C9B" w14:textId="77777777" w:rsidR="00AD4985" w:rsidRDefault="00AD4985" w:rsidP="00AD4985">
      <w:pPr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14:paraId="45DBCD25" w14:textId="77777777" w:rsidR="00AD4985" w:rsidRDefault="00AD4985" w:rsidP="000D6827">
      <w:pPr>
        <w:spacing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bookmarkStart w:id="9" w:name="_Hlk152144961"/>
      <w:r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7 część zamówienia:</w:t>
      </w:r>
    </w:p>
    <w:p w14:paraId="1C59E194" w14:textId="77777777" w:rsidR="00AD4985" w:rsidRDefault="00AD4985" w:rsidP="000D6827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Zamawiający unieważnia 7 część przedmiotowego postępowania.</w:t>
      </w:r>
    </w:p>
    <w:p w14:paraId="3F2FBC23" w14:textId="77777777" w:rsidR="00AD4985" w:rsidRDefault="00AD4985" w:rsidP="000D6827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Uzasadnienie:</w:t>
      </w:r>
    </w:p>
    <w:p w14:paraId="25516E99" w14:textId="0D6B4137" w:rsidR="00AD4985" w:rsidRDefault="00AD4985" w:rsidP="00AD4985">
      <w:pPr>
        <w:tabs>
          <w:tab w:val="left" w:pos="426"/>
          <w:tab w:val="num" w:pos="1560"/>
        </w:tabs>
        <w:spacing w:after="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W przedmiotowym postępowaniu na część 7 złożon</w:t>
      </w:r>
      <w:r w:rsidR="00E912B2">
        <w:rPr>
          <w:rFonts w:ascii="Book Antiqua" w:eastAsia="Times New Roman" w:hAnsi="Book Antiqua" w:cs="Book Antiqua"/>
          <w:sz w:val="20"/>
          <w:szCs w:val="20"/>
          <w:lang w:eastAsia="pl-PL"/>
        </w:rPr>
        <w:t>e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został</w:t>
      </w:r>
      <w:r w:rsidR="00E912B2">
        <w:rPr>
          <w:rFonts w:ascii="Book Antiqua" w:eastAsia="Times New Roman" w:hAnsi="Book Antiqua" w:cs="Book Antiqua"/>
          <w:sz w:val="20"/>
          <w:szCs w:val="20"/>
          <w:lang w:eastAsia="pl-PL"/>
        </w:rPr>
        <w:t>y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E912B2">
        <w:rPr>
          <w:rFonts w:ascii="Book Antiqua" w:eastAsia="Times New Roman" w:hAnsi="Book Antiqua" w:cs="Book Antiqua"/>
          <w:sz w:val="20"/>
          <w:szCs w:val="20"/>
          <w:lang w:eastAsia="pl-PL"/>
        </w:rPr>
        <w:t>dwie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ofert</w:t>
      </w:r>
      <w:r w:rsidR="00E912B2">
        <w:rPr>
          <w:rFonts w:ascii="Book Antiqua" w:eastAsia="Times New Roman" w:hAnsi="Book Antiqua" w:cs="Book Antiqua"/>
          <w:sz w:val="20"/>
          <w:szCs w:val="20"/>
          <w:lang w:eastAsia="pl-PL"/>
        </w:rPr>
        <w:t>y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:</w:t>
      </w:r>
    </w:p>
    <w:p w14:paraId="66B1986B" w14:textId="77777777" w:rsidR="00E912B2" w:rsidRDefault="00E912B2" w:rsidP="00AD4985">
      <w:pPr>
        <w:tabs>
          <w:tab w:val="left" w:pos="426"/>
          <w:tab w:val="num" w:pos="1560"/>
        </w:tabs>
        <w:spacing w:after="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03470489" w14:textId="77777777" w:rsidR="00E912B2" w:rsidRDefault="00E912B2" w:rsidP="00E912B2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u w:val="single"/>
          <w:lang w:eastAsia="pl-PL"/>
        </w:rPr>
        <w:t>Oferta nr 1: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 xml:space="preserve"> </w:t>
      </w:r>
      <w:proofErr w:type="spellStart"/>
      <w:r w:rsidRPr="00711376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Alltech</w:t>
      </w:r>
      <w:proofErr w:type="spellEnd"/>
      <w:r w:rsidRPr="00711376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 xml:space="preserve"> Spółka Jawna Zdzisław Pająk , Artur Pająk</w:t>
      </w:r>
      <w:r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 xml:space="preserve">, </w:t>
      </w:r>
      <w:r w:rsidRPr="00711376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 xml:space="preserve">ul. Spółdzielcza 33 09-407 Płock </w:t>
      </w:r>
    </w:p>
    <w:p w14:paraId="5685B144" w14:textId="6387F732" w:rsidR="00E912B2" w:rsidRDefault="00E912B2" w:rsidP="00E912B2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319,80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zł brutto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ab/>
      </w:r>
    </w:p>
    <w:p w14:paraId="400C9BEE" w14:textId="77777777" w:rsidR="00AD4985" w:rsidRDefault="00AD4985" w:rsidP="00AD4985">
      <w:pPr>
        <w:tabs>
          <w:tab w:val="left" w:pos="426"/>
          <w:tab w:val="num" w:pos="1560"/>
        </w:tabs>
        <w:spacing w:after="0"/>
        <w:jc w:val="both"/>
        <w:rPr>
          <w:rFonts w:ascii="Book Antiqua" w:eastAsia="Times New Roman" w:hAnsi="Book Antiqua" w:cs="Century Gothic"/>
          <w:sz w:val="20"/>
          <w:szCs w:val="20"/>
          <w:u w:val="single"/>
          <w:lang w:eastAsia="pl-PL"/>
        </w:rPr>
      </w:pPr>
    </w:p>
    <w:p w14:paraId="3EC6C3B7" w14:textId="26C7CB97" w:rsidR="00AD4985" w:rsidRDefault="00AD4985" w:rsidP="00AD4985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u w:val="single"/>
          <w:lang w:eastAsia="pl-PL"/>
        </w:rPr>
        <w:t>Oferta nr 2: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 xml:space="preserve"> </w:t>
      </w:r>
      <w:r w:rsidR="00E912B2" w:rsidRPr="00E912B2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Aktywnie w szkole  Angelika </w:t>
      </w:r>
      <w:proofErr w:type="spellStart"/>
      <w:r w:rsidR="00E912B2" w:rsidRPr="00E912B2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Grandyberg</w:t>
      </w:r>
      <w:proofErr w:type="spellEnd"/>
      <w:r w:rsidR="00E912B2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, </w:t>
      </w:r>
      <w:r w:rsidR="00E912B2" w:rsidRPr="00E912B2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Zawady 11D, 98-235 Błaszki</w:t>
      </w:r>
    </w:p>
    <w:p w14:paraId="6A4F1D8B" w14:textId="689E388B" w:rsidR="00AD4985" w:rsidRDefault="00AD4985" w:rsidP="00AD4985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E912B2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215,25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zł brutto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ab/>
        <w:t xml:space="preserve"> </w:t>
      </w:r>
    </w:p>
    <w:p w14:paraId="782D4412" w14:textId="074A682A" w:rsidR="00AD4985" w:rsidRDefault="00AD4985" w:rsidP="00AD4985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Zamawiający przeznaczył na realizację zamówienia </w:t>
      </w:r>
      <w:r w:rsidR="00E912B2">
        <w:rPr>
          <w:rFonts w:ascii="Book Antiqua" w:eastAsia="Times New Roman" w:hAnsi="Book Antiqua" w:cs="Century Gothic"/>
          <w:sz w:val="20"/>
          <w:szCs w:val="20"/>
          <w:lang w:eastAsia="pl-PL"/>
        </w:rPr>
        <w:t>170,00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zł brutto.</w:t>
      </w:r>
    </w:p>
    <w:p w14:paraId="7B9959ED" w14:textId="77777777" w:rsidR="00AD4985" w:rsidRDefault="00AD4985" w:rsidP="00AD4985">
      <w:pPr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14:paraId="451BCECF" w14:textId="59170683" w:rsidR="00AD4985" w:rsidRDefault="00AD4985" w:rsidP="00AD4985">
      <w:pPr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>W związku z powyższym  ofert</w:t>
      </w:r>
      <w:r w:rsidR="00E912B2">
        <w:rPr>
          <w:rFonts w:ascii="Book Antiqua" w:eastAsia="Times New Roman" w:hAnsi="Book Antiqua" w:cs="Century Gothic"/>
          <w:sz w:val="20"/>
          <w:szCs w:val="20"/>
          <w:lang w:eastAsia="pl-PL"/>
        </w:rPr>
        <w:t>y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złożon</w:t>
      </w:r>
      <w:r w:rsidR="00E912B2">
        <w:rPr>
          <w:rFonts w:ascii="Book Antiqua" w:eastAsia="Times New Roman" w:hAnsi="Book Antiqua" w:cs="Century Gothic"/>
          <w:sz w:val="20"/>
          <w:szCs w:val="20"/>
          <w:lang w:eastAsia="pl-PL"/>
        </w:rPr>
        <w:t>e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w niniejszym postępowaniu przewyższa</w:t>
      </w:r>
      <w:r w:rsidR="00E912B2">
        <w:rPr>
          <w:rFonts w:ascii="Book Antiqua" w:eastAsia="Times New Roman" w:hAnsi="Book Antiqua" w:cs="Century Gothic"/>
          <w:sz w:val="20"/>
          <w:szCs w:val="20"/>
          <w:lang w:eastAsia="pl-PL"/>
        </w:rPr>
        <w:t>ją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kwotę jaką Zamawiający przeznaczył na sfinansowanie 7 części przedmiotowego zamówienia. Po analizie możliwości finansowych, Zamawiający stwierdził, iż w chwili obecnej nie ma możliwości zwiększenia 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lastRenderedPageBreak/>
        <w:t>kwoty pierwotnie przeznaczonej na realizację zamówienia do najkorzystniejszej kwoty przedstawionej w ofercie.</w:t>
      </w:r>
    </w:p>
    <w:p w14:paraId="56D9C2D3" w14:textId="77777777" w:rsidR="00AD4985" w:rsidRDefault="00AD4985" w:rsidP="00AD4985">
      <w:pPr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14:paraId="7B13FA81" w14:textId="77777777" w:rsidR="00AD4985" w:rsidRDefault="00AD4985" w:rsidP="00AD4985">
      <w:pPr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>W związku z powyższym Zamawiający unieważnił 7 część postępowania.</w:t>
      </w:r>
      <w:bookmarkEnd w:id="9"/>
    </w:p>
    <w:p w14:paraId="487E2F9B" w14:textId="3056DAC5" w:rsidR="00AD4985" w:rsidRDefault="00AD4985" w:rsidP="00AD4985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</w:p>
    <w:p w14:paraId="0F138412" w14:textId="77777777" w:rsidR="000D6827" w:rsidRDefault="000D6827" w:rsidP="00AD4985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</w:p>
    <w:p w14:paraId="40DA2207" w14:textId="7ABE6B78" w:rsidR="00E912B2" w:rsidRDefault="00AD4985" w:rsidP="000D6827">
      <w:pPr>
        <w:spacing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8 część zamówienia:</w:t>
      </w:r>
    </w:p>
    <w:p w14:paraId="61E219D4" w14:textId="77777777" w:rsidR="00E912B2" w:rsidRPr="00711376" w:rsidRDefault="00E912B2" w:rsidP="000D6827">
      <w:pPr>
        <w:numPr>
          <w:ilvl w:val="0"/>
          <w:numId w:val="9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bCs/>
          <w:sz w:val="20"/>
          <w:szCs w:val="20"/>
          <w:lang w:eastAsia="pl-PL"/>
        </w:rPr>
      </w:pPr>
      <w:bookmarkStart w:id="10" w:name="_Hlk141178519"/>
      <w:r w:rsidRPr="00711376">
        <w:rPr>
          <w:rFonts w:ascii="Book Antiqua" w:eastAsia="Times New Roman" w:hAnsi="Book Antiqua" w:cs="Book Antiqua"/>
          <w:sz w:val="20"/>
          <w:szCs w:val="20"/>
          <w:lang w:eastAsia="pl-PL"/>
        </w:rPr>
        <w:t>Nazwa firmy:</w:t>
      </w:r>
      <w:r w:rsidRPr="00711376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r w:rsidRPr="00711376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Aktywnie w szkole  Angelika </w:t>
      </w:r>
      <w:proofErr w:type="spellStart"/>
      <w:r w:rsidRPr="00711376">
        <w:rPr>
          <w:rFonts w:ascii="Book Antiqua" w:eastAsia="Times New Roman" w:hAnsi="Book Antiqua"/>
          <w:b/>
          <w:sz w:val="20"/>
          <w:szCs w:val="20"/>
          <w:lang w:eastAsia="pl-PL"/>
        </w:rPr>
        <w:t>Grandyberg</w:t>
      </w:r>
      <w:proofErr w:type="spellEnd"/>
      <w:r w:rsidRPr="00711376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</w:t>
      </w:r>
    </w:p>
    <w:p w14:paraId="3A05C923" w14:textId="77777777" w:rsidR="00E912B2" w:rsidRPr="00711376" w:rsidRDefault="00E912B2" w:rsidP="000D6827">
      <w:pPr>
        <w:numPr>
          <w:ilvl w:val="0"/>
          <w:numId w:val="9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bCs/>
          <w:sz w:val="20"/>
          <w:szCs w:val="20"/>
          <w:lang w:eastAsia="pl-PL"/>
        </w:rPr>
      </w:pPr>
      <w:r w:rsidRPr="0071137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 w:rsidRPr="00711376">
        <w:rPr>
          <w:rFonts w:ascii="Book Antiqua" w:eastAsia="Times New Roman" w:hAnsi="Book Antiqua"/>
          <w:b/>
          <w:sz w:val="20"/>
          <w:szCs w:val="20"/>
          <w:lang w:eastAsia="pl-PL"/>
        </w:rPr>
        <w:t>Zawady 11D, 98-235 Błaszki</w:t>
      </w:r>
    </w:p>
    <w:p w14:paraId="0B020581" w14:textId="102EE576" w:rsidR="00E912B2" w:rsidRDefault="00E912B2" w:rsidP="00E912B2">
      <w:pPr>
        <w:numPr>
          <w:ilvl w:val="0"/>
          <w:numId w:val="9"/>
        </w:numPr>
        <w:tabs>
          <w:tab w:val="clear" w:pos="360"/>
          <w:tab w:val="num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344,40</w:t>
      </w: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zł brutto</w:t>
      </w:r>
    </w:p>
    <w:p w14:paraId="6799EBC5" w14:textId="77777777" w:rsidR="00E912B2" w:rsidRDefault="00E912B2" w:rsidP="00E912B2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16F6D077" w14:textId="501B4A6C" w:rsidR="00E912B2" w:rsidRDefault="00E912B2" w:rsidP="00E912B2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100 % – 100 pkt</w:t>
      </w:r>
    </w:p>
    <w:p w14:paraId="4202F4AA" w14:textId="77777777" w:rsidR="00E912B2" w:rsidRDefault="00E912B2" w:rsidP="00E912B2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454F875C" w14:textId="77777777" w:rsidR="00AD4985" w:rsidRDefault="00AD4985" w:rsidP="00AD4985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Uzasadnienie wyboru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:</w:t>
      </w:r>
    </w:p>
    <w:p w14:paraId="1708B6E1" w14:textId="68184868" w:rsidR="00AD4985" w:rsidRDefault="00AD4985" w:rsidP="00AD4985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="00E912B2" w:rsidRPr="00E912B2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Aktywnie w szkole  Angelika </w:t>
      </w:r>
      <w:proofErr w:type="spellStart"/>
      <w:r w:rsidR="00E912B2" w:rsidRPr="00E912B2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Grandyberg</w:t>
      </w:r>
      <w:proofErr w:type="spellEnd"/>
      <w:r w:rsidR="00E912B2" w:rsidRPr="00E912B2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spełnia wszystkie wymagania i oczekiwania Zamawiającego. Oferta nr </w:t>
      </w:r>
      <w:r w:rsidR="00E912B2">
        <w:rPr>
          <w:rFonts w:ascii="Book Antiqua" w:eastAsia="Times New Roman" w:hAnsi="Book Antiqua" w:cs="Book Antiqua"/>
          <w:sz w:val="20"/>
          <w:szCs w:val="20"/>
          <w:lang w:eastAsia="pl-PL"/>
        </w:rPr>
        <w:t>3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jest </w:t>
      </w:r>
      <w:r w:rsidR="00E912B2">
        <w:rPr>
          <w:rFonts w:ascii="Book Antiqua" w:eastAsia="Times New Roman" w:hAnsi="Book Antiqua" w:cs="Book Antiqua"/>
          <w:sz w:val="20"/>
          <w:szCs w:val="20"/>
          <w:lang w:eastAsia="pl-PL"/>
        </w:rPr>
        <w:t>najkorzystniejszą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ofertą złożoną na </w:t>
      </w:r>
      <w:r w:rsidR="00E912B2">
        <w:rPr>
          <w:rFonts w:ascii="Book Antiqua" w:eastAsia="Times New Roman" w:hAnsi="Book Antiqua" w:cs="Book Antiqua"/>
          <w:sz w:val="20"/>
          <w:szCs w:val="20"/>
          <w:lang w:eastAsia="pl-PL"/>
        </w:rPr>
        <w:t>8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część niniejszego postępowania. </w:t>
      </w:r>
    </w:p>
    <w:bookmarkEnd w:id="10"/>
    <w:p w14:paraId="445CA324" w14:textId="77777777" w:rsidR="00AD4985" w:rsidRDefault="00AD4985" w:rsidP="000D6827">
      <w:pPr>
        <w:spacing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9 część zamówienia:</w:t>
      </w:r>
    </w:p>
    <w:p w14:paraId="30EB67E8" w14:textId="77777777" w:rsidR="00AD4985" w:rsidRDefault="00AD4985" w:rsidP="000D6827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Zamawiający unieważnia 9 część przedmiotowego postępowania.</w:t>
      </w:r>
    </w:p>
    <w:p w14:paraId="51FE023A" w14:textId="77777777" w:rsidR="00AD4985" w:rsidRDefault="00AD4985" w:rsidP="000D6827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Uzasadnienie:</w:t>
      </w:r>
    </w:p>
    <w:p w14:paraId="18A847D6" w14:textId="77777777" w:rsidR="00AD4985" w:rsidRDefault="00AD4985" w:rsidP="00AD4985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W przedmiotowym postępowaniu na część 9 złożona została jedna oferta:</w:t>
      </w:r>
    </w:p>
    <w:p w14:paraId="0AD88B47" w14:textId="77777777" w:rsidR="00AD4985" w:rsidRDefault="00AD4985" w:rsidP="00AD4985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u w:val="single"/>
          <w:lang w:eastAsia="pl-PL"/>
        </w:rPr>
      </w:pPr>
    </w:p>
    <w:p w14:paraId="3063CE8D" w14:textId="0AAD985B" w:rsidR="00AD4985" w:rsidRPr="00C939B6" w:rsidRDefault="00AD4985" w:rsidP="00C939B6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u w:val="single"/>
          <w:lang w:eastAsia="pl-PL"/>
        </w:rPr>
        <w:t xml:space="preserve">Oferta nr </w:t>
      </w:r>
      <w:r w:rsidR="00C939B6">
        <w:rPr>
          <w:rFonts w:ascii="Book Antiqua" w:eastAsia="Times New Roman" w:hAnsi="Book Antiqua" w:cs="Century Gothic"/>
          <w:sz w:val="20"/>
          <w:szCs w:val="20"/>
          <w:u w:val="single"/>
          <w:lang w:eastAsia="pl-PL"/>
        </w:rPr>
        <w:t>1</w:t>
      </w:r>
      <w:r>
        <w:rPr>
          <w:rFonts w:ascii="Book Antiqua" w:eastAsia="Times New Roman" w:hAnsi="Book Antiqua" w:cs="Century Gothic"/>
          <w:sz w:val="20"/>
          <w:szCs w:val="20"/>
          <w:u w:val="single"/>
          <w:lang w:eastAsia="pl-PL"/>
        </w:rPr>
        <w:t>: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 xml:space="preserve"> </w:t>
      </w:r>
      <w:proofErr w:type="spellStart"/>
      <w:r w:rsidR="00C939B6" w:rsidRPr="00C939B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Alltech</w:t>
      </w:r>
      <w:proofErr w:type="spellEnd"/>
      <w:r w:rsidR="00C939B6" w:rsidRPr="00C939B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Spółka Jawna Zdzisław Pająk , Artur Pająk</w:t>
      </w:r>
      <w:r w:rsidR="00C939B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, </w:t>
      </w:r>
      <w:r w:rsidR="00C939B6" w:rsidRPr="00C939B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ul. Spółdzielcza 33 09-407 Płock</w:t>
      </w:r>
    </w:p>
    <w:p w14:paraId="7FF7D40E" w14:textId="47385772" w:rsidR="00AD4985" w:rsidRDefault="00AD4985" w:rsidP="00AD4985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C939B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432,96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zł brutto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ab/>
        <w:t xml:space="preserve"> </w:t>
      </w:r>
    </w:p>
    <w:p w14:paraId="618F1F4F" w14:textId="76854401" w:rsidR="00AD4985" w:rsidRDefault="00AD4985" w:rsidP="00AD4985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Zamawiający przeznaczył na realizację zamówienia </w:t>
      </w:r>
      <w:r w:rsidR="00C939B6">
        <w:rPr>
          <w:rFonts w:ascii="Book Antiqua" w:eastAsia="Times New Roman" w:hAnsi="Book Antiqua" w:cs="Century Gothic"/>
          <w:sz w:val="20"/>
          <w:szCs w:val="20"/>
          <w:lang w:eastAsia="pl-PL"/>
        </w:rPr>
        <w:t>426,00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zł brutto.</w:t>
      </w:r>
    </w:p>
    <w:p w14:paraId="4AB10E36" w14:textId="77777777" w:rsidR="00AD4985" w:rsidRDefault="00AD4985" w:rsidP="00AD4985">
      <w:pPr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14:paraId="057B18C5" w14:textId="77777777" w:rsidR="00AD4985" w:rsidRDefault="00AD4985" w:rsidP="00AD4985">
      <w:pPr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>W związku z powyższym  oferta złożona w niniejszym postępowaniu przewyższa kwotę jaką Zamawiający przeznaczył na sfinansowanie 9 części przedmiotowego zamówienia. Po analizie możliwości finansowych, Zamawiający stwierdził, iż w chwili obecnej nie ma możliwości zwiększenia kwoty pierwotnie przeznaczonej na realizację zamówienia do najkorzystniejszej kwoty przedstawionej w ofercie.</w:t>
      </w:r>
    </w:p>
    <w:p w14:paraId="5E71E74D" w14:textId="77777777" w:rsidR="00AD4985" w:rsidRDefault="00AD4985" w:rsidP="00AD4985">
      <w:pPr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>W związku z powyższym Zamawiający unieważnił 9 część postępowania.</w:t>
      </w:r>
    </w:p>
    <w:p w14:paraId="52C3557B" w14:textId="77777777" w:rsidR="00AD4985" w:rsidRDefault="00AD4985" w:rsidP="00AD4985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</w:p>
    <w:p w14:paraId="49FA122C" w14:textId="77777777" w:rsidR="000D6827" w:rsidRDefault="000D6827" w:rsidP="00AD4985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</w:p>
    <w:p w14:paraId="661415A2" w14:textId="53D26859" w:rsidR="00AD4985" w:rsidRDefault="00AD4985" w:rsidP="00AD4985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Pozostałe oferty złożone w postępowaniu:</w:t>
      </w:r>
    </w:p>
    <w:tbl>
      <w:tblPr>
        <w:tblpPr w:leftFromText="141" w:rightFromText="141" w:bottomFromText="200" w:vertAnchor="page" w:horzAnchor="margin" w:tblpY="1396"/>
        <w:tblW w:w="8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6"/>
        <w:gridCol w:w="3117"/>
        <w:gridCol w:w="31"/>
        <w:gridCol w:w="1669"/>
      </w:tblGrid>
      <w:tr w:rsidR="00AD4985" w14:paraId="49AADB6A" w14:textId="77777777" w:rsidTr="00AD498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EE609" w14:textId="77777777" w:rsidR="00AD4985" w:rsidRDefault="00AD498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lastRenderedPageBreak/>
              <w:t>Nr oferty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BAD41" w14:textId="77777777" w:rsidR="00AD4985" w:rsidRDefault="00AD498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WYKONAWCA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2631D" w14:textId="77777777" w:rsidR="00AD4985" w:rsidRDefault="00AD498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CENA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13AD6" w14:textId="77777777" w:rsidR="00AD4985" w:rsidRDefault="00AD498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PUNKTY </w:t>
            </w:r>
          </w:p>
        </w:tc>
      </w:tr>
      <w:tr w:rsidR="00AD4985" w14:paraId="3794A815" w14:textId="77777777" w:rsidTr="00AD4985">
        <w:tc>
          <w:tcPr>
            <w:tcW w:w="8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49C6" w14:textId="77777777" w:rsidR="00AD4985" w:rsidRDefault="00AD498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180B09B9" w14:textId="77777777" w:rsidR="00AD4985" w:rsidRDefault="00AD498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 część zamówienia</w:t>
            </w:r>
          </w:p>
          <w:p w14:paraId="7A80BB0C" w14:textId="77777777" w:rsidR="00AD4985" w:rsidRDefault="00AD498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0D6827" w14:paraId="196F840E" w14:textId="77777777" w:rsidTr="00B935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0F6AF" w14:textId="0D4A00F2" w:rsidR="000D6827" w:rsidRDefault="000D682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54B2B" w14:textId="77777777" w:rsidR="000D6827" w:rsidRPr="000D6827" w:rsidRDefault="000D6827" w:rsidP="000D6827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0D6827">
              <w:rPr>
                <w:rFonts w:ascii="Book Antiqua" w:hAnsi="Book Antiqua"/>
                <w:sz w:val="20"/>
                <w:szCs w:val="20"/>
              </w:rPr>
              <w:t>Alltech</w:t>
            </w:r>
            <w:proofErr w:type="spellEnd"/>
            <w:r w:rsidRPr="000D6827">
              <w:rPr>
                <w:rFonts w:ascii="Book Antiqua" w:hAnsi="Book Antiqua"/>
                <w:sz w:val="20"/>
                <w:szCs w:val="20"/>
              </w:rPr>
              <w:t xml:space="preserve"> Spółka Jawna Zdzisław Pająk , Artur Pająk</w:t>
            </w:r>
          </w:p>
          <w:p w14:paraId="0904753D" w14:textId="1411897D" w:rsidR="000D6827" w:rsidRDefault="000D6827" w:rsidP="000D6827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D6827">
              <w:rPr>
                <w:rFonts w:ascii="Book Antiqua" w:hAnsi="Book Antiqua"/>
                <w:sz w:val="20"/>
                <w:szCs w:val="20"/>
              </w:rPr>
              <w:t>ul. Spółdzielcza 33 09-407 Płock</w:t>
            </w:r>
          </w:p>
        </w:tc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B858C" w14:textId="77777777" w:rsidR="000D6827" w:rsidRDefault="000D682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129C838D" w14:textId="06A5C814" w:rsidR="000D6827" w:rsidRDefault="000D682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Oferta odrzucona</w:t>
            </w:r>
          </w:p>
        </w:tc>
      </w:tr>
      <w:tr w:rsidR="000D6827" w14:paraId="23985798" w14:textId="77777777" w:rsidTr="00AD498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FEDF" w14:textId="222708CC" w:rsidR="000D6827" w:rsidRDefault="000D682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3F7B" w14:textId="77777777" w:rsidR="000D6827" w:rsidRPr="000D6827" w:rsidRDefault="000D6827" w:rsidP="000D6827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D6827">
              <w:rPr>
                <w:rFonts w:ascii="Book Antiqua" w:hAnsi="Book Antiqua"/>
                <w:sz w:val="20"/>
                <w:szCs w:val="20"/>
              </w:rPr>
              <w:t xml:space="preserve">Biuro Inżynieryjne </w:t>
            </w:r>
            <w:proofErr w:type="spellStart"/>
            <w:r w:rsidRPr="000D6827">
              <w:rPr>
                <w:rFonts w:ascii="Book Antiqua" w:hAnsi="Book Antiqua"/>
                <w:sz w:val="20"/>
                <w:szCs w:val="20"/>
              </w:rPr>
              <w:t>Martex</w:t>
            </w:r>
            <w:proofErr w:type="spellEnd"/>
            <w:r w:rsidRPr="000D6827">
              <w:rPr>
                <w:rFonts w:ascii="Book Antiqua" w:hAnsi="Book Antiqua"/>
                <w:sz w:val="20"/>
                <w:szCs w:val="20"/>
              </w:rPr>
              <w:t xml:space="preserve"> Marcin </w:t>
            </w:r>
            <w:proofErr w:type="spellStart"/>
            <w:r w:rsidRPr="000D6827">
              <w:rPr>
                <w:rFonts w:ascii="Book Antiqua" w:hAnsi="Book Antiqua"/>
                <w:sz w:val="20"/>
                <w:szCs w:val="20"/>
              </w:rPr>
              <w:t>Puźniak</w:t>
            </w:r>
            <w:proofErr w:type="spellEnd"/>
          </w:p>
          <w:p w14:paraId="24FF14E5" w14:textId="77777777" w:rsidR="000D6827" w:rsidRPr="000D6827" w:rsidRDefault="000D6827" w:rsidP="000D6827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D6827">
              <w:rPr>
                <w:rFonts w:ascii="Book Antiqua" w:hAnsi="Book Antiqua"/>
                <w:sz w:val="20"/>
                <w:szCs w:val="20"/>
              </w:rPr>
              <w:t>Gorzeniów 19</w:t>
            </w:r>
          </w:p>
          <w:p w14:paraId="10CD5DAC" w14:textId="68D16C68" w:rsidR="000D6827" w:rsidRPr="000D6827" w:rsidRDefault="000D6827" w:rsidP="000D6827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D6827">
              <w:rPr>
                <w:rFonts w:ascii="Book Antiqua" w:hAnsi="Book Antiqua"/>
                <w:sz w:val="20"/>
                <w:szCs w:val="20"/>
              </w:rPr>
              <w:t>58-405 Krzeszów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527FC" w14:textId="77777777" w:rsidR="000D6827" w:rsidRDefault="000D682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318F4CDA" w14:textId="6F0350DC" w:rsidR="000D6827" w:rsidRDefault="000D682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8 800,65 zł brutto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DF7B" w14:textId="77777777" w:rsidR="000D6827" w:rsidRDefault="000D682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618417F7" w14:textId="7FFC0B57" w:rsidR="000D6827" w:rsidRDefault="000D682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91,40 pkt</w:t>
            </w:r>
          </w:p>
        </w:tc>
      </w:tr>
      <w:tr w:rsidR="000D6827" w14:paraId="1A61BAFA" w14:textId="77777777" w:rsidTr="00AD498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D6BC" w14:textId="324ED686" w:rsidR="000D6827" w:rsidRDefault="000D682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ED6DE" w14:textId="74FE5A28" w:rsidR="000D6827" w:rsidRPr="000D6827" w:rsidRDefault="000D6827" w:rsidP="000D6827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D6827">
              <w:rPr>
                <w:rFonts w:ascii="Book Antiqua" w:hAnsi="Book Antiqua"/>
                <w:sz w:val="20"/>
                <w:szCs w:val="20"/>
              </w:rPr>
              <w:t xml:space="preserve">New Life </w:t>
            </w:r>
            <w:proofErr w:type="spellStart"/>
            <w:r w:rsidRPr="000D6827">
              <w:rPr>
                <w:rFonts w:ascii="Book Antiqua" w:hAnsi="Book Antiqua"/>
                <w:sz w:val="20"/>
                <w:szCs w:val="20"/>
              </w:rPr>
              <w:t>Property</w:t>
            </w:r>
            <w:proofErr w:type="spellEnd"/>
            <w:r w:rsidRPr="000D6827">
              <w:rPr>
                <w:rFonts w:ascii="Book Antiqua" w:hAnsi="Book Antiqua"/>
                <w:sz w:val="20"/>
                <w:szCs w:val="20"/>
              </w:rPr>
              <w:t xml:space="preserve"> Sp. Z o.o. Nowogrodzka 64/43, 02-014 Warszawa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B2FB" w14:textId="77777777" w:rsidR="000D6827" w:rsidRDefault="000D682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4725E40E" w14:textId="3E3C62D4" w:rsidR="000D6827" w:rsidRDefault="000D682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8 407,01 zł brutto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8415" w14:textId="77777777" w:rsidR="000D6827" w:rsidRDefault="000D682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13AACC06" w14:textId="6AD30385" w:rsidR="000D6827" w:rsidRDefault="000D682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95,68 pkt</w:t>
            </w:r>
          </w:p>
        </w:tc>
      </w:tr>
      <w:tr w:rsidR="00AD4985" w14:paraId="3AB1ABC2" w14:textId="77777777" w:rsidTr="00AD4985">
        <w:tc>
          <w:tcPr>
            <w:tcW w:w="8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B9AB" w14:textId="77777777" w:rsidR="00AD4985" w:rsidRDefault="00AD498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69C4B1E1" w14:textId="77777777" w:rsidR="00AD4985" w:rsidRDefault="00AD498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 część zamówienia</w:t>
            </w:r>
          </w:p>
          <w:p w14:paraId="39E8FFFF" w14:textId="77777777" w:rsidR="00AD4985" w:rsidRDefault="00AD498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0D6827" w14:paraId="0973C997" w14:textId="77777777" w:rsidTr="000D68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0E50" w14:textId="647BEDC3" w:rsidR="000D6827" w:rsidRDefault="000D682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9E720" w14:textId="77777777" w:rsidR="000D6827" w:rsidRPr="000D6827" w:rsidRDefault="000D6827" w:rsidP="000D6827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0D6827">
              <w:rPr>
                <w:rFonts w:ascii="Book Antiqua" w:hAnsi="Book Antiqua"/>
                <w:sz w:val="20"/>
                <w:szCs w:val="20"/>
              </w:rPr>
              <w:t>Alltech</w:t>
            </w:r>
            <w:proofErr w:type="spellEnd"/>
            <w:r w:rsidRPr="000D6827">
              <w:rPr>
                <w:rFonts w:ascii="Book Antiqua" w:hAnsi="Book Antiqua"/>
                <w:sz w:val="20"/>
                <w:szCs w:val="20"/>
              </w:rPr>
              <w:t xml:space="preserve"> Spółka Jawna Zdzisław Pająk , Artur Pająk</w:t>
            </w:r>
          </w:p>
          <w:p w14:paraId="088CEEEE" w14:textId="1A447E7C" w:rsidR="000D6827" w:rsidRDefault="000D6827" w:rsidP="000D6827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D6827">
              <w:rPr>
                <w:rFonts w:ascii="Book Antiqua" w:hAnsi="Book Antiqua"/>
                <w:sz w:val="20"/>
                <w:szCs w:val="20"/>
              </w:rPr>
              <w:t>ul. Spółdzielcza 33 09-407 Płock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7ECB5" w14:textId="77777777" w:rsidR="000D6827" w:rsidRDefault="000D682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0CD9B5CC" w14:textId="4EB98ED5" w:rsidR="000D6827" w:rsidRDefault="000D682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6 420,60 </w:t>
            </w:r>
            <w:r>
              <w:t xml:space="preserve"> </w:t>
            </w:r>
            <w:r w:rsidRPr="000D6827">
              <w:rPr>
                <w:rFonts w:ascii="Book Antiqua" w:hAnsi="Book Antiqua"/>
                <w:b/>
                <w:sz w:val="20"/>
                <w:szCs w:val="20"/>
              </w:rPr>
              <w:t>zł brutto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5729" w14:textId="77777777" w:rsidR="000D6827" w:rsidRDefault="000D682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7C27444A" w14:textId="332AA13F" w:rsidR="000D6827" w:rsidRDefault="000D682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60,34 pkt</w:t>
            </w:r>
          </w:p>
        </w:tc>
      </w:tr>
      <w:tr w:rsidR="000D6827" w14:paraId="6258FD49" w14:textId="77777777" w:rsidTr="000D68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5F53" w14:textId="015D356C" w:rsidR="000D6827" w:rsidRDefault="000D682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5DB4" w14:textId="77777777" w:rsidR="000D6827" w:rsidRPr="000D6827" w:rsidRDefault="000D6827" w:rsidP="000D6827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D6827">
              <w:rPr>
                <w:rFonts w:ascii="Book Antiqua" w:hAnsi="Book Antiqua"/>
                <w:sz w:val="20"/>
                <w:szCs w:val="20"/>
              </w:rPr>
              <w:t xml:space="preserve">Biuro Inżynieryjne </w:t>
            </w:r>
            <w:proofErr w:type="spellStart"/>
            <w:r w:rsidRPr="000D6827">
              <w:rPr>
                <w:rFonts w:ascii="Book Antiqua" w:hAnsi="Book Antiqua"/>
                <w:sz w:val="20"/>
                <w:szCs w:val="20"/>
              </w:rPr>
              <w:t>Martex</w:t>
            </w:r>
            <w:proofErr w:type="spellEnd"/>
            <w:r w:rsidRPr="000D6827">
              <w:rPr>
                <w:rFonts w:ascii="Book Antiqua" w:hAnsi="Book Antiqua"/>
                <w:sz w:val="20"/>
                <w:szCs w:val="20"/>
              </w:rPr>
              <w:t xml:space="preserve"> Marcin </w:t>
            </w:r>
            <w:proofErr w:type="spellStart"/>
            <w:r w:rsidRPr="000D6827">
              <w:rPr>
                <w:rFonts w:ascii="Book Antiqua" w:hAnsi="Book Antiqua"/>
                <w:sz w:val="20"/>
                <w:szCs w:val="20"/>
              </w:rPr>
              <w:t>Puźniak</w:t>
            </w:r>
            <w:proofErr w:type="spellEnd"/>
          </w:p>
          <w:p w14:paraId="70478EAA" w14:textId="77777777" w:rsidR="000D6827" w:rsidRPr="000D6827" w:rsidRDefault="000D6827" w:rsidP="000D6827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D6827">
              <w:rPr>
                <w:rFonts w:ascii="Book Antiqua" w:hAnsi="Book Antiqua"/>
                <w:sz w:val="20"/>
                <w:szCs w:val="20"/>
              </w:rPr>
              <w:t>Gorzeniów 19</w:t>
            </w:r>
          </w:p>
          <w:p w14:paraId="138B88DE" w14:textId="04390C84" w:rsidR="000D6827" w:rsidRDefault="000D6827" w:rsidP="000D6827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D6827">
              <w:rPr>
                <w:rFonts w:ascii="Book Antiqua" w:hAnsi="Book Antiqua"/>
                <w:sz w:val="20"/>
                <w:szCs w:val="20"/>
              </w:rPr>
              <w:t>58-405 Krzeszów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5CEC" w14:textId="77777777" w:rsidR="000D6827" w:rsidRDefault="000D6827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</w:p>
          <w:p w14:paraId="3420ED52" w14:textId="7B06F47F" w:rsidR="000D6827" w:rsidRDefault="000D6827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5 218,89 </w:t>
            </w:r>
            <w:r>
              <w:rPr>
                <w:rFonts w:ascii="Book Antiqua" w:hAnsi="Book Antiqua"/>
                <w:b/>
                <w:sz w:val="20"/>
                <w:szCs w:val="20"/>
              </w:rPr>
              <w:t>zł brutto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DDE7" w14:textId="77777777" w:rsidR="000D6827" w:rsidRDefault="000D682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244ABD9D" w14:textId="673BA01F" w:rsidR="000D6827" w:rsidRDefault="000D682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74,24 pkt</w:t>
            </w:r>
          </w:p>
        </w:tc>
      </w:tr>
      <w:tr w:rsidR="000D6827" w14:paraId="4BBAE0B4" w14:textId="77777777" w:rsidTr="000D68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54B9" w14:textId="6FD73311" w:rsidR="000D6827" w:rsidRDefault="000D682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1A31" w14:textId="0614BBF9" w:rsidR="000D6827" w:rsidRDefault="000D6827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D6827">
              <w:rPr>
                <w:rFonts w:ascii="Book Antiqua" w:hAnsi="Book Antiqua"/>
                <w:sz w:val="20"/>
                <w:szCs w:val="20"/>
              </w:rPr>
              <w:t xml:space="preserve">New Life </w:t>
            </w:r>
            <w:proofErr w:type="spellStart"/>
            <w:r w:rsidRPr="000D6827">
              <w:rPr>
                <w:rFonts w:ascii="Book Antiqua" w:hAnsi="Book Antiqua"/>
                <w:sz w:val="20"/>
                <w:szCs w:val="20"/>
              </w:rPr>
              <w:t>Property</w:t>
            </w:r>
            <w:proofErr w:type="spellEnd"/>
            <w:r w:rsidRPr="000D6827">
              <w:rPr>
                <w:rFonts w:ascii="Book Antiqua" w:hAnsi="Book Antiqua"/>
                <w:sz w:val="20"/>
                <w:szCs w:val="20"/>
              </w:rPr>
              <w:t xml:space="preserve"> Sp. Z o.o. Nowogrodzka 64/43, 02-014 Warszawa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1BCF" w14:textId="77777777" w:rsidR="000D6827" w:rsidRDefault="000D6827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</w:p>
          <w:p w14:paraId="7701DF54" w14:textId="4F831F58" w:rsidR="000D6827" w:rsidRDefault="000D6827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4 426,94 </w:t>
            </w:r>
            <w:r>
              <w:rPr>
                <w:rFonts w:ascii="Book Antiqua" w:hAnsi="Book Antiqua"/>
                <w:b/>
                <w:sz w:val="20"/>
                <w:szCs w:val="20"/>
              </w:rPr>
              <w:t>zł brutto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9E81" w14:textId="77777777" w:rsidR="000D6827" w:rsidRDefault="000D6827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</w:p>
          <w:p w14:paraId="0894B39A" w14:textId="08655C57" w:rsidR="000D6827" w:rsidRPr="000D6827" w:rsidRDefault="000D682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D6827">
              <w:rPr>
                <w:rFonts w:ascii="Book Antiqua" w:hAnsi="Book Antiqua"/>
                <w:b/>
                <w:sz w:val="20"/>
                <w:szCs w:val="20"/>
              </w:rPr>
              <w:t>87,52 pkt</w:t>
            </w:r>
          </w:p>
        </w:tc>
      </w:tr>
      <w:tr w:rsidR="00AD4985" w14:paraId="7A8903D8" w14:textId="77777777" w:rsidTr="00AD4985">
        <w:tc>
          <w:tcPr>
            <w:tcW w:w="8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6E9F" w14:textId="77777777" w:rsidR="00AD4985" w:rsidRDefault="00AD498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5C18CD2F" w14:textId="77777777" w:rsidR="00AD4985" w:rsidRDefault="00AD498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4 część zamówienia</w:t>
            </w:r>
          </w:p>
          <w:p w14:paraId="3E8474FE" w14:textId="77777777" w:rsidR="00AD4985" w:rsidRDefault="00AD498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AD4985" w14:paraId="46FE256C" w14:textId="77777777" w:rsidTr="00AD498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571EC" w14:textId="5ADF9AD5" w:rsidR="00AD4985" w:rsidRDefault="000D682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AEB51" w14:textId="77777777" w:rsidR="000D6827" w:rsidRPr="000D6827" w:rsidRDefault="000D6827" w:rsidP="000D6827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0D6827">
              <w:rPr>
                <w:rFonts w:ascii="Book Antiqua" w:hAnsi="Book Antiqua"/>
                <w:sz w:val="20"/>
                <w:szCs w:val="20"/>
              </w:rPr>
              <w:t>Alltech</w:t>
            </w:r>
            <w:proofErr w:type="spellEnd"/>
            <w:r w:rsidRPr="000D6827">
              <w:rPr>
                <w:rFonts w:ascii="Book Antiqua" w:hAnsi="Book Antiqua"/>
                <w:sz w:val="20"/>
                <w:szCs w:val="20"/>
              </w:rPr>
              <w:t xml:space="preserve"> Spółka Jawna Zdzisław Pająk , Artur Pająk</w:t>
            </w:r>
          </w:p>
          <w:p w14:paraId="07F41E56" w14:textId="1E025AC5" w:rsidR="00AD4985" w:rsidRDefault="000D6827" w:rsidP="000D6827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D6827">
              <w:rPr>
                <w:rFonts w:ascii="Book Antiqua" w:hAnsi="Book Antiqua"/>
                <w:sz w:val="20"/>
                <w:szCs w:val="20"/>
              </w:rPr>
              <w:t>ul. Spółdzielcza 33 09-407 Płock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8795" w14:textId="77777777" w:rsidR="00AD4985" w:rsidRDefault="00AD4985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1C2A3DC4" w14:textId="698FF55D" w:rsidR="00AD4985" w:rsidRPr="000D6827" w:rsidRDefault="000D6827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D6827">
              <w:rPr>
                <w:rFonts w:ascii="Book Antiqua" w:hAnsi="Book Antiqua"/>
                <w:b/>
                <w:bCs/>
                <w:sz w:val="20"/>
                <w:szCs w:val="20"/>
              </w:rPr>
              <w:t>9 015,90</w:t>
            </w:r>
            <w:r w:rsidR="00AD4985" w:rsidRPr="000D6827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zł brutto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4B7E" w14:textId="77777777" w:rsidR="00AD4985" w:rsidRDefault="00AD498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09ACD899" w14:textId="3B6BE4F0" w:rsidR="00AD4985" w:rsidRDefault="000D682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95,50</w:t>
            </w:r>
            <w:r w:rsidR="00AD4985">
              <w:rPr>
                <w:rFonts w:ascii="Book Antiqua" w:hAnsi="Book Antiqua"/>
                <w:b/>
                <w:sz w:val="20"/>
                <w:szCs w:val="20"/>
              </w:rPr>
              <w:t xml:space="preserve"> pkt</w:t>
            </w:r>
          </w:p>
        </w:tc>
      </w:tr>
      <w:tr w:rsidR="00AD4985" w14:paraId="28E69CD4" w14:textId="77777777" w:rsidTr="00AD4985">
        <w:tc>
          <w:tcPr>
            <w:tcW w:w="8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70C9" w14:textId="77777777" w:rsidR="00AD4985" w:rsidRDefault="00AD498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3C698C9C" w14:textId="263E6AB1" w:rsidR="00AD4985" w:rsidRDefault="000D682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5</w:t>
            </w:r>
            <w:r w:rsidR="00AD4985">
              <w:rPr>
                <w:rFonts w:ascii="Book Antiqua" w:hAnsi="Book Antiqua"/>
                <w:b/>
                <w:sz w:val="20"/>
                <w:szCs w:val="20"/>
              </w:rPr>
              <w:t xml:space="preserve"> część zamówienia</w:t>
            </w:r>
          </w:p>
          <w:p w14:paraId="3844225A" w14:textId="77777777" w:rsidR="00AD4985" w:rsidRDefault="00AD498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0D6827" w14:paraId="09A14372" w14:textId="77777777" w:rsidTr="000D68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B4B75" w14:textId="740FEC5B" w:rsidR="000D6827" w:rsidRDefault="000D682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22FA6" w14:textId="77777777" w:rsidR="000D6827" w:rsidRPr="000D6827" w:rsidRDefault="000D6827" w:rsidP="000D6827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0D6827">
              <w:rPr>
                <w:rFonts w:ascii="Book Antiqua" w:hAnsi="Book Antiqua"/>
                <w:sz w:val="20"/>
                <w:szCs w:val="20"/>
              </w:rPr>
              <w:t>Alltech</w:t>
            </w:r>
            <w:proofErr w:type="spellEnd"/>
            <w:r w:rsidRPr="000D6827">
              <w:rPr>
                <w:rFonts w:ascii="Book Antiqua" w:hAnsi="Book Antiqua"/>
                <w:sz w:val="20"/>
                <w:szCs w:val="20"/>
              </w:rPr>
              <w:t xml:space="preserve"> Spółka Jawna Zdzisław Pająk , Artur Pająk</w:t>
            </w:r>
          </w:p>
          <w:p w14:paraId="5C2A8432" w14:textId="044AE427" w:rsidR="000D6827" w:rsidRDefault="000D6827" w:rsidP="000D6827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D6827">
              <w:rPr>
                <w:rFonts w:ascii="Book Antiqua" w:hAnsi="Book Antiqua"/>
                <w:sz w:val="20"/>
                <w:szCs w:val="20"/>
              </w:rPr>
              <w:t>ul. Spółdzielcza 33 09-407 Płock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E4C6" w14:textId="77777777" w:rsidR="000D6827" w:rsidRDefault="000D682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49154BF1" w14:textId="64ABDFBB" w:rsidR="000D6827" w:rsidRDefault="002F4AE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615,00 zł brutto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3736" w14:textId="77777777" w:rsidR="000D6827" w:rsidRDefault="000D682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34144B80" w14:textId="43830B38" w:rsidR="002F4AE3" w:rsidRDefault="002F4AE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48,00 pkt</w:t>
            </w:r>
          </w:p>
        </w:tc>
      </w:tr>
      <w:tr w:rsidR="002F4AE3" w14:paraId="149182BB" w14:textId="77777777" w:rsidTr="00EC7C0D">
        <w:tc>
          <w:tcPr>
            <w:tcW w:w="8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D51C" w14:textId="77777777" w:rsidR="002F4AE3" w:rsidRDefault="002F4AE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69CD33F8" w14:textId="63E74E84" w:rsidR="002F4AE3" w:rsidRDefault="002F4AE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8 </w:t>
            </w:r>
            <w:r w:rsidRPr="002F4AE3">
              <w:rPr>
                <w:rFonts w:ascii="Book Antiqua" w:hAnsi="Book Antiqua"/>
                <w:b/>
                <w:sz w:val="20"/>
                <w:szCs w:val="20"/>
              </w:rPr>
              <w:t>część zamówienia</w:t>
            </w:r>
          </w:p>
          <w:p w14:paraId="60DCE030" w14:textId="38D54BE4" w:rsidR="002F4AE3" w:rsidRDefault="002F4AE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2F4AE3" w14:paraId="48DBDF26" w14:textId="77777777" w:rsidTr="000D68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3774" w14:textId="0BD80B4D" w:rsidR="002F4AE3" w:rsidRDefault="002F4AE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54BF" w14:textId="77777777" w:rsidR="002F4AE3" w:rsidRPr="002F4AE3" w:rsidRDefault="002F4AE3" w:rsidP="002F4AE3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2F4AE3">
              <w:rPr>
                <w:rFonts w:ascii="Book Antiqua" w:hAnsi="Book Antiqua"/>
                <w:sz w:val="20"/>
                <w:szCs w:val="20"/>
              </w:rPr>
              <w:t>Alltech</w:t>
            </w:r>
            <w:proofErr w:type="spellEnd"/>
            <w:r w:rsidRPr="002F4AE3">
              <w:rPr>
                <w:rFonts w:ascii="Book Antiqua" w:hAnsi="Book Antiqua"/>
                <w:sz w:val="20"/>
                <w:szCs w:val="20"/>
              </w:rPr>
              <w:t xml:space="preserve"> Spółka Jawna Zdzisław Pająk , Artur Pająk</w:t>
            </w:r>
          </w:p>
          <w:p w14:paraId="21722287" w14:textId="3E8EEAF2" w:rsidR="002F4AE3" w:rsidRPr="000D6827" w:rsidRDefault="002F4AE3" w:rsidP="002F4AE3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2F4AE3">
              <w:rPr>
                <w:rFonts w:ascii="Book Antiqua" w:hAnsi="Book Antiqua"/>
                <w:sz w:val="20"/>
                <w:szCs w:val="20"/>
              </w:rPr>
              <w:t>ul. Spółdzielcza 33 09-407 Płock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0C43" w14:textId="77777777" w:rsidR="002F4AE3" w:rsidRDefault="002F4AE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32A3502A" w14:textId="218E5341" w:rsidR="002F4AE3" w:rsidRDefault="002F4AE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492,00 zł brutto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E7E9" w14:textId="77777777" w:rsidR="002F4AE3" w:rsidRDefault="002F4AE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3E471ACC" w14:textId="72D73347" w:rsidR="002F4AE3" w:rsidRDefault="002F4AE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70,00 pkt</w:t>
            </w:r>
          </w:p>
        </w:tc>
      </w:tr>
    </w:tbl>
    <w:p w14:paraId="7DBC48DD" w14:textId="77777777" w:rsidR="00AD4985" w:rsidRDefault="00AD4985" w:rsidP="00AD4985">
      <w:pPr>
        <w:spacing w:after="0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4667CE8A" w14:textId="77777777" w:rsidR="00AD4985" w:rsidRPr="00D14703" w:rsidRDefault="00AD4985" w:rsidP="00AD4985">
      <w:pPr>
        <w:spacing w:after="0"/>
        <w:ind w:firstLine="4962"/>
        <w:jc w:val="right"/>
        <w:rPr>
          <w:rFonts w:ascii="Book Antiqua" w:eastAsia="Times New Roman" w:hAnsi="Book Antiqua" w:cs="Century Gothic"/>
          <w:b/>
          <w:lang w:eastAsia="pl-PL"/>
        </w:rPr>
      </w:pPr>
      <w:r w:rsidRPr="00D14703">
        <w:rPr>
          <w:rFonts w:ascii="Book Antiqua" w:eastAsia="Times New Roman" w:hAnsi="Book Antiqua" w:cs="Century Gothic"/>
          <w:b/>
          <w:lang w:eastAsia="pl-PL"/>
        </w:rPr>
        <w:t>Kanclerz UKW</w:t>
      </w:r>
    </w:p>
    <w:p w14:paraId="34994AE3" w14:textId="0D48CE02" w:rsidR="00D2267B" w:rsidRPr="00D14703" w:rsidRDefault="00AD4985" w:rsidP="002F4AE3">
      <w:pPr>
        <w:jc w:val="right"/>
      </w:pPr>
      <w:r w:rsidRPr="00D14703">
        <w:rPr>
          <w:rFonts w:ascii="Book Antiqua" w:eastAsia="Times New Roman" w:hAnsi="Book Antiqua" w:cs="Century Gothic"/>
          <w:b/>
          <w:lang w:eastAsia="pl-PL"/>
        </w:rPr>
        <w:t>mgr Renata Malak</w:t>
      </w:r>
    </w:p>
    <w:sectPr w:rsidR="00D2267B" w:rsidRPr="00D14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0C08"/>
    <w:multiLevelType w:val="hybridMultilevel"/>
    <w:tmpl w:val="5E6E2FA2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1" w15:restartNumberingAfterBreak="0">
    <w:nsid w:val="175145BB"/>
    <w:multiLevelType w:val="hybridMultilevel"/>
    <w:tmpl w:val="84543080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2" w15:restartNumberingAfterBreak="0">
    <w:nsid w:val="1B025743"/>
    <w:multiLevelType w:val="hybridMultilevel"/>
    <w:tmpl w:val="2B50E006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3" w15:restartNumberingAfterBreak="0">
    <w:nsid w:val="20970811"/>
    <w:multiLevelType w:val="hybridMultilevel"/>
    <w:tmpl w:val="2B50E006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4" w15:restartNumberingAfterBreak="0">
    <w:nsid w:val="23C44AA7"/>
    <w:multiLevelType w:val="hybridMultilevel"/>
    <w:tmpl w:val="1DBC1566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5" w15:restartNumberingAfterBreak="0">
    <w:nsid w:val="3DCF75DF"/>
    <w:multiLevelType w:val="hybridMultilevel"/>
    <w:tmpl w:val="40DA49D0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6" w15:restartNumberingAfterBreak="0">
    <w:nsid w:val="40D037C8"/>
    <w:multiLevelType w:val="hybridMultilevel"/>
    <w:tmpl w:val="F5E600AC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7" w15:restartNumberingAfterBreak="0">
    <w:nsid w:val="67405F58"/>
    <w:multiLevelType w:val="hybridMultilevel"/>
    <w:tmpl w:val="2772B636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985"/>
    <w:rsid w:val="000D6827"/>
    <w:rsid w:val="002F4AE3"/>
    <w:rsid w:val="005E3917"/>
    <w:rsid w:val="006C3714"/>
    <w:rsid w:val="00711376"/>
    <w:rsid w:val="00AD4985"/>
    <w:rsid w:val="00C939B6"/>
    <w:rsid w:val="00D14703"/>
    <w:rsid w:val="00D2267B"/>
    <w:rsid w:val="00E9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2D833F"/>
  <w15:chartTrackingRefBased/>
  <w15:docId w15:val="{EC50E925-F8D8-4072-A29E-7A65324F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2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D498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91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1024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weronika</cp:lastModifiedBy>
  <cp:revision>7</cp:revision>
  <cp:lastPrinted>2024-07-05T10:12:00Z</cp:lastPrinted>
  <dcterms:created xsi:type="dcterms:W3CDTF">2024-07-05T08:29:00Z</dcterms:created>
  <dcterms:modified xsi:type="dcterms:W3CDTF">2024-07-05T10:12:00Z</dcterms:modified>
</cp:coreProperties>
</file>